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315D" w14:textId="77777777" w:rsidR="00635581" w:rsidRDefault="00635581" w:rsidP="00635581">
      <w:pPr>
        <w:jc w:val="center"/>
        <w:rPr>
          <w:rFonts w:eastAsia="华文中宋" w:hint="eastAsia"/>
          <w:b/>
          <w:bCs/>
          <w:sz w:val="36"/>
          <w:szCs w:val="30"/>
        </w:rPr>
      </w:pPr>
      <w:r>
        <w:rPr>
          <w:rFonts w:eastAsia="华文中宋" w:hint="eastAsia"/>
          <w:b/>
          <w:bCs/>
          <w:sz w:val="36"/>
          <w:szCs w:val="30"/>
        </w:rPr>
        <w:t>延期出站博士后人员情况报批表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779"/>
        <w:gridCol w:w="1175"/>
        <w:gridCol w:w="926"/>
        <w:gridCol w:w="542"/>
        <w:gridCol w:w="1768"/>
        <w:gridCol w:w="845"/>
        <w:gridCol w:w="1800"/>
      </w:tblGrid>
      <w:tr w:rsidR="00635581" w14:paraId="6CD3BE33" w14:textId="77777777" w:rsidTr="0081705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97" w:type="dxa"/>
            <w:vAlign w:val="center"/>
          </w:tcPr>
          <w:p w14:paraId="41A76EEA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博士后姓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54" w:type="dxa"/>
            <w:gridSpan w:val="2"/>
            <w:vAlign w:val="center"/>
          </w:tcPr>
          <w:p w14:paraId="4F56CE57" w14:textId="77777777" w:rsidR="00635581" w:rsidRDefault="00635581" w:rsidP="00817056">
            <w:pPr>
              <w:jc w:val="center"/>
              <w:rPr>
                <w:rFonts w:hint="eastAsia"/>
                <w:b/>
                <w:color w:val="3366FF"/>
                <w:sz w:val="24"/>
              </w:rPr>
            </w:pPr>
          </w:p>
        </w:tc>
        <w:tc>
          <w:tcPr>
            <w:tcW w:w="926" w:type="dxa"/>
            <w:vAlign w:val="center"/>
          </w:tcPr>
          <w:p w14:paraId="5036B672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5E022142" w14:textId="77777777" w:rsidR="00635581" w:rsidRDefault="00635581" w:rsidP="00817056">
            <w:pPr>
              <w:jc w:val="center"/>
              <w:rPr>
                <w:b/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310" w:type="dxa"/>
            <w:gridSpan w:val="2"/>
            <w:vAlign w:val="center"/>
          </w:tcPr>
          <w:p w14:paraId="12C2C5C2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552962B7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进站</w:t>
            </w:r>
          </w:p>
          <w:p w14:paraId="2FBCEC02" w14:textId="77777777" w:rsidR="00635581" w:rsidRDefault="00635581" w:rsidP="00817056">
            <w:pPr>
              <w:jc w:val="center"/>
              <w:rPr>
                <w:rFonts w:hint="eastAsia"/>
                <w:b/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00" w:type="dxa"/>
            <w:vAlign w:val="center"/>
          </w:tcPr>
          <w:p w14:paraId="7DB6E748" w14:textId="77777777" w:rsidR="00635581" w:rsidRDefault="00635581" w:rsidP="00817056">
            <w:pPr>
              <w:jc w:val="center"/>
              <w:rPr>
                <w:rFonts w:hint="eastAsia"/>
                <w:b/>
                <w:color w:val="3366FF"/>
                <w:sz w:val="24"/>
              </w:rPr>
            </w:pPr>
          </w:p>
        </w:tc>
      </w:tr>
      <w:tr w:rsidR="00635581" w14:paraId="1A49E816" w14:textId="77777777" w:rsidTr="0081705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776" w:type="dxa"/>
            <w:gridSpan w:val="2"/>
            <w:vAlign w:val="center"/>
          </w:tcPr>
          <w:p w14:paraId="12348CE9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所在流动站</w:t>
            </w:r>
          </w:p>
        </w:tc>
        <w:tc>
          <w:tcPr>
            <w:tcW w:w="7056" w:type="dxa"/>
            <w:gridSpan w:val="6"/>
            <w:vAlign w:val="center"/>
          </w:tcPr>
          <w:p w14:paraId="050E8D28" w14:textId="77777777" w:rsidR="00635581" w:rsidRDefault="00635581" w:rsidP="00817056">
            <w:pPr>
              <w:jc w:val="center"/>
              <w:rPr>
                <w:rFonts w:hint="eastAsia"/>
                <w:b/>
                <w:color w:val="3366FF"/>
                <w:sz w:val="24"/>
              </w:rPr>
            </w:pPr>
          </w:p>
        </w:tc>
      </w:tr>
      <w:tr w:rsidR="00635581" w14:paraId="633E2ABB" w14:textId="77777777" w:rsidTr="0081705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776" w:type="dxa"/>
            <w:gridSpan w:val="2"/>
            <w:vAlign w:val="center"/>
          </w:tcPr>
          <w:p w14:paraId="20596272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所在工作站</w:t>
            </w:r>
          </w:p>
        </w:tc>
        <w:tc>
          <w:tcPr>
            <w:tcW w:w="7056" w:type="dxa"/>
            <w:gridSpan w:val="6"/>
            <w:vAlign w:val="center"/>
          </w:tcPr>
          <w:p w14:paraId="202269B6" w14:textId="77777777" w:rsidR="00635581" w:rsidRDefault="00635581" w:rsidP="00817056">
            <w:pPr>
              <w:jc w:val="center"/>
              <w:rPr>
                <w:sz w:val="24"/>
              </w:rPr>
            </w:pPr>
          </w:p>
        </w:tc>
      </w:tr>
      <w:tr w:rsidR="00635581" w14:paraId="105C3E92" w14:textId="77777777" w:rsidTr="0081705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776" w:type="dxa"/>
            <w:gridSpan w:val="2"/>
            <w:vAlign w:val="center"/>
          </w:tcPr>
          <w:p w14:paraId="62FA29F0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中期考核等级</w:t>
            </w:r>
          </w:p>
        </w:tc>
        <w:tc>
          <w:tcPr>
            <w:tcW w:w="2643" w:type="dxa"/>
            <w:gridSpan w:val="3"/>
            <w:vAlign w:val="center"/>
          </w:tcPr>
          <w:p w14:paraId="3227CC82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8" w:type="dxa"/>
            <w:vAlign w:val="center"/>
          </w:tcPr>
          <w:p w14:paraId="3BDD556B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出站考核等级</w:t>
            </w:r>
          </w:p>
        </w:tc>
        <w:tc>
          <w:tcPr>
            <w:tcW w:w="2645" w:type="dxa"/>
            <w:gridSpan w:val="2"/>
            <w:vAlign w:val="center"/>
          </w:tcPr>
          <w:p w14:paraId="3522BA92" w14:textId="77777777" w:rsidR="00635581" w:rsidRDefault="00635581" w:rsidP="00817056">
            <w:pPr>
              <w:jc w:val="center"/>
              <w:rPr>
                <w:rFonts w:hint="eastAsia"/>
                <w:color w:val="0000FF"/>
                <w:sz w:val="24"/>
              </w:rPr>
            </w:pPr>
          </w:p>
        </w:tc>
      </w:tr>
      <w:tr w:rsidR="00635581" w14:paraId="000F1A45" w14:textId="77777777" w:rsidTr="00817056">
        <w:tblPrEx>
          <w:tblCellMar>
            <w:top w:w="0" w:type="dxa"/>
            <w:bottom w:w="0" w:type="dxa"/>
          </w:tblCellMar>
        </w:tblPrEx>
        <w:trPr>
          <w:cantSplit/>
          <w:trHeight w:val="8343"/>
          <w:jc w:val="center"/>
        </w:trPr>
        <w:tc>
          <w:tcPr>
            <w:tcW w:w="8832" w:type="dxa"/>
            <w:gridSpan w:val="8"/>
          </w:tcPr>
          <w:p w14:paraId="3DD91E1D" w14:textId="1D689C58" w:rsidR="00635581" w:rsidRDefault="00635581" w:rsidP="008170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延期出站主要理由、研究成果及设站单位意见（主要包括：</w:t>
            </w:r>
            <w:r>
              <w:rPr>
                <w:rFonts w:hint="eastAsia"/>
                <w:sz w:val="24"/>
              </w:rPr>
              <w:t>1</w:t>
            </w:r>
            <w:r w:rsidR="007C145B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科研工作延期的主要原因；</w:t>
            </w:r>
            <w:r>
              <w:rPr>
                <w:rFonts w:hint="eastAsia"/>
                <w:sz w:val="24"/>
              </w:rPr>
              <w:t>2</w:t>
            </w:r>
            <w:r w:rsidR="007C145B">
              <w:rPr>
                <w:rFonts w:hint="eastAsia"/>
                <w:sz w:val="24"/>
              </w:rPr>
              <w:t>.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取得的主要研究成果；</w:t>
            </w:r>
            <w:r>
              <w:rPr>
                <w:rFonts w:hint="eastAsia"/>
                <w:sz w:val="24"/>
              </w:rPr>
              <w:t>3</w:t>
            </w:r>
            <w:r w:rsidR="007C145B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设站单位意见）：</w:t>
            </w:r>
          </w:p>
          <w:p w14:paraId="4D65056B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378DAD44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513CE9E9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28E6722D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2BB6FCB8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2609E68D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64DE828A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4742E7BC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6CC0FDF2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42DB2746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6C7E73BB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4A2ABBD4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64748742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6575E79C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77433671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688C8708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72253304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18231CFD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161BC531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4268B3E1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45C998BA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61F4F72D" w14:textId="77777777" w:rsidR="00635581" w:rsidRDefault="00635581" w:rsidP="00817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设站单位：（盖章）</w:t>
            </w:r>
          </w:p>
          <w:p w14:paraId="0DBB70DD" w14:textId="77777777" w:rsidR="00635581" w:rsidRDefault="00635581" w:rsidP="00817056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6AE576E5" w14:textId="77777777" w:rsidR="00635581" w:rsidRDefault="00635581" w:rsidP="00817056">
            <w:pPr>
              <w:wordWrap w:val="0"/>
              <w:jc w:val="center"/>
              <w:rPr>
                <w:rFonts w:hint="eastAsia"/>
                <w:b/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5581" w14:paraId="19EC4D3C" w14:textId="77777777" w:rsidTr="00817056">
        <w:tblPrEx>
          <w:tblCellMar>
            <w:top w:w="0" w:type="dxa"/>
            <w:bottom w:w="0" w:type="dxa"/>
          </w:tblCellMar>
        </w:tblPrEx>
        <w:trPr>
          <w:cantSplit/>
          <w:trHeight w:val="1231"/>
          <w:jc w:val="center"/>
        </w:trPr>
        <w:tc>
          <w:tcPr>
            <w:tcW w:w="8832" w:type="dxa"/>
            <w:gridSpan w:val="8"/>
          </w:tcPr>
          <w:p w14:paraId="5E6F6BE8" w14:textId="77777777" w:rsidR="00635581" w:rsidRDefault="00635581" w:rsidP="008170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市博管办意见：</w:t>
            </w:r>
          </w:p>
          <w:p w14:paraId="738B8EE0" w14:textId="77777777" w:rsidR="00635581" w:rsidRDefault="00635581" w:rsidP="00817056">
            <w:pPr>
              <w:rPr>
                <w:rFonts w:hint="eastAsia"/>
                <w:sz w:val="24"/>
              </w:rPr>
            </w:pPr>
          </w:p>
          <w:p w14:paraId="4BF52EEB" w14:textId="77777777" w:rsidR="00635581" w:rsidRDefault="00635581" w:rsidP="00817056">
            <w:pPr>
              <w:ind w:firstLineChars="2400" w:firstLine="5760"/>
              <w:rPr>
                <w:rFonts w:hint="eastAsia"/>
                <w:sz w:val="24"/>
              </w:rPr>
            </w:pPr>
          </w:p>
          <w:p w14:paraId="1815DDD7" w14:textId="77777777" w:rsidR="00635581" w:rsidRDefault="00635581" w:rsidP="00817056">
            <w:pPr>
              <w:ind w:firstLineChars="2400" w:firstLine="576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95BBF41" w14:textId="47FA7760" w:rsidR="00635581" w:rsidRDefault="00635581" w:rsidP="00635581">
      <w:pPr>
        <w:ind w:firstLineChars="200" w:firstLine="42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页面不够可加页；</w:t>
      </w: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以上信息请设站单位如实填写，并由博士后窗口与原件核实。</w:t>
      </w:r>
    </w:p>
    <w:p w14:paraId="4D80CB7B" w14:textId="77777777" w:rsidR="000A6F5F" w:rsidRPr="00635581" w:rsidRDefault="000A6F5F"/>
    <w:sectPr w:rsidR="000A6F5F" w:rsidRPr="00635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37F8" w14:textId="77777777" w:rsidR="005D4448" w:rsidRDefault="005D4448" w:rsidP="00635581">
      <w:r>
        <w:separator/>
      </w:r>
    </w:p>
  </w:endnote>
  <w:endnote w:type="continuationSeparator" w:id="0">
    <w:p w14:paraId="04343220" w14:textId="77777777" w:rsidR="005D4448" w:rsidRDefault="005D4448" w:rsidP="0063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1CCFA" w14:textId="77777777" w:rsidR="005D4448" w:rsidRDefault="005D4448" w:rsidP="00635581">
      <w:r>
        <w:separator/>
      </w:r>
    </w:p>
  </w:footnote>
  <w:footnote w:type="continuationSeparator" w:id="0">
    <w:p w14:paraId="2FDA3DD6" w14:textId="77777777" w:rsidR="005D4448" w:rsidRDefault="005D4448" w:rsidP="0063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6D"/>
    <w:rsid w:val="000A6F5F"/>
    <w:rsid w:val="000A7D6D"/>
    <w:rsid w:val="005D4448"/>
    <w:rsid w:val="00635581"/>
    <w:rsid w:val="007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4ECE3"/>
  <w15:chartTrackingRefBased/>
  <w15:docId w15:val="{7787A954-11C7-46E4-8632-4F5DF703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YSQ</dc:creator>
  <cp:keywords/>
  <dc:description/>
  <cp:lastModifiedBy>YSQ</cp:lastModifiedBy>
  <cp:revision>3</cp:revision>
  <dcterms:created xsi:type="dcterms:W3CDTF">2020-06-08T01:31:00Z</dcterms:created>
  <dcterms:modified xsi:type="dcterms:W3CDTF">2020-06-08T01:32:00Z</dcterms:modified>
</cp:coreProperties>
</file>