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CC10" w14:textId="77777777" w:rsidR="0099353E" w:rsidRDefault="00F635B0">
      <w:pPr>
        <w:jc w:val="center"/>
      </w:pPr>
      <w:r>
        <w:t xml:space="preserve">      </w:t>
      </w:r>
    </w:p>
    <w:p w14:paraId="705A4FBC" w14:textId="77777777" w:rsidR="0099353E" w:rsidRDefault="0099353E">
      <w:pPr>
        <w:jc w:val="center"/>
      </w:pPr>
    </w:p>
    <w:p w14:paraId="53B1DBE7" w14:textId="77777777" w:rsidR="0099353E" w:rsidRDefault="0099353E">
      <w:pPr>
        <w:jc w:val="center"/>
      </w:pPr>
    </w:p>
    <w:p w14:paraId="694E0974" w14:textId="77777777" w:rsidR="0099353E" w:rsidRDefault="00F635B0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上海交通大学医学院附属第九人民医院</w:t>
      </w:r>
    </w:p>
    <w:p w14:paraId="71CD8D7D" w14:textId="2AF33146" w:rsidR="0099353E" w:rsidRDefault="00F635B0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上海市</w:t>
      </w:r>
      <w:r w:rsidR="00A01FEA">
        <w:rPr>
          <w:rFonts w:ascii="楷体_GB2312" w:eastAsia="楷体_GB2312" w:hint="eastAsia"/>
          <w:b/>
          <w:sz w:val="44"/>
          <w:szCs w:val="44"/>
        </w:rPr>
        <w:t>耳鼻疾病转化医学</w:t>
      </w:r>
      <w:r>
        <w:rPr>
          <w:rFonts w:ascii="楷体_GB2312" w:eastAsia="楷体_GB2312" w:hint="eastAsia"/>
          <w:b/>
          <w:sz w:val="44"/>
          <w:szCs w:val="44"/>
        </w:rPr>
        <w:t>重点实验室</w:t>
      </w:r>
    </w:p>
    <w:p w14:paraId="75B9F941" w14:textId="77777777" w:rsidR="0099353E" w:rsidRDefault="00F635B0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开放课题基金项目</w:t>
      </w:r>
    </w:p>
    <w:p w14:paraId="7A9C34C3" w14:textId="77777777" w:rsidR="0099353E" w:rsidRDefault="00F635B0">
      <w:pPr>
        <w:ind w:left="1680" w:firstLine="4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55A10A4F" w14:textId="77777777" w:rsidR="0099353E" w:rsidRDefault="00F635B0">
      <w:pPr>
        <w:jc w:val="center"/>
        <w:rPr>
          <w:rFonts w:ascii="方正姚体" w:eastAsia="方正姚体"/>
          <w:bCs/>
          <w:sz w:val="48"/>
          <w:szCs w:val="48"/>
        </w:rPr>
      </w:pPr>
      <w:r>
        <w:rPr>
          <w:rFonts w:ascii="方正姚体" w:eastAsia="方正姚体" w:hint="eastAsia"/>
          <w:bCs/>
          <w:sz w:val="48"/>
          <w:szCs w:val="48"/>
        </w:rPr>
        <w:t>申   请   书</w:t>
      </w:r>
    </w:p>
    <w:p w14:paraId="1E156114" w14:textId="77777777" w:rsidR="0099353E" w:rsidRDefault="00F635B0">
      <w:pPr>
        <w:ind w:left="3780" w:firstLine="42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14:paraId="3539F0B7" w14:textId="77777777" w:rsidR="0099353E" w:rsidRDefault="00F635B0">
      <w:pPr>
        <w:ind w:left="3780" w:firstLine="42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14:paraId="0AD47C05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项目编号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 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 xml:space="preserve">  </w:t>
      </w:r>
    </w:p>
    <w:p w14:paraId="14A66FA3" w14:textId="77777777" w:rsidR="0099353E" w:rsidRDefault="00F635B0">
      <w:pPr>
        <w:ind w:firstLineChars="200" w:firstLine="640"/>
        <w:rPr>
          <w:rFonts w:ascii="宋体" w:hAnsi="宋体"/>
          <w:color w:val="000000"/>
          <w:spacing w:val="-2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项目名称  </w:t>
      </w:r>
      <w:r>
        <w:rPr>
          <w:rFonts w:ascii="宋体" w:hAnsi="宋体" w:hint="eastAsia"/>
          <w:color w:val="000000"/>
          <w:spacing w:val="-20"/>
          <w:sz w:val="32"/>
          <w:szCs w:val="32"/>
          <w:u w:val="single"/>
        </w:rPr>
        <w:t xml:space="preserve">                                          </w:t>
      </w:r>
      <w:r w:rsidR="004456DD">
        <w:rPr>
          <w:rFonts w:ascii="宋体" w:hAnsi="宋体"/>
          <w:color w:val="000000"/>
          <w:spacing w:val="-2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pacing w:val="-20"/>
          <w:sz w:val="32"/>
          <w:szCs w:val="32"/>
          <w:u w:val="single"/>
        </w:rPr>
        <w:t xml:space="preserve">  </w:t>
      </w:r>
      <w:r w:rsidR="004456DD">
        <w:rPr>
          <w:rFonts w:ascii="宋体" w:hAnsi="宋体"/>
          <w:color w:val="000000"/>
          <w:spacing w:val="-20"/>
          <w:sz w:val="32"/>
          <w:szCs w:val="32"/>
          <w:u w:val="single"/>
        </w:rPr>
        <w:t xml:space="preserve"> </w:t>
      </w:r>
    </w:p>
    <w:p w14:paraId="50156CF2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申 请 者  </w:t>
      </w:r>
      <w:r>
        <w:rPr>
          <w:rFonts w:ascii="宋体" w:hAnsi="宋体" w:hint="eastAsia"/>
          <w:color w:val="000000"/>
          <w:spacing w:val="-20"/>
          <w:sz w:val="32"/>
          <w:szCs w:val="32"/>
          <w:u w:val="single"/>
        </w:rPr>
        <w:t xml:space="preserve">                                           </w:t>
      </w:r>
      <w:r w:rsidR="004456DD">
        <w:rPr>
          <w:rFonts w:ascii="宋体" w:hAnsi="宋体"/>
          <w:color w:val="000000"/>
          <w:spacing w:val="-2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color w:val="000000"/>
          <w:spacing w:val="-20"/>
          <w:sz w:val="32"/>
          <w:szCs w:val="32"/>
          <w:u w:val="single"/>
        </w:rPr>
        <w:t xml:space="preserve"> </w:t>
      </w:r>
      <w:r w:rsidR="004456DD">
        <w:rPr>
          <w:rFonts w:ascii="宋体" w:hAnsi="宋体"/>
          <w:color w:val="000000"/>
          <w:spacing w:val="-20"/>
          <w:sz w:val="32"/>
          <w:szCs w:val="32"/>
          <w:u w:val="single"/>
        </w:rPr>
        <w:t xml:space="preserve"> </w:t>
      </w:r>
    </w:p>
    <w:p w14:paraId="61016A9C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承担单位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  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 xml:space="preserve">  </w:t>
      </w:r>
    </w:p>
    <w:p w14:paraId="0E63D5B1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合作单位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上海交通大学附属第九人民医院    </w:t>
      </w: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14:paraId="270993CF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起止年月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    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 xml:space="preserve">    </w:t>
      </w:r>
    </w:p>
    <w:p w14:paraId="357841FE" w14:textId="77777777" w:rsidR="0099353E" w:rsidRDefault="00F635B0">
      <w:pPr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申请日期  </w:t>
      </w:r>
      <w:r w:rsidR="004456DD">
        <w:rPr>
          <w:rFonts w:ascii="宋体" w:hAnsi="宋体" w:hint="eastAsia"/>
          <w:color w:val="000000"/>
          <w:sz w:val="32"/>
          <w:szCs w:val="32"/>
          <w:u w:val="single"/>
        </w:rPr>
        <w:t xml:space="preserve">  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>2022</w:t>
      </w:r>
      <w:r w:rsidR="004456DD">
        <w:rPr>
          <w:rFonts w:ascii="宋体" w:hAnsi="宋体" w:hint="eastAsia"/>
          <w:color w:val="000000"/>
          <w:sz w:val="32"/>
          <w:szCs w:val="32"/>
          <w:u w:val="single"/>
        </w:rPr>
        <w:t>年7月1日-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>2024</w:t>
      </w:r>
      <w:r w:rsidR="004456DD">
        <w:rPr>
          <w:rFonts w:ascii="宋体" w:hAnsi="宋体" w:hint="eastAsia"/>
          <w:color w:val="000000"/>
          <w:sz w:val="32"/>
          <w:szCs w:val="32"/>
          <w:u w:val="single"/>
        </w:rPr>
        <w:t>年6月3</w:t>
      </w:r>
      <w:r w:rsidR="004456DD">
        <w:rPr>
          <w:rFonts w:ascii="宋体" w:hAnsi="宋体"/>
          <w:color w:val="000000"/>
          <w:sz w:val="32"/>
          <w:szCs w:val="32"/>
          <w:u w:val="single"/>
        </w:rPr>
        <w:t>0</w:t>
      </w:r>
      <w:r w:rsidR="004456DD">
        <w:rPr>
          <w:rFonts w:ascii="宋体" w:hAnsi="宋体" w:hint="eastAsia"/>
          <w:color w:val="000000"/>
          <w:sz w:val="32"/>
          <w:szCs w:val="32"/>
          <w:u w:val="single"/>
        </w:rPr>
        <w:t xml:space="preserve">日  </w:t>
      </w:r>
      <w:r w:rsidR="004456DD" w:rsidRPr="004456DD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4456DD">
        <w:rPr>
          <w:rFonts w:ascii="宋体" w:hAnsi="宋体" w:hint="eastAsia"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</w:t>
      </w:r>
    </w:p>
    <w:p w14:paraId="61888649" w14:textId="77777777" w:rsidR="0099353E" w:rsidRDefault="00F635B0">
      <w:pPr>
        <w:spacing w:line="540" w:lineRule="auto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14:paraId="4D9496A1" w14:textId="77777777" w:rsidR="0099353E" w:rsidRDefault="00F635B0">
      <w:pPr>
        <w:spacing w:line="540" w:lineRule="auto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14:paraId="58637ED8" w14:textId="77777777" w:rsidR="0099353E" w:rsidRDefault="0099353E">
      <w:pPr>
        <w:spacing w:line="540" w:lineRule="auto"/>
        <w:rPr>
          <w:rFonts w:ascii="仿宋_GB2312" w:eastAsia="仿宋_GB2312"/>
          <w:b/>
          <w:bCs/>
          <w:sz w:val="36"/>
          <w:szCs w:val="36"/>
        </w:rPr>
      </w:pPr>
    </w:p>
    <w:p w14:paraId="7C0614EF" w14:textId="77777777" w:rsidR="0099353E" w:rsidRDefault="00F635B0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上海交通大学医学院附属第九人民医院</w:t>
      </w:r>
    </w:p>
    <w:p w14:paraId="105E0751" w14:textId="77777777" w:rsidR="0099353E" w:rsidRDefault="00F635B0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2022年7月制</w:t>
      </w:r>
    </w:p>
    <w:p w14:paraId="024B76E3" w14:textId="77777777" w:rsidR="0099353E" w:rsidRDefault="00F635B0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 xml:space="preserve"> </w:t>
      </w:r>
    </w:p>
    <w:p w14:paraId="241C8861" w14:textId="77777777" w:rsidR="0099353E" w:rsidRDefault="00F635B0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14:paraId="75A8C7A1" w14:textId="77777777" w:rsidR="0099353E" w:rsidRDefault="0099353E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66FF6CE3" w14:textId="77777777" w:rsidR="0099353E" w:rsidRDefault="0099353E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tbl>
      <w:tblPr>
        <w:tblW w:w="954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7"/>
        <w:gridCol w:w="818"/>
        <w:gridCol w:w="859"/>
        <w:gridCol w:w="1854"/>
        <w:gridCol w:w="1200"/>
        <w:gridCol w:w="1228"/>
        <w:gridCol w:w="1265"/>
        <w:gridCol w:w="1577"/>
      </w:tblGrid>
      <w:tr w:rsidR="0099353E" w14:paraId="4F2EF720" w14:textId="77777777">
        <w:tc>
          <w:tcPr>
            <w:tcW w:w="745" w:type="dxa"/>
            <w:gridSpan w:val="2"/>
            <w:vMerge w:val="restart"/>
            <w:vAlign w:val="center"/>
          </w:tcPr>
          <w:p w14:paraId="700134FA" w14:textId="77777777" w:rsidR="0099353E" w:rsidRDefault="00F635B0">
            <w:pPr>
              <w:spacing w:afterLines="50" w:after="156" w:line="44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6"/>
                <w:szCs w:val="36"/>
              </w:rPr>
              <w:br w:type="page"/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研究项目</w:t>
            </w:r>
          </w:p>
        </w:tc>
        <w:tc>
          <w:tcPr>
            <w:tcW w:w="1677" w:type="dxa"/>
            <w:gridSpan w:val="2"/>
          </w:tcPr>
          <w:p w14:paraId="795A45F7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7124" w:type="dxa"/>
            <w:gridSpan w:val="5"/>
          </w:tcPr>
          <w:p w14:paraId="173B0B58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7F5F3D9B" w14:textId="77777777">
        <w:tc>
          <w:tcPr>
            <w:tcW w:w="745" w:type="dxa"/>
            <w:gridSpan w:val="2"/>
            <w:vMerge/>
            <w:vAlign w:val="center"/>
          </w:tcPr>
          <w:p w14:paraId="57CB5D64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2FCAAC35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研究方向</w:t>
            </w:r>
          </w:p>
        </w:tc>
        <w:tc>
          <w:tcPr>
            <w:tcW w:w="7124" w:type="dxa"/>
            <w:gridSpan w:val="5"/>
          </w:tcPr>
          <w:p w14:paraId="0D3D2FCB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71EDF219" w14:textId="77777777">
        <w:tc>
          <w:tcPr>
            <w:tcW w:w="745" w:type="dxa"/>
            <w:gridSpan w:val="2"/>
            <w:vMerge/>
            <w:vAlign w:val="center"/>
          </w:tcPr>
          <w:p w14:paraId="03CB72BA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2EFCF029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起止年月</w:t>
            </w:r>
          </w:p>
        </w:tc>
        <w:tc>
          <w:tcPr>
            <w:tcW w:w="7124" w:type="dxa"/>
            <w:gridSpan w:val="5"/>
          </w:tcPr>
          <w:p w14:paraId="38961D47" w14:textId="77777777" w:rsidR="0099353E" w:rsidRDefault="004456D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4456DD">
              <w:rPr>
                <w:rFonts w:ascii="宋体" w:hAnsi="宋体" w:hint="eastAsia"/>
                <w:bCs/>
              </w:rPr>
              <w:t>2022年7月1日-2024年6月30日</w:t>
            </w:r>
          </w:p>
        </w:tc>
      </w:tr>
      <w:tr w:rsidR="0099353E" w14:paraId="256C63DA" w14:textId="77777777">
        <w:tc>
          <w:tcPr>
            <w:tcW w:w="745" w:type="dxa"/>
            <w:gridSpan w:val="2"/>
            <w:vMerge/>
            <w:vAlign w:val="center"/>
          </w:tcPr>
          <w:p w14:paraId="506DA9F5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1A1E0608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资助金额</w:t>
            </w:r>
          </w:p>
        </w:tc>
        <w:tc>
          <w:tcPr>
            <w:tcW w:w="7124" w:type="dxa"/>
            <w:gridSpan w:val="5"/>
          </w:tcPr>
          <w:p w14:paraId="0CDA1536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041DF080" w14:textId="77777777">
        <w:tc>
          <w:tcPr>
            <w:tcW w:w="745" w:type="dxa"/>
            <w:gridSpan w:val="2"/>
            <w:vMerge w:val="restart"/>
            <w:vAlign w:val="center"/>
          </w:tcPr>
          <w:p w14:paraId="4A3F749E" w14:textId="77777777" w:rsidR="0099353E" w:rsidRDefault="00F635B0">
            <w:pPr>
              <w:spacing w:afterLines="50" w:after="156" w:line="44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申请人</w:t>
            </w:r>
          </w:p>
        </w:tc>
        <w:tc>
          <w:tcPr>
            <w:tcW w:w="1677" w:type="dxa"/>
            <w:gridSpan w:val="2"/>
          </w:tcPr>
          <w:p w14:paraId="7F69A3BE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854" w:type="dxa"/>
          </w:tcPr>
          <w:p w14:paraId="12BBA1C5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4339ABDA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别</w:t>
            </w:r>
          </w:p>
        </w:tc>
        <w:tc>
          <w:tcPr>
            <w:tcW w:w="1228" w:type="dxa"/>
            <w:vAlign w:val="center"/>
          </w:tcPr>
          <w:p w14:paraId="1682A742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2D575962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577" w:type="dxa"/>
          </w:tcPr>
          <w:p w14:paraId="0B0CC63E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05C20C4C" w14:textId="77777777">
        <w:tc>
          <w:tcPr>
            <w:tcW w:w="745" w:type="dxa"/>
            <w:gridSpan w:val="2"/>
            <w:vMerge/>
            <w:vAlign w:val="center"/>
          </w:tcPr>
          <w:p w14:paraId="0BA005EA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150FAA51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    称</w:t>
            </w:r>
          </w:p>
        </w:tc>
        <w:tc>
          <w:tcPr>
            <w:tcW w:w="1854" w:type="dxa"/>
          </w:tcPr>
          <w:p w14:paraId="1505A3C5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  <w:vAlign w:val="center"/>
          </w:tcPr>
          <w:p w14:paraId="146874D7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228" w:type="dxa"/>
          </w:tcPr>
          <w:p w14:paraId="06571F65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575C1D83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  室</w:t>
            </w:r>
          </w:p>
        </w:tc>
        <w:tc>
          <w:tcPr>
            <w:tcW w:w="1577" w:type="dxa"/>
          </w:tcPr>
          <w:p w14:paraId="03E510CC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424F04CA" w14:textId="77777777">
        <w:tc>
          <w:tcPr>
            <w:tcW w:w="745" w:type="dxa"/>
            <w:gridSpan w:val="2"/>
            <w:vMerge/>
            <w:vAlign w:val="center"/>
          </w:tcPr>
          <w:p w14:paraId="005E7D34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43F5F335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    位</w:t>
            </w:r>
          </w:p>
        </w:tc>
        <w:tc>
          <w:tcPr>
            <w:tcW w:w="7124" w:type="dxa"/>
            <w:gridSpan w:val="5"/>
          </w:tcPr>
          <w:p w14:paraId="4D7FFE63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54C8D875" w14:textId="77777777">
        <w:tc>
          <w:tcPr>
            <w:tcW w:w="745" w:type="dxa"/>
            <w:gridSpan w:val="2"/>
            <w:vMerge/>
            <w:vAlign w:val="center"/>
          </w:tcPr>
          <w:p w14:paraId="6C7797A4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3015BC0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</w:p>
        </w:tc>
        <w:tc>
          <w:tcPr>
            <w:tcW w:w="4282" w:type="dxa"/>
            <w:gridSpan w:val="3"/>
          </w:tcPr>
          <w:p w14:paraId="2629A141" w14:textId="77777777" w:rsidR="0099353E" w:rsidRDefault="0099353E">
            <w:pPr>
              <w:spacing w:line="360" w:lineRule="auto"/>
              <w:ind w:firstLineChars="600" w:firstLine="1260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261BFF8D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 话</w:t>
            </w:r>
          </w:p>
        </w:tc>
        <w:tc>
          <w:tcPr>
            <w:tcW w:w="1577" w:type="dxa"/>
          </w:tcPr>
          <w:p w14:paraId="1B277BE6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205179AD" w14:textId="77777777">
        <w:tc>
          <w:tcPr>
            <w:tcW w:w="745" w:type="dxa"/>
            <w:gridSpan w:val="2"/>
            <w:vMerge/>
            <w:vAlign w:val="center"/>
          </w:tcPr>
          <w:p w14:paraId="3824D94B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8B0F573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联系人</w:t>
            </w:r>
          </w:p>
        </w:tc>
        <w:tc>
          <w:tcPr>
            <w:tcW w:w="4282" w:type="dxa"/>
            <w:gridSpan w:val="3"/>
          </w:tcPr>
          <w:p w14:paraId="37C52980" w14:textId="77777777" w:rsidR="0099353E" w:rsidRDefault="0099353E">
            <w:pPr>
              <w:spacing w:line="360" w:lineRule="auto"/>
              <w:ind w:firstLineChars="600" w:firstLine="1260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21D5DC8F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 话</w:t>
            </w:r>
          </w:p>
        </w:tc>
        <w:tc>
          <w:tcPr>
            <w:tcW w:w="1577" w:type="dxa"/>
          </w:tcPr>
          <w:p w14:paraId="247B1140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65CB9A20" w14:textId="77777777">
        <w:tc>
          <w:tcPr>
            <w:tcW w:w="745" w:type="dxa"/>
            <w:gridSpan w:val="2"/>
            <w:vMerge w:val="restart"/>
            <w:vAlign w:val="center"/>
          </w:tcPr>
          <w:p w14:paraId="70B5A8E1" w14:textId="77777777" w:rsidR="0099353E" w:rsidRDefault="00F635B0">
            <w:pPr>
              <w:spacing w:afterLines="50" w:after="156" w:line="44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合作人</w:t>
            </w:r>
          </w:p>
        </w:tc>
        <w:tc>
          <w:tcPr>
            <w:tcW w:w="1677" w:type="dxa"/>
            <w:gridSpan w:val="2"/>
          </w:tcPr>
          <w:p w14:paraId="041CA113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854" w:type="dxa"/>
          </w:tcPr>
          <w:p w14:paraId="595C0794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3A9BA304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别</w:t>
            </w:r>
          </w:p>
        </w:tc>
        <w:tc>
          <w:tcPr>
            <w:tcW w:w="1228" w:type="dxa"/>
          </w:tcPr>
          <w:p w14:paraId="7FC999A8" w14:textId="77777777" w:rsidR="0099353E" w:rsidRDefault="0099353E">
            <w:pPr>
              <w:spacing w:line="360" w:lineRule="auto"/>
              <w:ind w:firstLineChars="600" w:firstLine="1260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7418ADA0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577" w:type="dxa"/>
            <w:vAlign w:val="center"/>
          </w:tcPr>
          <w:p w14:paraId="71C9CD08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7A139F37" w14:textId="77777777">
        <w:tc>
          <w:tcPr>
            <w:tcW w:w="745" w:type="dxa"/>
            <w:gridSpan w:val="2"/>
            <w:vMerge/>
            <w:vAlign w:val="center"/>
          </w:tcPr>
          <w:p w14:paraId="4EE49EF5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33B2F4F9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    称</w:t>
            </w:r>
          </w:p>
        </w:tc>
        <w:tc>
          <w:tcPr>
            <w:tcW w:w="1854" w:type="dxa"/>
          </w:tcPr>
          <w:p w14:paraId="736CB15F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2BDD7D34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228" w:type="dxa"/>
          </w:tcPr>
          <w:p w14:paraId="6B18F8BF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</w:tcPr>
          <w:p w14:paraId="380BB4D1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  室</w:t>
            </w:r>
          </w:p>
        </w:tc>
        <w:tc>
          <w:tcPr>
            <w:tcW w:w="1577" w:type="dxa"/>
            <w:vAlign w:val="center"/>
          </w:tcPr>
          <w:p w14:paraId="34249277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14A8CFFC" w14:textId="77777777">
        <w:tc>
          <w:tcPr>
            <w:tcW w:w="745" w:type="dxa"/>
            <w:gridSpan w:val="2"/>
            <w:vMerge/>
            <w:vAlign w:val="center"/>
          </w:tcPr>
          <w:p w14:paraId="5DD005D4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 w14:paraId="107C71CE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    位</w:t>
            </w:r>
          </w:p>
        </w:tc>
        <w:tc>
          <w:tcPr>
            <w:tcW w:w="7124" w:type="dxa"/>
            <w:gridSpan w:val="5"/>
          </w:tcPr>
          <w:p w14:paraId="1126B2DF" w14:textId="77777777" w:rsidR="0099353E" w:rsidRDefault="00F635B0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上海交通大学医学院附属第九人民医院</w:t>
            </w:r>
          </w:p>
        </w:tc>
      </w:tr>
      <w:tr w:rsidR="0099353E" w14:paraId="2C431BC5" w14:textId="77777777">
        <w:tc>
          <w:tcPr>
            <w:tcW w:w="745" w:type="dxa"/>
            <w:gridSpan w:val="2"/>
            <w:vMerge/>
            <w:vAlign w:val="center"/>
          </w:tcPr>
          <w:p w14:paraId="2B3FA827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4229D16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E-Mail</w:t>
            </w:r>
          </w:p>
        </w:tc>
        <w:tc>
          <w:tcPr>
            <w:tcW w:w="4282" w:type="dxa"/>
            <w:gridSpan w:val="3"/>
          </w:tcPr>
          <w:p w14:paraId="7EF12251" w14:textId="77777777" w:rsidR="0099353E" w:rsidRDefault="0099353E">
            <w:pPr>
              <w:spacing w:line="360" w:lineRule="auto"/>
              <w:ind w:firstLineChars="600" w:firstLine="1260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3BE68A7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  话</w:t>
            </w:r>
          </w:p>
        </w:tc>
        <w:tc>
          <w:tcPr>
            <w:tcW w:w="1577" w:type="dxa"/>
          </w:tcPr>
          <w:p w14:paraId="3AC17F72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5444F435" w14:textId="77777777">
        <w:tc>
          <w:tcPr>
            <w:tcW w:w="745" w:type="dxa"/>
            <w:gridSpan w:val="2"/>
            <w:vMerge/>
            <w:vAlign w:val="center"/>
          </w:tcPr>
          <w:p w14:paraId="258D28DD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3656706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联系人</w:t>
            </w:r>
          </w:p>
        </w:tc>
        <w:tc>
          <w:tcPr>
            <w:tcW w:w="4282" w:type="dxa"/>
            <w:gridSpan w:val="3"/>
          </w:tcPr>
          <w:p w14:paraId="542E289F" w14:textId="77777777" w:rsidR="0099353E" w:rsidRDefault="0099353E">
            <w:pPr>
              <w:spacing w:line="360" w:lineRule="auto"/>
              <w:ind w:firstLineChars="600" w:firstLine="1260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9D934A1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  话</w:t>
            </w:r>
          </w:p>
        </w:tc>
        <w:tc>
          <w:tcPr>
            <w:tcW w:w="1577" w:type="dxa"/>
          </w:tcPr>
          <w:p w14:paraId="6CC4C84C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7F82DF9F" w14:textId="77777777">
        <w:tc>
          <w:tcPr>
            <w:tcW w:w="468" w:type="dxa"/>
            <w:vMerge w:val="restart"/>
            <w:vAlign w:val="center"/>
          </w:tcPr>
          <w:p w14:paraId="745984F8" w14:textId="77777777" w:rsidR="0099353E" w:rsidRDefault="00F635B0">
            <w:pPr>
              <w:spacing w:afterLines="50" w:after="156"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课题组成员</w:t>
            </w:r>
          </w:p>
        </w:tc>
        <w:tc>
          <w:tcPr>
            <w:tcW w:w="1095" w:type="dxa"/>
            <w:gridSpan w:val="2"/>
            <w:vAlign w:val="center"/>
          </w:tcPr>
          <w:p w14:paraId="294F17A1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2713" w:type="dxa"/>
            <w:gridSpan w:val="2"/>
            <w:vAlign w:val="center"/>
          </w:tcPr>
          <w:p w14:paraId="5A4A46F1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1200" w:type="dxa"/>
            <w:vAlign w:val="center"/>
          </w:tcPr>
          <w:p w14:paraId="6E906204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28" w:type="dxa"/>
            <w:vAlign w:val="center"/>
          </w:tcPr>
          <w:p w14:paraId="340D24D2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1265" w:type="dxa"/>
            <w:vAlign w:val="center"/>
          </w:tcPr>
          <w:p w14:paraId="774A5F62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项目分工</w:t>
            </w:r>
          </w:p>
        </w:tc>
        <w:tc>
          <w:tcPr>
            <w:tcW w:w="1577" w:type="dxa"/>
            <w:vAlign w:val="center"/>
          </w:tcPr>
          <w:p w14:paraId="7B3A1D4C" w14:textId="77777777" w:rsidR="0099353E" w:rsidRDefault="00F635B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签字</w:t>
            </w:r>
          </w:p>
        </w:tc>
      </w:tr>
      <w:tr w:rsidR="0099353E" w14:paraId="21C7A40C" w14:textId="77777777">
        <w:tc>
          <w:tcPr>
            <w:tcW w:w="468" w:type="dxa"/>
            <w:vMerge/>
            <w:vAlign w:val="center"/>
          </w:tcPr>
          <w:p w14:paraId="5AC9D012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B401F61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360081BD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4C7DFDA9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1879199C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78D827A5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1775EB11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4F1CFB95" w14:textId="77777777">
        <w:tc>
          <w:tcPr>
            <w:tcW w:w="468" w:type="dxa"/>
            <w:vMerge/>
            <w:vAlign w:val="center"/>
          </w:tcPr>
          <w:p w14:paraId="02ED3508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118311F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78215B76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32BEAF9C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5863C352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648FDDB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393F5E9A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3951B481" w14:textId="77777777">
        <w:tc>
          <w:tcPr>
            <w:tcW w:w="468" w:type="dxa"/>
            <w:vMerge/>
            <w:vAlign w:val="center"/>
          </w:tcPr>
          <w:p w14:paraId="25EC6177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863E001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2A957509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42B798AF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1869572E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1C423EE1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3472F5EF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622B167C" w14:textId="77777777">
        <w:trPr>
          <w:trHeight w:val="210"/>
        </w:trPr>
        <w:tc>
          <w:tcPr>
            <w:tcW w:w="468" w:type="dxa"/>
            <w:vMerge/>
            <w:vAlign w:val="center"/>
          </w:tcPr>
          <w:p w14:paraId="0E869B2C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CFBA672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3D2D5DD9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10762008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1EB7905A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3297E14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69D66D46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5C421B79" w14:textId="77777777">
        <w:tc>
          <w:tcPr>
            <w:tcW w:w="468" w:type="dxa"/>
            <w:vMerge/>
            <w:vAlign w:val="center"/>
          </w:tcPr>
          <w:p w14:paraId="2A0A6DC9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D229095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621198CA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581F768A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4A138152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695503EC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7D846C77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488180A4" w14:textId="77777777">
        <w:tc>
          <w:tcPr>
            <w:tcW w:w="468" w:type="dxa"/>
            <w:vMerge/>
            <w:vAlign w:val="center"/>
          </w:tcPr>
          <w:p w14:paraId="6F24CFBD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2427D3E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7BCBAFD3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50253F0B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3FF0598B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2A80D74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0418DA76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2C1DDCA9" w14:textId="77777777">
        <w:tc>
          <w:tcPr>
            <w:tcW w:w="468" w:type="dxa"/>
            <w:vMerge/>
            <w:vAlign w:val="center"/>
          </w:tcPr>
          <w:p w14:paraId="2B30DEA6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A5103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2E62973D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1750CD03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11D5BB5E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4F81BF5E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3F975828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99353E" w14:paraId="62252F04" w14:textId="77777777">
        <w:tc>
          <w:tcPr>
            <w:tcW w:w="468" w:type="dxa"/>
            <w:vMerge/>
            <w:vAlign w:val="center"/>
          </w:tcPr>
          <w:p w14:paraId="10A708FA" w14:textId="77777777" w:rsidR="0099353E" w:rsidRDefault="0099353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3102088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13" w:type="dxa"/>
            <w:gridSpan w:val="2"/>
          </w:tcPr>
          <w:p w14:paraId="4CBCE6B5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0" w:type="dxa"/>
          </w:tcPr>
          <w:p w14:paraId="05EB9DC7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8" w:type="dxa"/>
          </w:tcPr>
          <w:p w14:paraId="3B107D9C" w14:textId="77777777" w:rsidR="0099353E" w:rsidRDefault="0099353E">
            <w:pPr>
              <w:spacing w:line="360" w:lineRule="auto"/>
              <w:ind w:firstLineChars="600" w:firstLine="126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5" w:type="dxa"/>
            <w:vAlign w:val="center"/>
          </w:tcPr>
          <w:p w14:paraId="02AFAADC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77" w:type="dxa"/>
          </w:tcPr>
          <w:p w14:paraId="283A5D97" w14:textId="77777777" w:rsidR="0099353E" w:rsidRDefault="009935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14:paraId="47899008" w14:textId="77777777" w:rsidR="0099353E" w:rsidRDefault="00F635B0">
      <w:pPr>
        <w:ind w:right="1440"/>
        <w:jc w:val="center"/>
        <w:rPr>
          <w:rFonts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</w:p>
    <w:p w14:paraId="03676C1C" w14:textId="77777777" w:rsidR="0099353E" w:rsidRDefault="00F635B0">
      <w:pPr>
        <w:ind w:right="1440"/>
        <w:jc w:val="left"/>
        <w:rPr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28"/>
        </w:rPr>
        <w:lastRenderedPageBreak/>
        <w:t>二、项目内容摘要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3"/>
      </w:tblGrid>
      <w:tr w:rsidR="0099353E" w14:paraId="19173376" w14:textId="77777777">
        <w:trPr>
          <w:cantSplit/>
          <w:trHeight w:val="13251"/>
          <w:jc w:val="center"/>
        </w:trPr>
        <w:tc>
          <w:tcPr>
            <w:tcW w:w="8922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31AB228C" w14:textId="77777777" w:rsidR="0099353E" w:rsidRDefault="00F635B0">
            <w:pPr>
              <w:spacing w:line="340" w:lineRule="exact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项目内容摘要（</w:t>
            </w:r>
            <w:r>
              <w:rPr>
                <w:rFonts w:hint="eastAsia"/>
                <w:color w:val="000000"/>
                <w:sz w:val="24"/>
                <w:szCs w:val="22"/>
              </w:rPr>
              <w:t>500</w:t>
            </w:r>
            <w:r>
              <w:rPr>
                <w:rFonts w:hint="eastAsia"/>
                <w:color w:val="000000"/>
                <w:sz w:val="24"/>
                <w:szCs w:val="22"/>
              </w:rPr>
              <w:t>字以内）</w:t>
            </w:r>
          </w:p>
          <w:p w14:paraId="0D592D6E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31307CE6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2C345647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6EDEA9A6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6F1F268F" w14:textId="77777777" w:rsidR="0099353E" w:rsidRDefault="0099353E">
            <w:pPr>
              <w:spacing w:line="340" w:lineRule="exact"/>
              <w:rPr>
                <w:color w:val="000000"/>
              </w:rPr>
            </w:pPr>
          </w:p>
        </w:tc>
      </w:tr>
    </w:tbl>
    <w:p w14:paraId="2A1E04EB" w14:textId="77777777" w:rsidR="0099353E" w:rsidRDefault="0099353E">
      <w:pPr>
        <w:sectPr w:rsidR="0099353E">
          <w:headerReference w:type="default" r:id="rId8"/>
          <w:footerReference w:type="even" r:id="rId9"/>
          <w:headerReference w:type="first" r:id="rId10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14:paraId="5CAF770C" w14:textId="77777777" w:rsidR="0099353E" w:rsidRDefault="00F635B0">
      <w:pPr>
        <w:spacing w:line="500" w:lineRule="exact"/>
        <w:rPr>
          <w:b/>
          <w:bCs/>
          <w:color w:val="000000"/>
        </w:rPr>
      </w:pPr>
      <w:r>
        <w:rPr>
          <w:rFonts w:eastAsia="黑体" w:hint="eastAsia"/>
          <w:b/>
          <w:bCs/>
          <w:color w:val="000000"/>
          <w:sz w:val="28"/>
        </w:rPr>
        <w:lastRenderedPageBreak/>
        <w:t>三、立项依据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3"/>
      </w:tblGrid>
      <w:tr w:rsidR="0099353E" w14:paraId="55767A57" w14:textId="77777777">
        <w:trPr>
          <w:cantSplit/>
          <w:trHeight w:val="12826"/>
          <w:jc w:val="center"/>
        </w:trPr>
        <w:tc>
          <w:tcPr>
            <w:tcW w:w="8922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276F2BB" w14:textId="77777777" w:rsidR="0099353E" w:rsidRDefault="00F635B0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1</w:t>
            </w:r>
            <w:r>
              <w:rPr>
                <w:rFonts w:hint="eastAsia"/>
                <w:color w:val="000000"/>
                <w:sz w:val="24"/>
                <w:szCs w:val="22"/>
              </w:rPr>
              <w:t>、立项依据（包括国内外研究现状、研究的意义等，附主要参考文献）</w:t>
            </w:r>
          </w:p>
          <w:p w14:paraId="384AD4F0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</w:rPr>
            </w:pPr>
          </w:p>
          <w:p w14:paraId="29D7CF55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5739C90B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5EE28AAE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33EF0D54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74DF1A5E" w14:textId="77777777" w:rsidR="0099353E" w:rsidRDefault="0099353E">
            <w:pPr>
              <w:spacing w:line="340" w:lineRule="exact"/>
              <w:ind w:leftChars="59" w:left="124"/>
              <w:rPr>
                <w:color w:val="000000"/>
                <w:sz w:val="24"/>
                <w:szCs w:val="22"/>
              </w:rPr>
            </w:pPr>
          </w:p>
          <w:p w14:paraId="2E037399" w14:textId="77777777" w:rsidR="0099353E" w:rsidRDefault="0099353E">
            <w:pPr>
              <w:spacing w:line="340" w:lineRule="exact"/>
              <w:rPr>
                <w:color w:val="000000"/>
              </w:rPr>
            </w:pPr>
          </w:p>
        </w:tc>
      </w:tr>
    </w:tbl>
    <w:p w14:paraId="3D403991" w14:textId="77777777" w:rsidR="0099353E" w:rsidRDefault="0099353E">
      <w:pPr>
        <w:sectPr w:rsidR="0099353E"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14:paraId="63ED40F9" w14:textId="77777777" w:rsidR="0099353E" w:rsidRDefault="0099353E">
      <w:pPr>
        <w:sectPr w:rsidR="0099353E">
          <w:type w:val="continuous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14:paraId="1FE26D5F" w14:textId="77777777" w:rsidR="0099353E" w:rsidRDefault="00F635B0">
      <w:pPr>
        <w:rPr>
          <w:rFonts w:eastAsia="黑体"/>
          <w:b/>
          <w:bCs/>
          <w:color w:val="000000"/>
          <w:sz w:val="28"/>
        </w:rPr>
      </w:pPr>
      <w:r>
        <w:rPr>
          <w:rFonts w:eastAsia="黑体" w:hint="eastAsia"/>
          <w:b/>
          <w:bCs/>
          <w:color w:val="000000"/>
          <w:sz w:val="28"/>
        </w:rPr>
        <w:lastRenderedPageBreak/>
        <w:t>四、项目研究内容、预期目标、创新点及特色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3"/>
      </w:tblGrid>
      <w:tr w:rsidR="0099353E" w14:paraId="4B39B088" w14:textId="77777777">
        <w:trPr>
          <w:trHeight w:val="13168"/>
          <w:jc w:val="center"/>
        </w:trPr>
        <w:tc>
          <w:tcPr>
            <w:tcW w:w="8833" w:type="dxa"/>
          </w:tcPr>
          <w:p w14:paraId="4C8A91FA" w14:textId="77777777" w:rsidR="0099353E" w:rsidRDefault="00F635B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、研究目的（目标明确，请提出需要解决的具体科学问题，即主要研究目的、次要研究目的）</w:t>
            </w:r>
          </w:p>
          <w:p w14:paraId="7B0F140F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C818767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603428F2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4C13C466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2D6259E4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311F5BB1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1B0D634E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6BA75E2E" w14:textId="77777777" w:rsidR="0099353E" w:rsidRDefault="00F635B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、研究内容（此部分为重点阐述内容）</w:t>
            </w:r>
          </w:p>
          <w:p w14:paraId="0ED5096B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1DD70758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5D417AA8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340B6802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34A1DA90" w14:textId="77777777" w:rsidR="0099353E" w:rsidRDefault="0099353E">
            <w:pPr>
              <w:spacing w:line="340" w:lineRule="exact"/>
              <w:ind w:leftChars="59" w:left="124"/>
              <w:rPr>
                <w:sz w:val="24"/>
                <w:szCs w:val="22"/>
              </w:rPr>
            </w:pPr>
          </w:p>
          <w:p w14:paraId="404A84E1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5D878EB" w14:textId="77777777" w:rsidR="0099353E" w:rsidRDefault="0099353E">
            <w:pPr>
              <w:spacing w:line="400" w:lineRule="exact"/>
            </w:pPr>
          </w:p>
          <w:p w14:paraId="5CA3864B" w14:textId="77777777" w:rsidR="0099353E" w:rsidRDefault="0099353E">
            <w:pPr>
              <w:spacing w:line="400" w:lineRule="exact"/>
            </w:pPr>
          </w:p>
          <w:p w14:paraId="0863CA8F" w14:textId="77777777" w:rsidR="0099353E" w:rsidRDefault="00F635B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、研究方案及技术路线</w:t>
            </w:r>
          </w:p>
          <w:p w14:paraId="775E8538" w14:textId="77777777" w:rsidR="0099353E" w:rsidRDefault="0099353E">
            <w:pPr>
              <w:spacing w:line="400" w:lineRule="exact"/>
            </w:pPr>
          </w:p>
          <w:p w14:paraId="0029BB2B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5BFE23FB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3FB73957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731F88B5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1BCC7A3F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0E7A8B59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0E407B40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5AC4F647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5128EC31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29F9EAF2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73B702E7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4EF75293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0127B895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6BE0E42C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2D9E6718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30E5D385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7BF059F3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4EB7A7CD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76AD4C4B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7154DDDE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5FD07AF8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5C0A5688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  <w:p w14:paraId="13A68277" w14:textId="77777777" w:rsidR="0099353E" w:rsidRDefault="00F635B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、创新性及特色</w:t>
            </w:r>
          </w:p>
          <w:p w14:paraId="75E7C7A6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57E322E4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3FBE5AC5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4AD1E86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0789DD3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2E4B6266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1D0AA61F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3C93A1AE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6AE6B11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6C4E14AF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0A7C6F8B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62CFE59C" w14:textId="77777777" w:rsidR="0099353E" w:rsidRDefault="0099353E">
            <w:pPr>
              <w:spacing w:line="400" w:lineRule="exact"/>
              <w:rPr>
                <w:sz w:val="24"/>
                <w:szCs w:val="22"/>
              </w:rPr>
            </w:pPr>
          </w:p>
          <w:p w14:paraId="5CA881C3" w14:textId="77777777" w:rsidR="0099353E" w:rsidRDefault="0099353E"/>
          <w:p w14:paraId="47870BDA" w14:textId="77777777" w:rsidR="0099353E" w:rsidRDefault="0099353E"/>
          <w:p w14:paraId="22DE8742" w14:textId="77777777" w:rsidR="0099353E" w:rsidRDefault="0099353E"/>
          <w:p w14:paraId="4DF7B961" w14:textId="77777777" w:rsidR="0099353E" w:rsidRDefault="0099353E"/>
          <w:p w14:paraId="338FA63D" w14:textId="77777777" w:rsidR="0099353E" w:rsidRDefault="0099353E"/>
          <w:p w14:paraId="28E9507F" w14:textId="77777777" w:rsidR="0099353E" w:rsidRDefault="0099353E"/>
          <w:p w14:paraId="19C1E5EA" w14:textId="77777777" w:rsidR="0099353E" w:rsidRDefault="0099353E"/>
          <w:p w14:paraId="3E9E0A50" w14:textId="77777777" w:rsidR="0099353E" w:rsidRDefault="0099353E"/>
          <w:p w14:paraId="4FFE83C4" w14:textId="77777777" w:rsidR="0099353E" w:rsidRDefault="0099353E"/>
          <w:p w14:paraId="7211D4D6" w14:textId="77777777" w:rsidR="0099353E" w:rsidRDefault="0099353E"/>
          <w:p w14:paraId="311EFF64" w14:textId="77777777" w:rsidR="0099353E" w:rsidRDefault="0099353E"/>
          <w:p w14:paraId="0D387DAB" w14:textId="77777777" w:rsidR="0099353E" w:rsidRDefault="0099353E">
            <w:pPr>
              <w:spacing w:line="400" w:lineRule="exact"/>
              <w:rPr>
                <w:color w:val="000000"/>
              </w:rPr>
            </w:pPr>
          </w:p>
        </w:tc>
      </w:tr>
    </w:tbl>
    <w:p w14:paraId="7F364012" w14:textId="77777777" w:rsidR="0099353E" w:rsidRDefault="00F635B0">
      <w:pPr>
        <w:rPr>
          <w:rFonts w:eastAsia="黑体"/>
          <w:b/>
          <w:bCs/>
          <w:sz w:val="28"/>
        </w:rPr>
      </w:pPr>
      <w:r>
        <w:rPr>
          <w:rFonts w:eastAsia="黑体"/>
          <w:sz w:val="28"/>
        </w:rPr>
        <w:lastRenderedPageBreak/>
        <w:br w:type="page"/>
      </w:r>
      <w:r>
        <w:rPr>
          <w:rFonts w:eastAsia="黑体" w:hint="eastAsia"/>
          <w:b/>
          <w:bCs/>
          <w:sz w:val="28"/>
        </w:rPr>
        <w:lastRenderedPageBreak/>
        <w:t>五</w:t>
      </w:r>
      <w:r>
        <w:rPr>
          <w:rFonts w:ascii="黑体" w:eastAsia="黑体" w:hint="eastAsia"/>
          <w:b/>
          <w:bCs/>
          <w:sz w:val="28"/>
          <w:szCs w:val="28"/>
        </w:rPr>
        <w:t>、项目申请人资历、</w:t>
      </w:r>
      <w:r>
        <w:rPr>
          <w:rFonts w:eastAsia="黑体" w:hint="eastAsia"/>
          <w:b/>
          <w:bCs/>
          <w:sz w:val="28"/>
        </w:rPr>
        <w:t>研究基础与工作条件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70"/>
      </w:tblGrid>
      <w:tr w:rsidR="0099353E" w14:paraId="64C0048E" w14:textId="77777777">
        <w:trPr>
          <w:cantSplit/>
          <w:trHeight w:val="12979"/>
          <w:jc w:val="center"/>
        </w:trPr>
        <w:tc>
          <w:tcPr>
            <w:tcW w:w="8833" w:type="dxa"/>
          </w:tcPr>
          <w:p w14:paraId="5F44FD9B" w14:textId="77777777" w:rsidR="0099353E" w:rsidRDefault="00F635B0">
            <w:pPr>
              <w:spacing w:line="3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、项目申请人情况</w:t>
            </w:r>
          </w:p>
          <w:p w14:paraId="74C201F1" w14:textId="77777777" w:rsidR="0099353E" w:rsidRDefault="00F635B0">
            <w:pPr>
              <w:pStyle w:val="a4"/>
              <w:rPr>
                <w:rFonts w:ascii="Times New Roman" w:hAnsi="Times New Roman"/>
              </w:rPr>
            </w:pPr>
            <w:bookmarkStart w:id="0" w:name="OLE_LINK4"/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）申请人简介（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 w:hint="eastAsia"/>
              </w:rPr>
              <w:t>字以内）</w:t>
            </w:r>
            <w:bookmarkEnd w:id="0"/>
          </w:p>
          <w:p w14:paraId="51D16433" w14:textId="77777777" w:rsidR="0099353E" w:rsidRDefault="0099353E">
            <w:pPr>
              <w:spacing w:line="320" w:lineRule="exact"/>
            </w:pPr>
          </w:p>
          <w:p w14:paraId="68FDD6DC" w14:textId="77777777" w:rsidR="0099353E" w:rsidRDefault="0099353E">
            <w:pPr>
              <w:spacing w:line="320" w:lineRule="exact"/>
            </w:pPr>
          </w:p>
          <w:p w14:paraId="6D28AA0F" w14:textId="77777777" w:rsidR="0099353E" w:rsidRDefault="0099353E">
            <w:pPr>
              <w:spacing w:line="320" w:lineRule="exact"/>
            </w:pPr>
          </w:p>
          <w:p w14:paraId="4C10F01E" w14:textId="77777777" w:rsidR="0099353E" w:rsidRDefault="0099353E">
            <w:pPr>
              <w:spacing w:line="320" w:lineRule="exact"/>
            </w:pPr>
          </w:p>
          <w:p w14:paraId="40D893AD" w14:textId="77777777" w:rsidR="0099353E" w:rsidRDefault="0099353E">
            <w:pPr>
              <w:spacing w:line="320" w:lineRule="exact"/>
            </w:pPr>
          </w:p>
          <w:p w14:paraId="4FA63973" w14:textId="77777777" w:rsidR="0099353E" w:rsidRDefault="0099353E">
            <w:pPr>
              <w:spacing w:line="320" w:lineRule="exact"/>
            </w:pPr>
          </w:p>
          <w:p w14:paraId="36F6D64E" w14:textId="77777777" w:rsidR="0099353E" w:rsidRDefault="00F635B0">
            <w:pPr>
              <w:spacing w:line="320" w:lineRule="exac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年以来主持的项目</w:t>
            </w:r>
          </w:p>
          <w:p w14:paraId="36884CE5" w14:textId="77777777" w:rsidR="0099353E" w:rsidRDefault="0099353E">
            <w:pPr>
              <w:spacing w:line="320" w:lineRule="exact"/>
            </w:pPr>
          </w:p>
          <w:p w14:paraId="25FACFE0" w14:textId="77777777" w:rsidR="004456DD" w:rsidRDefault="004456DD">
            <w:pPr>
              <w:spacing w:line="320" w:lineRule="exact"/>
            </w:pPr>
          </w:p>
          <w:p w14:paraId="22058052" w14:textId="77777777" w:rsidR="004456DD" w:rsidRDefault="004456DD">
            <w:pPr>
              <w:spacing w:line="320" w:lineRule="exact"/>
            </w:pPr>
          </w:p>
          <w:p w14:paraId="48188941" w14:textId="77777777" w:rsidR="004456DD" w:rsidRDefault="004456DD">
            <w:pPr>
              <w:spacing w:line="320" w:lineRule="exact"/>
            </w:pPr>
          </w:p>
          <w:p w14:paraId="705656AE" w14:textId="77777777" w:rsidR="004456DD" w:rsidRDefault="004456DD">
            <w:pPr>
              <w:spacing w:line="320" w:lineRule="exact"/>
            </w:pPr>
          </w:p>
          <w:p w14:paraId="3B4849C5" w14:textId="77777777" w:rsidR="0099353E" w:rsidRDefault="00F635B0">
            <w:pPr>
              <w:spacing w:line="32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）代表性论文</w:t>
            </w:r>
          </w:p>
          <w:p w14:paraId="5F42EE72" w14:textId="77777777" w:rsidR="004456DD" w:rsidRDefault="004456DD">
            <w:pPr>
              <w:spacing w:line="320" w:lineRule="exact"/>
            </w:pPr>
          </w:p>
          <w:p w14:paraId="25C26A20" w14:textId="77777777" w:rsidR="004456DD" w:rsidRDefault="004456DD">
            <w:pPr>
              <w:spacing w:line="320" w:lineRule="exact"/>
            </w:pPr>
          </w:p>
          <w:p w14:paraId="2E6E17E1" w14:textId="77777777" w:rsidR="004456DD" w:rsidRDefault="004456DD">
            <w:pPr>
              <w:spacing w:line="320" w:lineRule="exact"/>
            </w:pPr>
          </w:p>
          <w:p w14:paraId="5096ECCD" w14:textId="77777777" w:rsidR="004456DD" w:rsidRDefault="004456DD">
            <w:pPr>
              <w:spacing w:line="320" w:lineRule="exact"/>
            </w:pPr>
          </w:p>
          <w:p w14:paraId="49075B0D" w14:textId="77777777" w:rsidR="004456DD" w:rsidRPr="004456DD" w:rsidRDefault="004456DD">
            <w:pPr>
              <w:spacing w:line="320" w:lineRule="exact"/>
            </w:pPr>
          </w:p>
          <w:p w14:paraId="3A3CCEC0" w14:textId="77777777" w:rsidR="0099353E" w:rsidRDefault="00F635B0">
            <w:pPr>
              <w:spacing w:line="32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）其他代表性成果</w:t>
            </w:r>
          </w:p>
          <w:p w14:paraId="49D46B19" w14:textId="77777777" w:rsidR="0099353E" w:rsidRDefault="0099353E">
            <w:pPr>
              <w:spacing w:line="320" w:lineRule="exact"/>
            </w:pPr>
          </w:p>
          <w:p w14:paraId="751D85A1" w14:textId="77777777" w:rsidR="0099353E" w:rsidRDefault="0099353E">
            <w:pPr>
              <w:spacing w:line="320" w:lineRule="exact"/>
            </w:pPr>
          </w:p>
          <w:p w14:paraId="089C72BE" w14:textId="77777777" w:rsidR="004456DD" w:rsidRDefault="004456DD">
            <w:pPr>
              <w:spacing w:line="320" w:lineRule="exact"/>
            </w:pPr>
          </w:p>
          <w:p w14:paraId="74EAA33C" w14:textId="77777777" w:rsidR="004456DD" w:rsidRDefault="004456DD">
            <w:pPr>
              <w:spacing w:line="320" w:lineRule="exact"/>
            </w:pPr>
          </w:p>
          <w:p w14:paraId="6885282F" w14:textId="77777777" w:rsidR="004456DD" w:rsidRDefault="004456DD">
            <w:pPr>
              <w:spacing w:line="320" w:lineRule="exact"/>
            </w:pPr>
          </w:p>
          <w:p w14:paraId="576388C9" w14:textId="77777777" w:rsidR="0099353E" w:rsidRDefault="0099353E">
            <w:pPr>
              <w:spacing w:line="320" w:lineRule="exact"/>
            </w:pPr>
          </w:p>
          <w:p w14:paraId="20836E93" w14:textId="77777777" w:rsidR="0099353E" w:rsidRDefault="00F635B0">
            <w:pPr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、实现本课题预期目标已具备的</w:t>
            </w:r>
            <w:r>
              <w:rPr>
                <w:rFonts w:hint="eastAsia"/>
                <w:lang w:val="en-GB"/>
              </w:rPr>
              <w:t>研究基础与</w:t>
            </w:r>
            <w:r>
              <w:rPr>
                <w:rFonts w:hint="eastAsia"/>
              </w:rPr>
              <w:t>条件</w:t>
            </w:r>
          </w:p>
          <w:p w14:paraId="6D35B1ED" w14:textId="77777777" w:rsidR="0099353E" w:rsidRDefault="0099353E">
            <w:pPr>
              <w:spacing w:line="320" w:lineRule="exact"/>
            </w:pPr>
          </w:p>
          <w:p w14:paraId="3FF7B79A" w14:textId="77777777" w:rsidR="0099353E" w:rsidRDefault="0099353E">
            <w:pPr>
              <w:spacing w:after="40" w:line="320" w:lineRule="exact"/>
              <w:ind w:firstLineChars="97" w:firstLine="204"/>
            </w:pPr>
          </w:p>
          <w:p w14:paraId="1D4B5501" w14:textId="77777777" w:rsidR="0099353E" w:rsidRDefault="0099353E">
            <w:pPr>
              <w:spacing w:after="40" w:line="320" w:lineRule="exact"/>
              <w:ind w:firstLineChars="97" w:firstLine="204"/>
            </w:pPr>
          </w:p>
          <w:p w14:paraId="6E08DAD5" w14:textId="77777777" w:rsidR="0099353E" w:rsidRDefault="0099353E">
            <w:pPr>
              <w:spacing w:after="40" w:line="320" w:lineRule="exact"/>
              <w:ind w:firstLineChars="97" w:firstLine="204"/>
            </w:pPr>
          </w:p>
        </w:tc>
      </w:tr>
    </w:tbl>
    <w:p w14:paraId="357B9A12" w14:textId="77777777" w:rsidR="0099353E" w:rsidRDefault="00F635B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六、预期取得成果与考核指标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99353E" w14:paraId="638EFDAD" w14:textId="77777777">
        <w:trPr>
          <w:trHeight w:val="3203"/>
          <w:jc w:val="center"/>
        </w:trPr>
        <w:tc>
          <w:tcPr>
            <w:tcW w:w="8833" w:type="dxa"/>
            <w:shd w:val="clear" w:color="auto" w:fill="auto"/>
            <w:vAlign w:val="center"/>
          </w:tcPr>
          <w:p w14:paraId="61D28040" w14:textId="77777777" w:rsidR="0099353E" w:rsidRDefault="0099353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FA6BB4C" w14:textId="77777777" w:rsidR="0099353E" w:rsidRDefault="00F635B0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七、项目实施年限及年度计划安排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04"/>
      </w:tblGrid>
      <w:tr w:rsidR="0099353E" w14:paraId="1AF79957" w14:textId="77777777">
        <w:trPr>
          <w:trHeight w:val="567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3A6C5091" w14:textId="77777777" w:rsidR="0099353E" w:rsidRDefault="00F63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项目实施总年限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685B8B30" w14:textId="77777777" w:rsidR="0099353E" w:rsidRDefault="00F635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年</w:t>
            </w:r>
          </w:p>
        </w:tc>
      </w:tr>
      <w:tr w:rsidR="0099353E" w14:paraId="6688ADA4" w14:textId="77777777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C25D79" w14:textId="77777777" w:rsidR="0099353E" w:rsidRDefault="00F63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年度计划安排</w:t>
            </w:r>
          </w:p>
        </w:tc>
      </w:tr>
      <w:tr w:rsidR="0099353E" w14:paraId="799FA4ED" w14:textId="77777777">
        <w:trPr>
          <w:trHeight w:val="567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247A5FBF" w14:textId="77777777" w:rsidR="0099353E" w:rsidRDefault="00F63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时间进度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05B7DCD6" w14:textId="77777777" w:rsidR="0099353E" w:rsidRDefault="00F635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主要研究目标及考核指标</w:t>
            </w:r>
          </w:p>
        </w:tc>
      </w:tr>
      <w:tr w:rsidR="0099353E" w14:paraId="0D09D043" w14:textId="77777777">
        <w:trPr>
          <w:trHeight w:val="1814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7C871839" w14:textId="77777777" w:rsidR="0099353E" w:rsidRDefault="00F635B0">
            <w:pPr>
              <w:adjustRightInd w:val="0"/>
              <w:spacing w:line="480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65B933EC" w14:textId="77777777" w:rsidR="0099353E" w:rsidRDefault="0099353E">
            <w:pPr>
              <w:spacing w:line="480" w:lineRule="auto"/>
              <w:jc w:val="center"/>
            </w:pPr>
          </w:p>
        </w:tc>
      </w:tr>
      <w:tr w:rsidR="0099353E" w14:paraId="35C3BC53" w14:textId="77777777">
        <w:trPr>
          <w:trHeight w:val="1814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4C87408E" w14:textId="77777777" w:rsidR="0099353E" w:rsidRDefault="00F635B0">
            <w:pPr>
              <w:adjustRightInd w:val="0"/>
              <w:spacing w:line="480" w:lineRule="auto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7BC4537C" w14:textId="77777777" w:rsidR="0099353E" w:rsidRDefault="0099353E">
            <w:pPr>
              <w:spacing w:line="480" w:lineRule="auto"/>
              <w:jc w:val="center"/>
            </w:pPr>
          </w:p>
        </w:tc>
      </w:tr>
      <w:tr w:rsidR="0099353E" w14:paraId="7A1E390D" w14:textId="77777777">
        <w:trPr>
          <w:trHeight w:val="1814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311C94CB" w14:textId="77777777" w:rsidR="0099353E" w:rsidRDefault="00F635B0">
            <w:pPr>
              <w:adjustRightInd w:val="0"/>
              <w:spacing w:line="480" w:lineRule="auto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30850504" w14:textId="77777777" w:rsidR="0099353E" w:rsidRDefault="0099353E">
            <w:pPr>
              <w:spacing w:line="480" w:lineRule="auto"/>
              <w:jc w:val="center"/>
            </w:pPr>
          </w:p>
        </w:tc>
      </w:tr>
      <w:tr w:rsidR="0099353E" w14:paraId="5528EB73" w14:textId="77777777">
        <w:trPr>
          <w:trHeight w:val="1928"/>
          <w:jc w:val="center"/>
        </w:trPr>
        <w:tc>
          <w:tcPr>
            <w:tcW w:w="1753" w:type="pct"/>
            <w:shd w:val="clear" w:color="auto" w:fill="auto"/>
            <w:vAlign w:val="center"/>
          </w:tcPr>
          <w:p w14:paraId="747F9650" w14:textId="77777777" w:rsidR="0099353E" w:rsidRDefault="00F635B0">
            <w:pPr>
              <w:adjustRightInd w:val="0"/>
              <w:spacing w:line="480" w:lineRule="auto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-20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5DB67F29" w14:textId="77777777" w:rsidR="0099353E" w:rsidRDefault="0099353E">
            <w:pPr>
              <w:spacing w:line="480" w:lineRule="auto"/>
              <w:jc w:val="center"/>
            </w:pPr>
          </w:p>
          <w:p w14:paraId="3D392ABA" w14:textId="77777777" w:rsidR="0099353E" w:rsidRDefault="0099353E">
            <w:pPr>
              <w:spacing w:line="480" w:lineRule="auto"/>
              <w:jc w:val="center"/>
            </w:pPr>
          </w:p>
        </w:tc>
      </w:tr>
    </w:tbl>
    <w:p w14:paraId="1DDD785D" w14:textId="77777777" w:rsidR="0099353E" w:rsidRDefault="00F635B0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八、</w:t>
      </w:r>
      <w:r>
        <w:rPr>
          <w:rFonts w:ascii="黑体" w:eastAsia="黑体" w:hint="eastAsia"/>
          <w:b/>
          <w:sz w:val="28"/>
          <w:szCs w:val="28"/>
        </w:rPr>
        <w:t>经</w:t>
      </w:r>
      <w:r w:rsidR="004456DD">
        <w:rPr>
          <w:rFonts w:eastAsia="黑体" w:hint="eastAsia"/>
          <w:b/>
          <w:sz w:val="28"/>
        </w:rPr>
        <w:t>费预算</w:t>
      </w:r>
    </w:p>
    <w:tbl>
      <w:tblPr>
        <w:tblStyle w:val="aa"/>
        <w:tblW w:w="5001" w:type="pct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3947"/>
      </w:tblGrid>
      <w:tr w:rsidR="004456DD" w14:paraId="1A362624" w14:textId="77777777" w:rsidTr="004456DD">
        <w:trPr>
          <w:trHeight w:val="496"/>
          <w:jc w:val="center"/>
        </w:trPr>
        <w:tc>
          <w:tcPr>
            <w:tcW w:w="3256" w:type="dxa"/>
            <w:vAlign w:val="center"/>
          </w:tcPr>
          <w:p w14:paraId="545F5C9A" w14:textId="77777777" w:rsidR="004456DD" w:rsidRDefault="004456D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科目</w:t>
            </w:r>
          </w:p>
        </w:tc>
        <w:tc>
          <w:tcPr>
            <w:tcW w:w="1275" w:type="dxa"/>
            <w:vAlign w:val="center"/>
          </w:tcPr>
          <w:p w14:paraId="69707176" w14:textId="77777777" w:rsidR="004456DD" w:rsidRDefault="004456D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金额（万）</w:t>
            </w:r>
          </w:p>
        </w:tc>
        <w:tc>
          <w:tcPr>
            <w:tcW w:w="3947" w:type="dxa"/>
            <w:vAlign w:val="center"/>
          </w:tcPr>
          <w:p w14:paraId="19BD9CD4" w14:textId="77777777" w:rsidR="004456DD" w:rsidRDefault="004456D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计算依据</w:t>
            </w:r>
          </w:p>
        </w:tc>
      </w:tr>
      <w:tr w:rsidR="004456DD" w14:paraId="7FC94DAE" w14:textId="77777777" w:rsidTr="004456DD">
        <w:trPr>
          <w:trHeight w:val="8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A62049A" w14:textId="77777777" w:rsidR="004456DD" w:rsidRPr="004456DD" w:rsidRDefault="004456DD">
            <w:pPr>
              <w:rPr>
                <w:rFonts w:hAnsi="宋体"/>
                <w:position w:val="6"/>
                <w:sz w:val="22"/>
                <w:szCs w:val="21"/>
              </w:rPr>
            </w:pP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1.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 xml:space="preserve"> 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材料费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575367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6A274685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22ABC739" w14:textId="77777777" w:rsidTr="004456DD">
        <w:trPr>
          <w:trHeight w:val="1135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8B60598" w14:textId="77777777" w:rsidR="004456DD" w:rsidRPr="004456DD" w:rsidRDefault="004456DD">
            <w:pPr>
              <w:rPr>
                <w:rFonts w:hAnsi="宋体"/>
                <w:position w:val="6"/>
                <w:sz w:val="22"/>
                <w:szCs w:val="21"/>
              </w:rPr>
            </w:pP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2.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 xml:space="preserve"> 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测试化验加工费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17BF3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5FCEA0E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1F21701A" w14:textId="77777777" w:rsidTr="004456DD">
        <w:trPr>
          <w:trHeight w:val="139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30688A9" w14:textId="77777777" w:rsidR="004456DD" w:rsidRPr="004456DD" w:rsidRDefault="004456DD">
            <w:pPr>
              <w:rPr>
                <w:rFonts w:hAnsi="宋体"/>
                <w:position w:val="6"/>
                <w:sz w:val="22"/>
                <w:szCs w:val="21"/>
              </w:rPr>
            </w:pP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3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 xml:space="preserve">. 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>差旅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/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会议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/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国际合作与交流费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582A7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7A62108A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222D8501" w14:textId="77777777" w:rsidTr="004456DD">
        <w:trPr>
          <w:trHeight w:val="1267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0D6538F" w14:textId="77777777" w:rsidR="004456DD" w:rsidRPr="004456DD" w:rsidRDefault="004456DD">
            <w:pPr>
              <w:rPr>
                <w:rFonts w:ascii="仿宋" w:eastAsia="仿宋" w:hAnsi="仿宋"/>
                <w:sz w:val="22"/>
                <w:szCs w:val="21"/>
              </w:rPr>
            </w:pP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4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 xml:space="preserve">. 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出版物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/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文献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/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信息传播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/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知识产权事务费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0850B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410CC6A5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50B6E7D8" w14:textId="77777777" w:rsidTr="004456DD">
        <w:trPr>
          <w:trHeight w:val="1126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75441C4" w14:textId="77777777" w:rsidR="004456DD" w:rsidRPr="004456DD" w:rsidRDefault="004456DD">
            <w:pPr>
              <w:rPr>
                <w:rFonts w:ascii="仿宋" w:eastAsia="仿宋" w:hAnsi="仿宋"/>
                <w:sz w:val="22"/>
                <w:szCs w:val="21"/>
              </w:rPr>
            </w:pPr>
            <w:r w:rsidRPr="004456DD">
              <w:rPr>
                <w:rFonts w:hAnsi="宋体"/>
                <w:position w:val="6"/>
                <w:sz w:val="22"/>
                <w:szCs w:val="21"/>
              </w:rPr>
              <w:t>5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.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劳务费</w:t>
            </w:r>
            <w:r>
              <w:rPr>
                <w:rFonts w:hAnsi="宋体" w:hint="eastAsia"/>
                <w:position w:val="6"/>
                <w:sz w:val="22"/>
                <w:szCs w:val="21"/>
              </w:rPr>
              <w:t>（不超过</w:t>
            </w:r>
            <w:r>
              <w:rPr>
                <w:rFonts w:hAnsi="宋体" w:hint="eastAsia"/>
                <w:position w:val="6"/>
                <w:sz w:val="22"/>
                <w:szCs w:val="21"/>
              </w:rPr>
              <w:t>2</w:t>
            </w:r>
            <w:r>
              <w:rPr>
                <w:rFonts w:hAnsi="宋体"/>
                <w:position w:val="6"/>
                <w:sz w:val="22"/>
                <w:szCs w:val="21"/>
              </w:rPr>
              <w:t>0%</w:t>
            </w:r>
            <w:r>
              <w:rPr>
                <w:rFonts w:hAnsi="宋体" w:hint="eastAsia"/>
                <w:position w:val="6"/>
                <w:sz w:val="22"/>
                <w:szCs w:val="21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6BE435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741E7D39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46E55CFE" w14:textId="77777777" w:rsidTr="004456DD">
        <w:trPr>
          <w:trHeight w:val="972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E9384A" w14:textId="77777777" w:rsidR="004456DD" w:rsidRPr="004456DD" w:rsidRDefault="004456DD">
            <w:pPr>
              <w:rPr>
                <w:rFonts w:ascii="仿宋" w:eastAsia="仿宋" w:hAnsi="仿宋"/>
                <w:sz w:val="22"/>
                <w:szCs w:val="21"/>
              </w:rPr>
            </w:pPr>
            <w:r w:rsidRPr="004456DD">
              <w:rPr>
                <w:rFonts w:hAnsi="宋体"/>
                <w:position w:val="6"/>
                <w:sz w:val="22"/>
                <w:szCs w:val="21"/>
              </w:rPr>
              <w:t>6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.</w:t>
            </w:r>
            <w:r w:rsidRPr="004456DD">
              <w:rPr>
                <w:rFonts w:hAnsi="宋体"/>
                <w:position w:val="6"/>
                <w:sz w:val="22"/>
                <w:szCs w:val="21"/>
              </w:rPr>
              <w:t xml:space="preserve"> </w:t>
            </w:r>
            <w:r w:rsidRPr="004456DD">
              <w:rPr>
                <w:rFonts w:hAnsi="宋体" w:hint="eastAsia"/>
                <w:position w:val="6"/>
                <w:sz w:val="22"/>
                <w:szCs w:val="21"/>
              </w:rPr>
              <w:t>专家咨询费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13B28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6E76A4A" w14:textId="77777777" w:rsidR="004456DD" w:rsidRDefault="004456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456DD" w14:paraId="5C3B6DB9" w14:textId="77777777" w:rsidTr="004456DD">
        <w:trPr>
          <w:trHeight w:val="70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82D5A62" w14:textId="77777777" w:rsidR="004456DD" w:rsidRDefault="004456D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position w:val="6"/>
                <w:szCs w:val="21"/>
              </w:rPr>
              <w:t>总计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F140D6" w14:textId="77777777" w:rsidR="004456DD" w:rsidRDefault="004456D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78512668" w14:textId="77777777" w:rsidR="004456DD" w:rsidRDefault="004456D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14:paraId="6EED3B7B" w14:textId="77777777" w:rsidR="0099353E" w:rsidRDefault="00F635B0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九、项目负责人承诺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99353E" w14:paraId="0CBCEA84" w14:textId="77777777">
        <w:trPr>
          <w:trHeight w:val="2639"/>
        </w:trPr>
        <w:tc>
          <w:tcPr>
            <w:tcW w:w="8702" w:type="dxa"/>
            <w:shd w:val="clear" w:color="auto" w:fill="auto"/>
          </w:tcPr>
          <w:p w14:paraId="1E0FBF64" w14:textId="77777777" w:rsidR="0099353E" w:rsidRDefault="00F635B0">
            <w:pPr>
              <w:spacing w:line="360" w:lineRule="auto"/>
              <w:ind w:firstLine="480"/>
            </w:pPr>
            <w:r>
              <w:rPr>
                <w:rFonts w:hint="eastAsia"/>
              </w:rPr>
              <w:t>我保证上述填报内容真实、准确。如果获得资助，我将履行项目负责人职责，严格遵守临床研究项目的有关规定，切实保证研究工作时间，按计划认真开展研究工作，按时报送有关材料，若填报失实或违反有关规定，本人将承担全部责任，同意项目暂停或终止。</w:t>
            </w:r>
          </w:p>
          <w:p w14:paraId="5D2E33C5" w14:textId="77777777" w:rsidR="0099353E" w:rsidRDefault="0099353E">
            <w:pPr>
              <w:spacing w:line="400" w:lineRule="exact"/>
              <w:ind w:firstLine="480"/>
            </w:pPr>
          </w:p>
          <w:p w14:paraId="5085019B" w14:textId="77777777" w:rsidR="0099353E" w:rsidRDefault="00F635B0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</w:t>
            </w:r>
          </w:p>
          <w:p w14:paraId="199B6683" w14:textId="77777777" w:rsidR="0099353E" w:rsidRDefault="00F635B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>
              <w:rPr>
                <w:rFonts w:hint="eastAsia"/>
              </w:rPr>
              <w:t>项目负责人（签字）</w:t>
            </w:r>
          </w:p>
          <w:p w14:paraId="79B862D6" w14:textId="77777777" w:rsidR="0099353E" w:rsidRDefault="0099353E">
            <w:pPr>
              <w:spacing w:line="400" w:lineRule="exact"/>
            </w:pPr>
          </w:p>
          <w:p w14:paraId="31B4B53D" w14:textId="77777777" w:rsidR="0099353E" w:rsidRDefault="00F635B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</w:p>
          <w:p w14:paraId="7C99A49F" w14:textId="77777777" w:rsidR="0099353E" w:rsidRDefault="00F635B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14:paraId="2D4D6232" w14:textId="77777777" w:rsidR="0099353E" w:rsidRDefault="00F635B0">
            <w:pPr>
              <w:spacing w:line="360" w:lineRule="auto"/>
              <w:ind w:firstLineChars="3000" w:firstLine="6300"/>
              <w:rPr>
                <w:rFonts w:eastAsia="黑体"/>
                <w:b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67D6EF8" w14:textId="77777777" w:rsidR="0099353E" w:rsidRDefault="00F635B0">
      <w:pPr>
        <w:spacing w:before="120" w:after="12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十、依托单位意见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99353E" w14:paraId="1D6B5B7A" w14:textId="77777777">
        <w:trPr>
          <w:trHeight w:val="2639"/>
        </w:trPr>
        <w:tc>
          <w:tcPr>
            <w:tcW w:w="8702" w:type="dxa"/>
            <w:shd w:val="clear" w:color="auto" w:fill="auto"/>
          </w:tcPr>
          <w:p w14:paraId="5516EF97" w14:textId="77777777" w:rsidR="0099353E" w:rsidRDefault="00F635B0">
            <w:pPr>
              <w:spacing w:line="360" w:lineRule="auto"/>
              <w:ind w:firstLine="480"/>
            </w:pPr>
            <w:r>
              <w:rPr>
                <w:rFonts w:hint="eastAsia"/>
              </w:rPr>
              <w:t>已对申请人的资格和申请书内容的真实性、科学性、合规性进行了审核，同意推荐。申请项目如获资助，我单位保证对项目实施所需要的人力、物力和工作时间等条件给予保障，并将严格按照有关规定，督促项目申请人和项目组成员及时报送有关材料。</w:t>
            </w:r>
          </w:p>
          <w:p w14:paraId="6BF26957" w14:textId="77777777" w:rsidR="0099353E" w:rsidRDefault="0099353E">
            <w:pPr>
              <w:spacing w:line="360" w:lineRule="auto"/>
              <w:ind w:firstLine="480"/>
            </w:pPr>
          </w:p>
          <w:p w14:paraId="4DC0279D" w14:textId="77777777" w:rsidR="0099353E" w:rsidRDefault="00F635B0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5FBC995C" w14:textId="77777777" w:rsidR="0099353E" w:rsidRDefault="00F635B0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>依托单位（公章）</w:t>
            </w:r>
          </w:p>
          <w:p w14:paraId="61544AC4" w14:textId="77777777" w:rsidR="0099353E" w:rsidRDefault="00F635B0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14:paraId="79C53411" w14:textId="77777777" w:rsidR="0099353E" w:rsidRDefault="00F635B0">
            <w:pPr>
              <w:spacing w:line="360" w:lineRule="auto"/>
              <w:ind w:firstLineChars="3000" w:firstLine="6300"/>
              <w:rPr>
                <w:rFonts w:eastAsia="黑体"/>
                <w:b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AA10EFE" w14:textId="77777777" w:rsidR="0099353E" w:rsidRDefault="00F635B0">
      <w:pPr>
        <w:spacing w:before="120" w:after="12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十一、实验室审批意见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99353E" w14:paraId="472F41B9" w14:textId="77777777">
        <w:trPr>
          <w:trHeight w:val="3256"/>
        </w:trPr>
        <w:tc>
          <w:tcPr>
            <w:tcW w:w="8476" w:type="dxa"/>
            <w:shd w:val="clear" w:color="auto" w:fill="auto"/>
          </w:tcPr>
          <w:p w14:paraId="4FC8FE8A" w14:textId="77777777" w:rsidR="0099353E" w:rsidRDefault="00F635B0">
            <w:pPr>
              <w:pStyle w:val="ae"/>
              <w:numPr>
                <w:ilvl w:val="0"/>
                <w:numId w:val="1"/>
              </w:numPr>
              <w:spacing w:before="120" w:after="120" w:line="360" w:lineRule="auto"/>
              <w:ind w:firstLineChars="100" w:firstLine="220"/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6"/>
              </w:rPr>
              <w:t>同意资助，资助金额_</w:t>
            </w:r>
            <w:r>
              <w:rPr>
                <w:rFonts w:asciiTheme="minorEastAsia" w:eastAsiaTheme="minorEastAsia" w:hAnsiTheme="minorEastAsia"/>
                <w:bCs/>
                <w:sz w:val="22"/>
                <w:szCs w:val="16"/>
              </w:rPr>
              <w:t>____</w:t>
            </w:r>
            <w:r>
              <w:rPr>
                <w:rFonts w:asciiTheme="minorEastAsia" w:eastAsiaTheme="minorEastAsia" w:hAnsiTheme="minorEastAsia"/>
                <w:bCs/>
                <w:sz w:val="22"/>
                <w:szCs w:val="16"/>
              </w:rPr>
              <w:softHyphen/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16"/>
              </w:rPr>
              <w:t>_</w:t>
            </w:r>
            <w:r>
              <w:rPr>
                <w:rFonts w:asciiTheme="minorEastAsia" w:eastAsiaTheme="minorEastAsia" w:hAnsiTheme="minorEastAsia"/>
                <w:bCs/>
                <w:sz w:val="22"/>
                <w:szCs w:val="16"/>
              </w:rPr>
              <w:t>___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16"/>
              </w:rPr>
              <w:t>万元。</w:t>
            </w:r>
          </w:p>
          <w:p w14:paraId="6CD9CCEC" w14:textId="77777777" w:rsidR="0099353E" w:rsidRDefault="00F635B0">
            <w:pPr>
              <w:pStyle w:val="ae"/>
              <w:numPr>
                <w:ilvl w:val="0"/>
                <w:numId w:val="1"/>
              </w:numPr>
              <w:spacing w:before="120" w:after="120" w:line="360" w:lineRule="auto"/>
              <w:ind w:firstLineChars="100" w:firstLine="220"/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16"/>
              </w:rPr>
              <w:t>不同意资助。</w:t>
            </w:r>
            <w:r>
              <w:t xml:space="preserve">                                                   </w:t>
            </w:r>
          </w:p>
          <w:p w14:paraId="7A975CF0" w14:textId="77777777" w:rsidR="0099353E" w:rsidRDefault="00F635B0">
            <w:pPr>
              <w:spacing w:before="120" w:after="120"/>
              <w:ind w:firstLineChars="1800" w:firstLine="3780"/>
            </w:pPr>
            <w:r>
              <w:t xml:space="preserve">    </w:t>
            </w:r>
            <w:r>
              <w:rPr>
                <w:rFonts w:hint="eastAsia"/>
              </w:rPr>
              <w:t>实验室主任（签章）</w:t>
            </w:r>
          </w:p>
          <w:p w14:paraId="1BD54FE9" w14:textId="77777777" w:rsidR="0099353E" w:rsidRDefault="0099353E">
            <w:pPr>
              <w:spacing w:before="120" w:after="120"/>
              <w:ind w:firstLineChars="1800" w:firstLine="3780"/>
            </w:pPr>
          </w:p>
          <w:p w14:paraId="616766B3" w14:textId="52CFDFB9" w:rsidR="0099353E" w:rsidRDefault="00F635B0">
            <w:pPr>
              <w:spacing w:before="120" w:after="120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上海市</w:t>
            </w:r>
            <w:r w:rsidR="001B7DEA">
              <w:rPr>
                <w:rFonts w:hint="eastAsia"/>
              </w:rPr>
              <w:t>耳鼻疾病转化医学</w:t>
            </w:r>
            <w:r>
              <w:rPr>
                <w:rFonts w:hint="eastAsia"/>
              </w:rPr>
              <w:t>重点实验室（公章）</w:t>
            </w:r>
          </w:p>
          <w:p w14:paraId="56DBBEB0" w14:textId="77777777" w:rsidR="0099353E" w:rsidRDefault="00F635B0">
            <w:pPr>
              <w:spacing w:before="120" w:after="120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 xml:space="preserve">                               </w:t>
            </w:r>
            <w:r>
              <w:rPr>
                <w:rFonts w:eastAsia="黑体"/>
                <w:b/>
                <w:sz w:val="28"/>
              </w:rPr>
              <w:t xml:space="preserve">             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7AF94399" w14:textId="77777777" w:rsidR="0099353E" w:rsidRDefault="0099353E">
      <w:pPr>
        <w:spacing w:before="120" w:after="120"/>
        <w:rPr>
          <w:rFonts w:eastAsia="黑体"/>
          <w:b/>
          <w:sz w:val="10"/>
          <w:szCs w:val="2"/>
        </w:rPr>
      </w:pPr>
    </w:p>
    <w:sectPr w:rsidR="0099353E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447C" w14:textId="77777777" w:rsidR="00D252A1" w:rsidRDefault="00D252A1">
      <w:r>
        <w:separator/>
      </w:r>
    </w:p>
  </w:endnote>
  <w:endnote w:type="continuationSeparator" w:id="0">
    <w:p w14:paraId="64B6A545" w14:textId="77777777" w:rsidR="00D252A1" w:rsidRDefault="00D2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B487" w14:textId="77777777" w:rsidR="0099353E" w:rsidRDefault="00F635B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E6615A" w14:textId="77777777" w:rsidR="0099353E" w:rsidRDefault="00993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E2A1" w14:textId="77777777" w:rsidR="00D252A1" w:rsidRDefault="00D252A1">
      <w:r>
        <w:separator/>
      </w:r>
    </w:p>
  </w:footnote>
  <w:footnote w:type="continuationSeparator" w:id="0">
    <w:p w14:paraId="12C4AA1F" w14:textId="77777777" w:rsidR="00D252A1" w:rsidRDefault="00D2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E6E9" w14:textId="77777777" w:rsidR="0099353E" w:rsidRDefault="0099353E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6EA6" w14:textId="77777777" w:rsidR="0099353E" w:rsidRDefault="00F635B0">
    <w:pPr>
      <w:pStyle w:val="a8"/>
    </w:pPr>
    <w:r>
      <w:rPr>
        <w:rFonts w:hint="eastAsia"/>
      </w:rPr>
      <w:t>国家口腔疾病临床医学研究中心附件</w:t>
    </w:r>
    <w:r>
      <w:rPr>
        <w:rFonts w:hint="eastAsia"/>
      </w:rPr>
      <w:t>1</w:t>
    </w:r>
  </w:p>
  <w:p w14:paraId="24C9C859" w14:textId="77777777" w:rsidR="0099353E" w:rsidRDefault="009935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7392A"/>
    <w:multiLevelType w:val="multilevel"/>
    <w:tmpl w:val="71C7392A"/>
    <w:lvl w:ilvl="0">
      <w:start w:val="6"/>
      <w:numFmt w:val="bullet"/>
      <w:lvlText w:val="□"/>
      <w:lvlJc w:val="left"/>
      <w:pPr>
        <w:ind w:left="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 w16cid:durableId="6792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3ZTUwZmY4MDNkOGY2NTkxZmIxZGEzMTYxNWQ3MWMifQ=="/>
  </w:docVars>
  <w:rsids>
    <w:rsidRoot w:val="00064A20"/>
    <w:rsid w:val="00004D21"/>
    <w:rsid w:val="00006491"/>
    <w:rsid w:val="0001184A"/>
    <w:rsid w:val="00011DB5"/>
    <w:rsid w:val="00013313"/>
    <w:rsid w:val="00013983"/>
    <w:rsid w:val="0002176D"/>
    <w:rsid w:val="00032CAA"/>
    <w:rsid w:val="000331F6"/>
    <w:rsid w:val="00053134"/>
    <w:rsid w:val="00064A20"/>
    <w:rsid w:val="00070EA0"/>
    <w:rsid w:val="000779A4"/>
    <w:rsid w:val="00080E02"/>
    <w:rsid w:val="000847F2"/>
    <w:rsid w:val="00087A9F"/>
    <w:rsid w:val="000A06AC"/>
    <w:rsid w:val="000A7084"/>
    <w:rsid w:val="000B2061"/>
    <w:rsid w:val="000C297B"/>
    <w:rsid w:val="000E040F"/>
    <w:rsid w:val="000E25BB"/>
    <w:rsid w:val="000E51E0"/>
    <w:rsid w:val="000F0243"/>
    <w:rsid w:val="000F2D09"/>
    <w:rsid w:val="000F5F61"/>
    <w:rsid w:val="000F69C3"/>
    <w:rsid w:val="00101C49"/>
    <w:rsid w:val="00123E04"/>
    <w:rsid w:val="00124EB2"/>
    <w:rsid w:val="00126858"/>
    <w:rsid w:val="00140F5D"/>
    <w:rsid w:val="00144257"/>
    <w:rsid w:val="00160A95"/>
    <w:rsid w:val="001657C1"/>
    <w:rsid w:val="001765C7"/>
    <w:rsid w:val="00177127"/>
    <w:rsid w:val="001819BF"/>
    <w:rsid w:val="00182C86"/>
    <w:rsid w:val="001879BB"/>
    <w:rsid w:val="00194D69"/>
    <w:rsid w:val="001970FE"/>
    <w:rsid w:val="001A2DA6"/>
    <w:rsid w:val="001A3DE4"/>
    <w:rsid w:val="001B31D6"/>
    <w:rsid w:val="001B399D"/>
    <w:rsid w:val="001B7DEA"/>
    <w:rsid w:val="001B7EF0"/>
    <w:rsid w:val="001C2705"/>
    <w:rsid w:val="001C6198"/>
    <w:rsid w:val="001D0AEB"/>
    <w:rsid w:val="001D3FE1"/>
    <w:rsid w:val="001E112C"/>
    <w:rsid w:val="001F14F2"/>
    <w:rsid w:val="001F157E"/>
    <w:rsid w:val="00205A24"/>
    <w:rsid w:val="00213865"/>
    <w:rsid w:val="00213CFF"/>
    <w:rsid w:val="002254A7"/>
    <w:rsid w:val="002519B6"/>
    <w:rsid w:val="00252084"/>
    <w:rsid w:val="002522AE"/>
    <w:rsid w:val="00257FD3"/>
    <w:rsid w:val="00263CC1"/>
    <w:rsid w:val="00271959"/>
    <w:rsid w:val="00275661"/>
    <w:rsid w:val="002773A5"/>
    <w:rsid w:val="00277720"/>
    <w:rsid w:val="00277DF3"/>
    <w:rsid w:val="0028078A"/>
    <w:rsid w:val="00287BA9"/>
    <w:rsid w:val="00297140"/>
    <w:rsid w:val="002A2D45"/>
    <w:rsid w:val="002B2E15"/>
    <w:rsid w:val="002C4937"/>
    <w:rsid w:val="002D33F2"/>
    <w:rsid w:val="002D4A47"/>
    <w:rsid w:val="002D74DC"/>
    <w:rsid w:val="002E74C8"/>
    <w:rsid w:val="002F6184"/>
    <w:rsid w:val="003106A5"/>
    <w:rsid w:val="00310A9F"/>
    <w:rsid w:val="00326C7B"/>
    <w:rsid w:val="00331980"/>
    <w:rsid w:val="003335D8"/>
    <w:rsid w:val="00341FFA"/>
    <w:rsid w:val="00343C2A"/>
    <w:rsid w:val="0034610C"/>
    <w:rsid w:val="003467E1"/>
    <w:rsid w:val="0034719B"/>
    <w:rsid w:val="00360197"/>
    <w:rsid w:val="00362A2D"/>
    <w:rsid w:val="00365C94"/>
    <w:rsid w:val="00382753"/>
    <w:rsid w:val="00383B1F"/>
    <w:rsid w:val="00383E00"/>
    <w:rsid w:val="00391382"/>
    <w:rsid w:val="00393B5C"/>
    <w:rsid w:val="003A1162"/>
    <w:rsid w:val="003B4102"/>
    <w:rsid w:val="003B71A3"/>
    <w:rsid w:val="003C26C5"/>
    <w:rsid w:val="003C4E8A"/>
    <w:rsid w:val="003C5929"/>
    <w:rsid w:val="003D0281"/>
    <w:rsid w:val="00404FBA"/>
    <w:rsid w:val="00406429"/>
    <w:rsid w:val="004071C4"/>
    <w:rsid w:val="004301E8"/>
    <w:rsid w:val="00433804"/>
    <w:rsid w:val="00433834"/>
    <w:rsid w:val="00433843"/>
    <w:rsid w:val="00436AF6"/>
    <w:rsid w:val="004456DD"/>
    <w:rsid w:val="00453F26"/>
    <w:rsid w:val="0045723E"/>
    <w:rsid w:val="004610D1"/>
    <w:rsid w:val="00474220"/>
    <w:rsid w:val="00477098"/>
    <w:rsid w:val="00485327"/>
    <w:rsid w:val="004865D4"/>
    <w:rsid w:val="004960F6"/>
    <w:rsid w:val="00497512"/>
    <w:rsid w:val="004A13AC"/>
    <w:rsid w:val="004B37C2"/>
    <w:rsid w:val="004C27BE"/>
    <w:rsid w:val="004C55DF"/>
    <w:rsid w:val="004D0F94"/>
    <w:rsid w:val="004F537B"/>
    <w:rsid w:val="0051054D"/>
    <w:rsid w:val="0051066B"/>
    <w:rsid w:val="005168BA"/>
    <w:rsid w:val="005172FB"/>
    <w:rsid w:val="00521074"/>
    <w:rsid w:val="0052455D"/>
    <w:rsid w:val="005265E0"/>
    <w:rsid w:val="005267DB"/>
    <w:rsid w:val="005308EF"/>
    <w:rsid w:val="00555088"/>
    <w:rsid w:val="005841CE"/>
    <w:rsid w:val="00592B72"/>
    <w:rsid w:val="005976F5"/>
    <w:rsid w:val="005A5CC3"/>
    <w:rsid w:val="005B15C6"/>
    <w:rsid w:val="005B5E47"/>
    <w:rsid w:val="005C0883"/>
    <w:rsid w:val="005D4D3A"/>
    <w:rsid w:val="005D5D5A"/>
    <w:rsid w:val="005D6DD5"/>
    <w:rsid w:val="005E1755"/>
    <w:rsid w:val="005E20D0"/>
    <w:rsid w:val="005E5600"/>
    <w:rsid w:val="005F3D70"/>
    <w:rsid w:val="005F67E9"/>
    <w:rsid w:val="006023C4"/>
    <w:rsid w:val="00612C2B"/>
    <w:rsid w:val="00613650"/>
    <w:rsid w:val="00615F42"/>
    <w:rsid w:val="00617B69"/>
    <w:rsid w:val="0062484A"/>
    <w:rsid w:val="006262A3"/>
    <w:rsid w:val="00667A86"/>
    <w:rsid w:val="0067131E"/>
    <w:rsid w:val="0067781A"/>
    <w:rsid w:val="0068277E"/>
    <w:rsid w:val="006836C4"/>
    <w:rsid w:val="00684E35"/>
    <w:rsid w:val="00684E9F"/>
    <w:rsid w:val="00695568"/>
    <w:rsid w:val="006C1A19"/>
    <w:rsid w:val="006C5991"/>
    <w:rsid w:val="006D001E"/>
    <w:rsid w:val="006D3C59"/>
    <w:rsid w:val="006D7776"/>
    <w:rsid w:val="006E2E5F"/>
    <w:rsid w:val="006E664E"/>
    <w:rsid w:val="006F1C53"/>
    <w:rsid w:val="006F29C6"/>
    <w:rsid w:val="006F636C"/>
    <w:rsid w:val="0071238C"/>
    <w:rsid w:val="00716259"/>
    <w:rsid w:val="00723457"/>
    <w:rsid w:val="00725AFD"/>
    <w:rsid w:val="00731531"/>
    <w:rsid w:val="00732317"/>
    <w:rsid w:val="007376CC"/>
    <w:rsid w:val="00742EA2"/>
    <w:rsid w:val="00757E56"/>
    <w:rsid w:val="00760550"/>
    <w:rsid w:val="00761F42"/>
    <w:rsid w:val="00771A5E"/>
    <w:rsid w:val="00772E65"/>
    <w:rsid w:val="007854DF"/>
    <w:rsid w:val="007C7847"/>
    <w:rsid w:val="007D0671"/>
    <w:rsid w:val="007D59FC"/>
    <w:rsid w:val="007E2213"/>
    <w:rsid w:val="007E6C86"/>
    <w:rsid w:val="007E79C3"/>
    <w:rsid w:val="007F0FB5"/>
    <w:rsid w:val="007F13D9"/>
    <w:rsid w:val="007F1C06"/>
    <w:rsid w:val="007F457A"/>
    <w:rsid w:val="007F7791"/>
    <w:rsid w:val="00800FBD"/>
    <w:rsid w:val="008030F5"/>
    <w:rsid w:val="00812835"/>
    <w:rsid w:val="00812878"/>
    <w:rsid w:val="00844BA8"/>
    <w:rsid w:val="008521F5"/>
    <w:rsid w:val="008576E0"/>
    <w:rsid w:val="0086467D"/>
    <w:rsid w:val="00880867"/>
    <w:rsid w:val="00892F7E"/>
    <w:rsid w:val="00895AEB"/>
    <w:rsid w:val="008A3966"/>
    <w:rsid w:val="008A45F2"/>
    <w:rsid w:val="008A4CFC"/>
    <w:rsid w:val="008B2E25"/>
    <w:rsid w:val="008B6417"/>
    <w:rsid w:val="008E54A0"/>
    <w:rsid w:val="008F44B0"/>
    <w:rsid w:val="009055B8"/>
    <w:rsid w:val="009074E2"/>
    <w:rsid w:val="00910752"/>
    <w:rsid w:val="00913C2B"/>
    <w:rsid w:val="00923C2F"/>
    <w:rsid w:val="00927C10"/>
    <w:rsid w:val="00930F10"/>
    <w:rsid w:val="00933C69"/>
    <w:rsid w:val="009435E1"/>
    <w:rsid w:val="0095739F"/>
    <w:rsid w:val="00960C81"/>
    <w:rsid w:val="009866F6"/>
    <w:rsid w:val="0099353E"/>
    <w:rsid w:val="00996BE5"/>
    <w:rsid w:val="009A0A44"/>
    <w:rsid w:val="009A658F"/>
    <w:rsid w:val="009B3B60"/>
    <w:rsid w:val="009B4EBE"/>
    <w:rsid w:val="009C1765"/>
    <w:rsid w:val="009C3DDB"/>
    <w:rsid w:val="009C4A46"/>
    <w:rsid w:val="009C4B3B"/>
    <w:rsid w:val="009C670F"/>
    <w:rsid w:val="009D4F64"/>
    <w:rsid w:val="009E223E"/>
    <w:rsid w:val="009F0D9D"/>
    <w:rsid w:val="009F5116"/>
    <w:rsid w:val="009F5378"/>
    <w:rsid w:val="00A01DEB"/>
    <w:rsid w:val="00A01FEA"/>
    <w:rsid w:val="00A02F80"/>
    <w:rsid w:val="00A031DD"/>
    <w:rsid w:val="00A05C4F"/>
    <w:rsid w:val="00A13A6D"/>
    <w:rsid w:val="00A243A7"/>
    <w:rsid w:val="00A26E87"/>
    <w:rsid w:val="00A404F0"/>
    <w:rsid w:val="00A5240D"/>
    <w:rsid w:val="00A60A78"/>
    <w:rsid w:val="00A640FC"/>
    <w:rsid w:val="00A73C47"/>
    <w:rsid w:val="00A834F7"/>
    <w:rsid w:val="00A96EC9"/>
    <w:rsid w:val="00A97A57"/>
    <w:rsid w:val="00AB0986"/>
    <w:rsid w:val="00AB3D8C"/>
    <w:rsid w:val="00AC51B5"/>
    <w:rsid w:val="00AD0A3C"/>
    <w:rsid w:val="00AD3B1A"/>
    <w:rsid w:val="00AD6A53"/>
    <w:rsid w:val="00AE5D85"/>
    <w:rsid w:val="00AE7824"/>
    <w:rsid w:val="00B04F82"/>
    <w:rsid w:val="00B218A8"/>
    <w:rsid w:val="00B247B1"/>
    <w:rsid w:val="00B31F0A"/>
    <w:rsid w:val="00B3330B"/>
    <w:rsid w:val="00B36EFA"/>
    <w:rsid w:val="00B55CC1"/>
    <w:rsid w:val="00B61412"/>
    <w:rsid w:val="00B64823"/>
    <w:rsid w:val="00B65284"/>
    <w:rsid w:val="00B6707B"/>
    <w:rsid w:val="00B67E26"/>
    <w:rsid w:val="00B760BC"/>
    <w:rsid w:val="00B774B0"/>
    <w:rsid w:val="00B8725D"/>
    <w:rsid w:val="00B91007"/>
    <w:rsid w:val="00B9278F"/>
    <w:rsid w:val="00B92A20"/>
    <w:rsid w:val="00B93F32"/>
    <w:rsid w:val="00BA277C"/>
    <w:rsid w:val="00BB6806"/>
    <w:rsid w:val="00BD352C"/>
    <w:rsid w:val="00C0043B"/>
    <w:rsid w:val="00C05E02"/>
    <w:rsid w:val="00C16857"/>
    <w:rsid w:val="00C16E8A"/>
    <w:rsid w:val="00C23638"/>
    <w:rsid w:val="00C27A0D"/>
    <w:rsid w:val="00C32323"/>
    <w:rsid w:val="00C362E5"/>
    <w:rsid w:val="00C4265D"/>
    <w:rsid w:val="00C51E9D"/>
    <w:rsid w:val="00C573B7"/>
    <w:rsid w:val="00C624DF"/>
    <w:rsid w:val="00C63CF3"/>
    <w:rsid w:val="00C6758C"/>
    <w:rsid w:val="00C8798C"/>
    <w:rsid w:val="00C904F5"/>
    <w:rsid w:val="00CA5058"/>
    <w:rsid w:val="00CB5FAD"/>
    <w:rsid w:val="00CB7043"/>
    <w:rsid w:val="00CE03A9"/>
    <w:rsid w:val="00CF3C26"/>
    <w:rsid w:val="00D06C84"/>
    <w:rsid w:val="00D252A1"/>
    <w:rsid w:val="00D31909"/>
    <w:rsid w:val="00D32419"/>
    <w:rsid w:val="00D35643"/>
    <w:rsid w:val="00D43730"/>
    <w:rsid w:val="00D50348"/>
    <w:rsid w:val="00D56CA9"/>
    <w:rsid w:val="00D608A8"/>
    <w:rsid w:val="00D75407"/>
    <w:rsid w:val="00D80D36"/>
    <w:rsid w:val="00D84F70"/>
    <w:rsid w:val="00DA36FA"/>
    <w:rsid w:val="00DA72B0"/>
    <w:rsid w:val="00DC4705"/>
    <w:rsid w:val="00DD39A6"/>
    <w:rsid w:val="00DE1556"/>
    <w:rsid w:val="00DE3AAD"/>
    <w:rsid w:val="00DF3D25"/>
    <w:rsid w:val="00E03BB8"/>
    <w:rsid w:val="00E04927"/>
    <w:rsid w:val="00E078BC"/>
    <w:rsid w:val="00E16415"/>
    <w:rsid w:val="00E254B5"/>
    <w:rsid w:val="00E30BE3"/>
    <w:rsid w:val="00E3165E"/>
    <w:rsid w:val="00E31E7D"/>
    <w:rsid w:val="00E4442C"/>
    <w:rsid w:val="00E541E5"/>
    <w:rsid w:val="00E54D83"/>
    <w:rsid w:val="00E57198"/>
    <w:rsid w:val="00E71754"/>
    <w:rsid w:val="00E72C28"/>
    <w:rsid w:val="00E73B7D"/>
    <w:rsid w:val="00E75F5C"/>
    <w:rsid w:val="00E84530"/>
    <w:rsid w:val="00EB13B1"/>
    <w:rsid w:val="00EB307E"/>
    <w:rsid w:val="00EB54C0"/>
    <w:rsid w:val="00EC0719"/>
    <w:rsid w:val="00ED51C4"/>
    <w:rsid w:val="00ED55C8"/>
    <w:rsid w:val="00ED5D3C"/>
    <w:rsid w:val="00ED62DB"/>
    <w:rsid w:val="00ED7559"/>
    <w:rsid w:val="00EE20DC"/>
    <w:rsid w:val="00EE2FAE"/>
    <w:rsid w:val="00EE4B0E"/>
    <w:rsid w:val="00EF0B5C"/>
    <w:rsid w:val="00EF16D4"/>
    <w:rsid w:val="00EF38B9"/>
    <w:rsid w:val="00EF448F"/>
    <w:rsid w:val="00EF613A"/>
    <w:rsid w:val="00EF6B6B"/>
    <w:rsid w:val="00F066CD"/>
    <w:rsid w:val="00F17774"/>
    <w:rsid w:val="00F31425"/>
    <w:rsid w:val="00F33EFB"/>
    <w:rsid w:val="00F3521F"/>
    <w:rsid w:val="00F437D1"/>
    <w:rsid w:val="00F43D60"/>
    <w:rsid w:val="00F573BC"/>
    <w:rsid w:val="00F61E74"/>
    <w:rsid w:val="00F635B0"/>
    <w:rsid w:val="00F710DE"/>
    <w:rsid w:val="00F71ADF"/>
    <w:rsid w:val="00F80189"/>
    <w:rsid w:val="00F85817"/>
    <w:rsid w:val="00F875C2"/>
    <w:rsid w:val="00F937DF"/>
    <w:rsid w:val="00F93933"/>
    <w:rsid w:val="00F949F5"/>
    <w:rsid w:val="00F97161"/>
    <w:rsid w:val="00F97413"/>
    <w:rsid w:val="00FA6E78"/>
    <w:rsid w:val="00FB0AF6"/>
    <w:rsid w:val="00FB43AA"/>
    <w:rsid w:val="00FB6306"/>
    <w:rsid w:val="00FB757E"/>
    <w:rsid w:val="00FC27C2"/>
    <w:rsid w:val="00FD2BEF"/>
    <w:rsid w:val="00FD314B"/>
    <w:rsid w:val="00FF5BF6"/>
    <w:rsid w:val="135525EB"/>
    <w:rsid w:val="41F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A1C3D"/>
  <w15:docId w15:val="{2A8ED67B-40C4-459A-936A-85F4B3C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Plain Text"/>
    <w:basedOn w:val="a"/>
    <w:link w:val="a5"/>
    <w:qFormat/>
    <w:rPr>
      <w:rFonts w:ascii="宋体" w:hAnsi="Courier New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styleId="ad">
    <w:name w:val="annotation reference"/>
    <w:basedOn w:val="a0"/>
    <w:semiHidden/>
    <w:unhideWhenUsed/>
    <w:rPr>
      <w:sz w:val="21"/>
      <w:szCs w:val="21"/>
    </w:rPr>
  </w:style>
  <w:style w:type="character" w:customStyle="1" w:styleId="a5">
    <w:name w:val="纯文本 字符"/>
    <w:link w:val="a4"/>
    <w:qFormat/>
    <w:rPr>
      <w:rFonts w:ascii="宋体" w:hAnsi="Courier New"/>
      <w:kern w:val="2"/>
      <w:sz w:val="21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Char">
    <w:name w:val="页眉 Char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997A-2EC8-4ADC-90FA-C8472986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338</Words>
  <Characters>1932</Characters>
  <Application>Microsoft Office Word</Application>
  <DocSecurity>0</DocSecurity>
  <Lines>16</Lines>
  <Paragraphs>4</Paragraphs>
  <ScaleCrop>false</ScaleCrop>
  <Company>AM2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lenoo</dc:creator>
  <cp:lastModifiedBy>高 云鸽</cp:lastModifiedBy>
  <cp:revision>6</cp:revision>
  <cp:lastPrinted>2018-07-17T02:27:00Z</cp:lastPrinted>
  <dcterms:created xsi:type="dcterms:W3CDTF">2022-07-26T02:35:00Z</dcterms:created>
  <dcterms:modified xsi:type="dcterms:W3CDTF">2022-07-29T02:29:00Z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007D9B2852544EFC8F6C1BCF1335C5EE</vt:lpwstr>
  </property>
</Properties>
</file>