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ED" w:rsidRDefault="0018449E" w:rsidP="0064535F">
      <w:pPr>
        <w:jc w:val="center"/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202</w:t>
      </w:r>
      <w:r w:rsidR="001C374C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5</w:t>
      </w: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年</w:t>
      </w:r>
      <w:r w:rsidR="0064535F" w:rsidRPr="00144113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“梅里埃·广慈”中法医学合作与交流项目</w:t>
      </w:r>
    </w:p>
    <w:p w:rsidR="0064535F" w:rsidRDefault="0018449E" w:rsidP="0064535F">
      <w:pPr>
        <w:jc w:val="center"/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</w:pPr>
      <w:r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相关</w:t>
      </w:r>
      <w:r w:rsidR="0064535F"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  <w:t>医学院校</w:t>
      </w:r>
      <w:r w:rsidR="0064535F" w:rsidRPr="00DF5DF5">
        <w:rPr>
          <w:rFonts w:asciiTheme="minorEastAsia" w:hAnsiTheme="minorEastAsia" w:cs="Segoe UI"/>
          <w:b/>
          <w:color w:val="05073B"/>
          <w:kern w:val="0"/>
          <w:sz w:val="28"/>
          <w:szCs w:val="28"/>
        </w:rPr>
        <w:t>学者赴法交流学习</w:t>
      </w:r>
      <w:r w:rsidR="0064535F">
        <w:rPr>
          <w:rFonts w:asciiTheme="minorEastAsia" w:hAnsiTheme="minorEastAsia" w:cs="Segoe UI" w:hint="eastAsia"/>
          <w:b/>
          <w:color w:val="05073B"/>
          <w:kern w:val="0"/>
          <w:sz w:val="28"/>
          <w:szCs w:val="28"/>
        </w:rPr>
        <w:t>资助申请表</w:t>
      </w:r>
    </w:p>
    <w:tbl>
      <w:tblPr>
        <w:tblpPr w:leftFromText="180" w:rightFromText="180" w:vertAnchor="text" w:horzAnchor="margin" w:tblpXSpec="center" w:tblpY="386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327"/>
        <w:gridCol w:w="32"/>
        <w:gridCol w:w="805"/>
        <w:gridCol w:w="902"/>
        <w:gridCol w:w="104"/>
        <w:gridCol w:w="1160"/>
        <w:gridCol w:w="399"/>
        <w:gridCol w:w="1276"/>
        <w:gridCol w:w="567"/>
        <w:gridCol w:w="598"/>
        <w:gridCol w:w="1128"/>
      </w:tblGrid>
      <w:tr w:rsidR="00D11B78" w:rsidTr="00D1220F">
        <w:trPr>
          <w:trHeight w:val="844"/>
        </w:trPr>
        <w:tc>
          <w:tcPr>
            <w:tcW w:w="1443" w:type="dxa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1327" w:type="dxa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276" w:type="dxa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D11B78" w:rsidRDefault="00D11B78" w:rsidP="00D1220F">
            <w:pPr>
              <w:tabs>
                <w:tab w:val="left" w:pos="1080"/>
              </w:tabs>
              <w:spacing w:line="48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国籍</w:t>
            </w:r>
          </w:p>
        </w:tc>
        <w:tc>
          <w:tcPr>
            <w:tcW w:w="1128" w:type="dxa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701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出生日期</w:t>
            </w:r>
          </w:p>
        </w:tc>
        <w:tc>
          <w:tcPr>
            <w:tcW w:w="3170" w:type="dxa"/>
            <w:gridSpan w:val="5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 月     日</w:t>
            </w:r>
          </w:p>
        </w:tc>
        <w:tc>
          <w:tcPr>
            <w:tcW w:w="1559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ind w:leftChars="6" w:left="13"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3569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D11B78">
        <w:trPr>
          <w:cantSplit/>
          <w:trHeight w:val="796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359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gridSpan w:val="3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职    称</w:t>
            </w:r>
          </w:p>
        </w:tc>
        <w:tc>
          <w:tcPr>
            <w:tcW w:w="1559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最高学位</w:t>
            </w:r>
          </w:p>
        </w:tc>
        <w:tc>
          <w:tcPr>
            <w:tcW w:w="1726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878"/>
        </w:trPr>
        <w:tc>
          <w:tcPr>
            <w:tcW w:w="2802" w:type="dxa"/>
            <w:gridSpan w:val="3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目前所在单位名称</w:t>
            </w:r>
          </w:p>
        </w:tc>
        <w:tc>
          <w:tcPr>
            <w:tcW w:w="6939" w:type="dxa"/>
            <w:gridSpan w:val="9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D11B78">
        <w:trPr>
          <w:cantSplit/>
          <w:trHeight w:val="623"/>
        </w:trPr>
        <w:tc>
          <w:tcPr>
            <w:tcW w:w="1443" w:type="dxa"/>
            <w:vMerge w:val="restart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赴法时间</w:t>
            </w:r>
          </w:p>
        </w:tc>
        <w:tc>
          <w:tcPr>
            <w:tcW w:w="1359" w:type="dxa"/>
            <w:gridSpan w:val="2"/>
            <w:vMerge w:val="restart"/>
          </w:tcPr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gridSpan w:val="3"/>
            <w:vMerge w:val="restart"/>
          </w:tcPr>
          <w:p w:rsidR="00D11B78" w:rsidRDefault="00D11B78" w:rsidP="00D11B78">
            <w:pPr>
              <w:tabs>
                <w:tab w:val="left" w:pos="1080"/>
              </w:tabs>
              <w:spacing w:line="54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法国接受院校/机构名称</w:t>
            </w:r>
          </w:p>
        </w:tc>
        <w:tc>
          <w:tcPr>
            <w:tcW w:w="5128" w:type="dxa"/>
            <w:gridSpan w:val="6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中文：            </w:t>
            </w:r>
          </w:p>
        </w:tc>
      </w:tr>
      <w:tr w:rsidR="00D11B78" w:rsidTr="00D11B78">
        <w:trPr>
          <w:cantSplit/>
          <w:trHeight w:val="660"/>
        </w:trPr>
        <w:tc>
          <w:tcPr>
            <w:tcW w:w="1443" w:type="dxa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59" w:type="dxa"/>
            <w:gridSpan w:val="2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11" w:type="dxa"/>
            <w:gridSpan w:val="3"/>
            <w:vMerge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28" w:type="dxa"/>
            <w:gridSpan w:val="6"/>
            <w:vAlign w:val="center"/>
          </w:tcPr>
          <w:p w:rsidR="00D11B78" w:rsidRDefault="00D11B78" w:rsidP="00D11B78">
            <w:pPr>
              <w:tabs>
                <w:tab w:val="left" w:pos="1080"/>
              </w:tabs>
              <w:spacing w:line="400" w:lineRule="exact"/>
              <w:ind w:left="57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法文：</w:t>
            </w:r>
          </w:p>
        </w:tc>
      </w:tr>
      <w:tr w:rsidR="00D11B78" w:rsidTr="00410D21">
        <w:trPr>
          <w:cantSplit/>
          <w:trHeight w:val="839"/>
        </w:trPr>
        <w:tc>
          <w:tcPr>
            <w:tcW w:w="1443" w:type="dxa"/>
          </w:tcPr>
          <w:p w:rsidR="00D11B78" w:rsidRDefault="00D1220F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国内</w:t>
            </w:r>
            <w:r w:rsidR="00D11B78">
              <w:rPr>
                <w:rFonts w:ascii="仿宋" w:eastAsia="仿宋" w:hAnsi="仿宋" w:cs="仿宋" w:hint="eastAsia"/>
                <w:sz w:val="24"/>
              </w:rPr>
              <w:t>通信地址</w:t>
            </w:r>
          </w:p>
        </w:tc>
        <w:tc>
          <w:tcPr>
            <w:tcW w:w="8298" w:type="dxa"/>
            <w:gridSpan w:val="11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D11B78">
        <w:trPr>
          <w:cantSplit/>
          <w:trHeight w:val="794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3066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单位电话</w:t>
            </w:r>
          </w:p>
        </w:tc>
        <w:tc>
          <w:tcPr>
            <w:tcW w:w="3968" w:type="dxa"/>
            <w:gridSpan w:val="5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967"/>
        </w:trPr>
        <w:tc>
          <w:tcPr>
            <w:tcW w:w="1443" w:type="dxa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   机</w:t>
            </w:r>
          </w:p>
        </w:tc>
        <w:tc>
          <w:tcPr>
            <w:tcW w:w="3066" w:type="dxa"/>
            <w:gridSpan w:val="4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4" w:type="dxa"/>
            <w:gridSpan w:val="2"/>
          </w:tcPr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电子信箱</w:t>
            </w:r>
          </w:p>
        </w:tc>
        <w:tc>
          <w:tcPr>
            <w:tcW w:w="3968" w:type="dxa"/>
            <w:gridSpan w:val="5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1601"/>
        </w:trPr>
        <w:tc>
          <w:tcPr>
            <w:tcW w:w="1443" w:type="dxa"/>
          </w:tcPr>
          <w:p w:rsidR="00296600" w:rsidRDefault="00296600" w:rsidP="00410D21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410D21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外方</w:t>
            </w:r>
            <w:r w:rsidR="00D1220F">
              <w:rPr>
                <w:rFonts w:ascii="仿宋" w:eastAsia="仿宋" w:hAnsi="仿宋" w:cs="仿宋" w:hint="eastAsia"/>
                <w:sz w:val="24"/>
              </w:rPr>
              <w:t>接受院校/机构</w:t>
            </w: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8298" w:type="dxa"/>
            <w:gridSpan w:val="11"/>
          </w:tcPr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CB2ACF" w:rsidRDefault="00CB2AC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B2ACF" w:rsidTr="00CB2ACF">
        <w:trPr>
          <w:cantSplit/>
          <w:trHeight w:val="1601"/>
        </w:trPr>
        <w:tc>
          <w:tcPr>
            <w:tcW w:w="1443" w:type="dxa"/>
          </w:tcPr>
          <w:p w:rsidR="00296600" w:rsidRDefault="00296600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</w:p>
          <w:p w:rsidR="00CB2ACF" w:rsidRDefault="00410D21" w:rsidP="00D11B78">
            <w:pPr>
              <w:tabs>
                <w:tab w:val="left" w:pos="108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外方联系人邮箱及电话</w:t>
            </w:r>
          </w:p>
        </w:tc>
        <w:tc>
          <w:tcPr>
            <w:tcW w:w="8298" w:type="dxa"/>
            <w:gridSpan w:val="11"/>
          </w:tcPr>
          <w:p w:rsidR="00CB2ACF" w:rsidRDefault="00CB2ACF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9C77FA" w:rsidRDefault="009C77FA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9C77FA" w:rsidRPr="009C77FA" w:rsidRDefault="009C77FA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D11B78" w:rsidTr="00CB2ACF">
        <w:trPr>
          <w:cantSplit/>
          <w:trHeight w:val="4810"/>
        </w:trPr>
        <w:tc>
          <w:tcPr>
            <w:tcW w:w="9741" w:type="dxa"/>
            <w:gridSpan w:val="12"/>
          </w:tcPr>
          <w:p w:rsidR="00D11B78" w:rsidRPr="006D1D0E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个人简介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（包含教育经历及工作经历）</w:t>
            </w:r>
          </w:p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F817C6" w:rsidRDefault="00F817C6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3A0B27" w:rsidRDefault="003A0B27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0A52ED" w:rsidRDefault="000A52ED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F817C6" w:rsidRDefault="00F817C6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3A0B27" w:rsidRDefault="003A0B27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3A0B27" w:rsidRDefault="003A0B27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296600" w:rsidRDefault="00296600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3A0B27" w:rsidRDefault="003A0B27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D11B78" w:rsidRDefault="00D11B78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821E8E" w:rsidRDefault="00821E8E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821E8E" w:rsidRDefault="00821E8E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821E8E" w:rsidRDefault="00821E8E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821E8E" w:rsidRDefault="00821E8E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3A0B27" w:rsidRDefault="003A0B27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F817C6" w:rsidRDefault="00F817C6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  <w:p w:rsidR="00F817C6" w:rsidRDefault="00F817C6" w:rsidP="00D11B78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7729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4"/>
      </w:tblGrid>
      <w:tr w:rsidR="00CB2ACF" w:rsidTr="000A52ED">
        <w:trPr>
          <w:cantSplit/>
          <w:trHeight w:val="693"/>
        </w:trPr>
        <w:tc>
          <w:tcPr>
            <w:tcW w:w="9754" w:type="dxa"/>
          </w:tcPr>
          <w:p w:rsidR="00F817C6" w:rsidRPr="00F817C6" w:rsidRDefault="00CB2ACF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论文或专著发表情况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（近5年代表性论著）</w:t>
            </w:r>
          </w:p>
        </w:tc>
      </w:tr>
      <w:tr w:rsidR="003A0B27" w:rsidTr="006D1D0E">
        <w:trPr>
          <w:cantSplit/>
          <w:trHeight w:val="699"/>
        </w:trPr>
        <w:tc>
          <w:tcPr>
            <w:tcW w:w="9754" w:type="dxa"/>
          </w:tcPr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科研成果及获奖情况</w:t>
            </w:r>
            <w:r w:rsidRPr="006D1D0E">
              <w:rPr>
                <w:rFonts w:ascii="仿宋" w:eastAsia="仿宋" w:hAnsi="仿宋" w:cs="仿宋" w:hint="eastAsia"/>
                <w:sz w:val="24"/>
              </w:rPr>
              <w:t>（请注明第几完成人）</w:t>
            </w:r>
          </w:p>
        </w:tc>
      </w:tr>
      <w:tr w:rsidR="003A0B27" w:rsidTr="000A52ED">
        <w:trPr>
          <w:cantSplit/>
          <w:trHeight w:val="1204"/>
        </w:trPr>
        <w:tc>
          <w:tcPr>
            <w:tcW w:w="9754" w:type="dxa"/>
          </w:tcPr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0A52ED" w:rsidTr="000A52ED">
        <w:trPr>
          <w:cantSplit/>
          <w:trHeight w:val="716"/>
        </w:trPr>
        <w:tc>
          <w:tcPr>
            <w:tcW w:w="9754" w:type="dxa"/>
          </w:tcPr>
          <w:p w:rsidR="000A52ED" w:rsidRP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8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赴法研修计划、预期达成目标及成果</w:t>
            </w:r>
          </w:p>
        </w:tc>
      </w:tr>
      <w:tr w:rsidR="00CB2ACF" w:rsidTr="000A52ED">
        <w:trPr>
          <w:cantSplit/>
          <w:trHeight w:val="2219"/>
        </w:trPr>
        <w:tc>
          <w:tcPr>
            <w:tcW w:w="9754" w:type="dxa"/>
          </w:tcPr>
          <w:p w:rsidR="00CB2ACF" w:rsidRDefault="00CB2ACF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2ACF" w:rsidRPr="003A0B27" w:rsidRDefault="00CB2ACF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2ACF" w:rsidRDefault="00CB2ACF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B2ACF" w:rsidRDefault="00CB2ACF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296600" w:rsidRDefault="00296600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296600" w:rsidRDefault="00296600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0A52ED" w:rsidRDefault="000A52ED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E748A" w:rsidTr="000A52ED">
        <w:trPr>
          <w:cantSplit/>
          <w:trHeight w:val="724"/>
        </w:trPr>
        <w:tc>
          <w:tcPr>
            <w:tcW w:w="9754" w:type="dxa"/>
          </w:tcPr>
          <w:p w:rsidR="00CE748A" w:rsidRDefault="00CE748A" w:rsidP="000A52ED">
            <w:pPr>
              <w:tabs>
                <w:tab w:val="left" w:pos="1080"/>
              </w:tabs>
              <w:spacing w:line="48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 w:rsidRPr="006D1D0E">
              <w:rPr>
                <w:rFonts w:ascii="仿宋" w:eastAsia="仿宋" w:hAnsi="仿宋" w:cs="仿宋" w:hint="eastAsia"/>
                <w:b/>
                <w:bCs/>
                <w:sz w:val="24"/>
              </w:rPr>
              <w:t>所在单位审核意见</w:t>
            </w:r>
          </w:p>
        </w:tc>
      </w:tr>
      <w:tr w:rsidR="00CE748A" w:rsidTr="000A52ED">
        <w:trPr>
          <w:cantSplit/>
          <w:trHeight w:val="2219"/>
        </w:trPr>
        <w:tc>
          <w:tcPr>
            <w:tcW w:w="9754" w:type="dxa"/>
          </w:tcPr>
          <w:p w:rsidR="00CE748A" w:rsidRDefault="00CE748A" w:rsidP="000A52ED">
            <w:pPr>
              <w:tabs>
                <w:tab w:val="left" w:pos="1080"/>
              </w:tabs>
              <w:spacing w:line="480" w:lineRule="auto"/>
              <w:ind w:right="48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3A0B27" w:rsidRDefault="003A0B27" w:rsidP="000A52ED">
            <w:pPr>
              <w:tabs>
                <w:tab w:val="left" w:pos="1080"/>
              </w:tabs>
              <w:spacing w:line="480" w:lineRule="auto"/>
              <w:ind w:right="48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E748A" w:rsidRDefault="00CE748A" w:rsidP="000A52ED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E748A" w:rsidRDefault="00CE748A" w:rsidP="000A52ED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CE748A" w:rsidRDefault="00CE748A" w:rsidP="000A52ED">
            <w:pPr>
              <w:tabs>
                <w:tab w:val="left" w:pos="1080"/>
              </w:tabs>
              <w:spacing w:line="480" w:lineRule="auto"/>
              <w:ind w:right="480" w:firstLineChars="1150" w:firstLine="277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负责人签章（加盖单位公章）：                 </w:t>
            </w:r>
          </w:p>
          <w:p w:rsidR="00CE748A" w:rsidRPr="00CE748A" w:rsidRDefault="00CE748A" w:rsidP="000A52ED">
            <w:pPr>
              <w:tabs>
                <w:tab w:val="left" w:pos="1080"/>
              </w:tabs>
              <w:spacing w:line="480" w:lineRule="auto"/>
              <w:ind w:right="480" w:firstLineChars="2200" w:firstLine="5301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日期：</w:t>
            </w:r>
          </w:p>
        </w:tc>
      </w:tr>
    </w:tbl>
    <w:p w:rsidR="000F4297" w:rsidRDefault="000F4297" w:rsidP="0064535F">
      <w:pPr>
        <w:jc w:val="center"/>
      </w:pPr>
    </w:p>
    <w:p w:rsidR="00807A8E" w:rsidRPr="00807A8E" w:rsidRDefault="00807A8E" w:rsidP="00296600"/>
    <w:sectPr w:rsidR="00807A8E" w:rsidRPr="00807A8E" w:rsidSect="00EA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E45" w:rsidRDefault="00176E45" w:rsidP="00807A8E">
      <w:r>
        <w:separator/>
      </w:r>
    </w:p>
  </w:endnote>
  <w:endnote w:type="continuationSeparator" w:id="0">
    <w:p w:rsidR="00176E45" w:rsidRDefault="00176E45" w:rsidP="0080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E45" w:rsidRDefault="00176E45" w:rsidP="00807A8E">
      <w:r>
        <w:separator/>
      </w:r>
    </w:p>
  </w:footnote>
  <w:footnote w:type="continuationSeparator" w:id="0">
    <w:p w:rsidR="00176E45" w:rsidRDefault="00176E45" w:rsidP="0080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35F"/>
    <w:rsid w:val="00040729"/>
    <w:rsid w:val="000A52ED"/>
    <w:rsid w:val="000F4297"/>
    <w:rsid w:val="00176E45"/>
    <w:rsid w:val="0018449E"/>
    <w:rsid w:val="001C374C"/>
    <w:rsid w:val="00296600"/>
    <w:rsid w:val="002E167E"/>
    <w:rsid w:val="003A0B27"/>
    <w:rsid w:val="003E2E9B"/>
    <w:rsid w:val="00410D21"/>
    <w:rsid w:val="0064535F"/>
    <w:rsid w:val="00676B9B"/>
    <w:rsid w:val="006D1D0E"/>
    <w:rsid w:val="006F6956"/>
    <w:rsid w:val="007B4994"/>
    <w:rsid w:val="00807A8E"/>
    <w:rsid w:val="00821E8E"/>
    <w:rsid w:val="00855FD1"/>
    <w:rsid w:val="009C77FA"/>
    <w:rsid w:val="00B44CFF"/>
    <w:rsid w:val="00C07CE5"/>
    <w:rsid w:val="00C73917"/>
    <w:rsid w:val="00CB2ACF"/>
    <w:rsid w:val="00CE748A"/>
    <w:rsid w:val="00D11B78"/>
    <w:rsid w:val="00D1220F"/>
    <w:rsid w:val="00D21751"/>
    <w:rsid w:val="00D94B86"/>
    <w:rsid w:val="00EA51ED"/>
    <w:rsid w:val="00F817C6"/>
    <w:rsid w:val="00FD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EMSF</dc:creator>
  <cp:lastModifiedBy>张寅</cp:lastModifiedBy>
  <cp:revision>27</cp:revision>
  <dcterms:created xsi:type="dcterms:W3CDTF">2024-11-29T07:21:00Z</dcterms:created>
  <dcterms:modified xsi:type="dcterms:W3CDTF">2024-12-10T06:29:00Z</dcterms:modified>
</cp:coreProperties>
</file>