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18" w:rsidRDefault="00AF0CB0" w:rsidP="00AF0CB0">
      <w:pPr>
        <w:jc w:val="center"/>
        <w:rPr>
          <w:rFonts w:ascii="黑体" w:eastAsia="黑体" w:hAnsi="黑体"/>
          <w:sz w:val="32"/>
          <w:szCs w:val="32"/>
        </w:rPr>
      </w:pPr>
      <w:r w:rsidRPr="00AF0CB0">
        <w:rPr>
          <w:rFonts w:ascii="黑体" w:eastAsia="黑体" w:hAnsi="黑体" w:hint="eastAsia"/>
          <w:sz w:val="32"/>
          <w:szCs w:val="32"/>
        </w:rPr>
        <w:t>上海</w:t>
      </w:r>
      <w:r w:rsidR="008A1177">
        <w:rPr>
          <w:rFonts w:ascii="黑体" w:eastAsia="黑体" w:hAnsi="黑体" w:hint="eastAsia"/>
          <w:sz w:val="32"/>
          <w:szCs w:val="32"/>
        </w:rPr>
        <w:t>交通大学</w:t>
      </w:r>
      <w:r w:rsidR="00FE1318">
        <w:rPr>
          <w:rFonts w:ascii="黑体" w:eastAsia="黑体" w:hAnsi="黑体" w:hint="eastAsia"/>
          <w:sz w:val="32"/>
          <w:szCs w:val="32"/>
        </w:rPr>
        <w:t>医学院</w:t>
      </w:r>
    </w:p>
    <w:p w:rsidR="00AF0CB0" w:rsidRDefault="0048363C" w:rsidP="006C2F0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“</w:t>
      </w:r>
      <w:r w:rsidR="00E17203">
        <w:rPr>
          <w:rFonts w:ascii="黑体" w:eastAsia="黑体" w:hAnsi="黑体" w:hint="eastAsia"/>
          <w:sz w:val="32"/>
          <w:szCs w:val="32"/>
        </w:rPr>
        <w:t>唐立新附属</w:t>
      </w:r>
      <w:r w:rsidR="00E17203">
        <w:rPr>
          <w:rFonts w:ascii="黑体" w:eastAsia="黑体" w:hAnsi="黑体"/>
          <w:sz w:val="32"/>
          <w:szCs w:val="32"/>
        </w:rPr>
        <w:t>医院</w:t>
      </w:r>
      <w:r w:rsidR="00E17203">
        <w:rPr>
          <w:rFonts w:ascii="黑体" w:eastAsia="黑体" w:hAnsi="黑体" w:hint="eastAsia"/>
          <w:sz w:val="32"/>
          <w:szCs w:val="32"/>
        </w:rPr>
        <w:t>杰出</w:t>
      </w:r>
      <w:r w:rsidR="00E17203">
        <w:rPr>
          <w:rFonts w:ascii="黑体" w:eastAsia="黑体" w:hAnsi="黑体"/>
          <w:sz w:val="32"/>
          <w:szCs w:val="32"/>
        </w:rPr>
        <w:t>住培医师</w:t>
      </w:r>
      <w:r w:rsidR="008A1177">
        <w:rPr>
          <w:rFonts w:ascii="黑体" w:eastAsia="黑体" w:hAnsi="黑体" w:hint="eastAsia"/>
          <w:sz w:val="32"/>
          <w:szCs w:val="32"/>
        </w:rPr>
        <w:t>奖</w:t>
      </w:r>
      <w:r>
        <w:rPr>
          <w:rFonts w:ascii="黑体" w:eastAsia="黑体" w:hAnsi="黑体" w:hint="eastAsia"/>
          <w:sz w:val="32"/>
          <w:szCs w:val="32"/>
        </w:rPr>
        <w:t>”</w:t>
      </w:r>
      <w:r w:rsidR="00223AB4">
        <w:rPr>
          <w:rFonts w:ascii="黑体" w:eastAsia="黑体" w:hAnsi="黑体" w:hint="eastAsia"/>
          <w:sz w:val="32"/>
          <w:szCs w:val="32"/>
        </w:rPr>
        <w:t>候选人</w:t>
      </w:r>
      <w:r w:rsidR="008A1177">
        <w:rPr>
          <w:rFonts w:ascii="黑体" w:eastAsia="黑体" w:hAnsi="黑体" w:hint="eastAsia"/>
          <w:sz w:val="32"/>
          <w:szCs w:val="32"/>
        </w:rPr>
        <w:t>申报</w:t>
      </w:r>
      <w:r w:rsidR="00AF0CB0" w:rsidRPr="00AF0CB0">
        <w:rPr>
          <w:rFonts w:ascii="黑体" w:eastAsia="黑体" w:hAnsi="黑体" w:hint="eastAsia"/>
          <w:sz w:val="32"/>
          <w:szCs w:val="32"/>
        </w:rPr>
        <w:t>表</w:t>
      </w:r>
      <w:bookmarkStart w:id="0" w:name="_GoBack"/>
      <w:bookmarkEnd w:id="0"/>
    </w:p>
    <w:p w:rsidR="006C2F0A" w:rsidRDefault="006C2F0A" w:rsidP="006C2F0A">
      <w:pPr>
        <w:numPr>
          <w:ilvl w:val="0"/>
          <w:numId w:val="3"/>
        </w:num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基本情况</w:t>
      </w:r>
    </w:p>
    <w:tbl>
      <w:tblPr>
        <w:tblW w:w="96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870"/>
        <w:gridCol w:w="290"/>
        <w:gridCol w:w="561"/>
        <w:gridCol w:w="339"/>
        <w:gridCol w:w="511"/>
        <w:gridCol w:w="851"/>
        <w:gridCol w:w="1878"/>
        <w:gridCol w:w="2250"/>
      </w:tblGrid>
      <w:tr w:rsidR="00AD754F" w:rsidTr="00A062C8">
        <w:trPr>
          <w:trHeight w:val="768"/>
        </w:trPr>
        <w:tc>
          <w:tcPr>
            <w:tcW w:w="1080" w:type="dxa"/>
            <w:vAlign w:val="center"/>
          </w:tcPr>
          <w:p w:rsidR="00AD754F" w:rsidRDefault="00AD754F" w:rsidP="00A062C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70" w:type="dxa"/>
            <w:vAlign w:val="center"/>
          </w:tcPr>
          <w:p w:rsidR="00AD754F" w:rsidRDefault="00AD754F" w:rsidP="00A062C8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AD754F" w:rsidRDefault="00AD754F" w:rsidP="00A062C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AD754F" w:rsidRDefault="00AD754F" w:rsidP="00A062C8">
            <w:pPr>
              <w:jc w:val="center"/>
            </w:pPr>
          </w:p>
        </w:tc>
        <w:tc>
          <w:tcPr>
            <w:tcW w:w="851" w:type="dxa"/>
            <w:vAlign w:val="center"/>
          </w:tcPr>
          <w:p w:rsidR="00AD754F" w:rsidRDefault="00AD754F" w:rsidP="00A062C8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878" w:type="dxa"/>
            <w:vAlign w:val="center"/>
          </w:tcPr>
          <w:p w:rsidR="00AD754F" w:rsidRDefault="00AD754F" w:rsidP="00A062C8">
            <w:pPr>
              <w:jc w:val="center"/>
            </w:pP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AD754F" w:rsidRDefault="00C818B6" w:rsidP="00A062C8">
            <w:pPr>
              <w:widowControl/>
              <w:jc w:val="center"/>
            </w:pPr>
            <w:r>
              <w:rPr>
                <w:rFonts w:hint="eastAsia"/>
              </w:rPr>
              <w:t>电子报名照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粘贴处</w:t>
            </w:r>
            <w:r>
              <w:rPr>
                <w:rFonts w:hint="eastAsia"/>
              </w:rPr>
              <w:t>)</w:t>
            </w:r>
          </w:p>
          <w:p w:rsidR="00C818B6" w:rsidRDefault="00C818B6" w:rsidP="00A062C8">
            <w:pPr>
              <w:widowControl/>
              <w:jc w:val="center"/>
            </w:pPr>
            <w:r>
              <w:rPr>
                <w:rFonts w:hint="eastAsia"/>
              </w:rPr>
              <w:t>纸质版上也要粘贴</w:t>
            </w:r>
          </w:p>
        </w:tc>
      </w:tr>
      <w:tr w:rsidR="00AD754F" w:rsidTr="00A062C8">
        <w:trPr>
          <w:trHeight w:val="924"/>
        </w:trPr>
        <w:tc>
          <w:tcPr>
            <w:tcW w:w="1080" w:type="dxa"/>
            <w:vAlign w:val="center"/>
          </w:tcPr>
          <w:p w:rsidR="00AD754F" w:rsidRDefault="00AD754F" w:rsidP="00A062C8">
            <w:pPr>
              <w:jc w:val="center"/>
            </w:pPr>
            <w:r>
              <w:rPr>
                <w:rFonts w:hint="eastAsia"/>
              </w:rPr>
              <w:t>培训</w:t>
            </w:r>
          </w:p>
          <w:p w:rsidR="00AD754F" w:rsidRDefault="00AD754F" w:rsidP="00A062C8">
            <w:pPr>
              <w:ind w:firstLineChars="100" w:firstLine="210"/>
            </w:pPr>
            <w:r>
              <w:rPr>
                <w:rFonts w:hint="eastAsia"/>
              </w:rPr>
              <w:t>基地</w:t>
            </w:r>
          </w:p>
        </w:tc>
        <w:tc>
          <w:tcPr>
            <w:tcW w:w="2721" w:type="dxa"/>
            <w:gridSpan w:val="3"/>
            <w:vAlign w:val="center"/>
          </w:tcPr>
          <w:p w:rsidR="00AD754F" w:rsidRDefault="00AD754F" w:rsidP="00A062C8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AD754F" w:rsidRDefault="00E87003" w:rsidP="00AD754F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AD754F" w:rsidRDefault="00E87003" w:rsidP="00AD754F">
            <w:pPr>
              <w:jc w:val="center"/>
            </w:pPr>
            <w:r>
              <w:rPr>
                <w:rFonts w:hint="eastAsia"/>
              </w:rPr>
              <w:t>基地</w:t>
            </w:r>
          </w:p>
        </w:tc>
        <w:tc>
          <w:tcPr>
            <w:tcW w:w="2729" w:type="dxa"/>
            <w:gridSpan w:val="2"/>
            <w:vAlign w:val="center"/>
          </w:tcPr>
          <w:p w:rsidR="00AD754F" w:rsidRDefault="00AD754F" w:rsidP="00A062C8">
            <w:pPr>
              <w:jc w:val="center"/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AD754F" w:rsidRDefault="00AD754F" w:rsidP="00A062C8">
            <w:pPr>
              <w:widowControl/>
              <w:jc w:val="center"/>
            </w:pPr>
          </w:p>
        </w:tc>
      </w:tr>
      <w:tr w:rsidR="00AD754F" w:rsidTr="00A062C8">
        <w:trPr>
          <w:trHeight w:val="936"/>
        </w:trPr>
        <w:tc>
          <w:tcPr>
            <w:tcW w:w="1080" w:type="dxa"/>
            <w:vAlign w:val="center"/>
          </w:tcPr>
          <w:p w:rsidR="00AD754F" w:rsidRDefault="00AD754F" w:rsidP="00AD754F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AD754F" w:rsidRDefault="00AD754F" w:rsidP="00AD754F">
            <w:pPr>
              <w:jc w:val="center"/>
            </w:pPr>
            <w:r>
              <w:t>学位</w:t>
            </w:r>
          </w:p>
        </w:tc>
        <w:tc>
          <w:tcPr>
            <w:tcW w:w="2160" w:type="dxa"/>
            <w:gridSpan w:val="2"/>
            <w:vAlign w:val="center"/>
          </w:tcPr>
          <w:p w:rsidR="00AD754F" w:rsidRDefault="00AD754F" w:rsidP="00A062C8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AD754F" w:rsidRDefault="00AD754F" w:rsidP="00A062C8">
            <w:pPr>
              <w:jc w:val="center"/>
            </w:pPr>
            <w:r>
              <w:rPr>
                <w:rFonts w:hint="eastAsia"/>
              </w:rPr>
              <w:t>进入</w:t>
            </w:r>
            <w:r>
              <w:t>基地时间</w:t>
            </w:r>
          </w:p>
        </w:tc>
        <w:tc>
          <w:tcPr>
            <w:tcW w:w="3240" w:type="dxa"/>
            <w:gridSpan w:val="3"/>
            <w:vAlign w:val="center"/>
          </w:tcPr>
          <w:p w:rsidR="00AD754F" w:rsidRDefault="00AD754F" w:rsidP="00A062C8">
            <w:pPr>
              <w:jc w:val="center"/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AD754F" w:rsidRDefault="00AD754F" w:rsidP="00A062C8">
            <w:pPr>
              <w:widowControl/>
              <w:jc w:val="center"/>
            </w:pPr>
          </w:p>
        </w:tc>
      </w:tr>
      <w:tr w:rsidR="00AD754F" w:rsidTr="00A062C8">
        <w:trPr>
          <w:trHeight w:val="936"/>
        </w:trPr>
        <w:tc>
          <w:tcPr>
            <w:tcW w:w="1080" w:type="dxa"/>
            <w:vAlign w:val="center"/>
          </w:tcPr>
          <w:p w:rsidR="00AD754F" w:rsidRDefault="00AD754F" w:rsidP="00A062C8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AD754F" w:rsidRDefault="00AD754F" w:rsidP="00A062C8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60" w:type="dxa"/>
            <w:gridSpan w:val="2"/>
            <w:vAlign w:val="center"/>
          </w:tcPr>
          <w:p w:rsidR="00AD754F" w:rsidRDefault="00AD754F" w:rsidP="00A062C8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AD754F" w:rsidRDefault="00AD754F" w:rsidP="00A062C8">
            <w:pPr>
              <w:jc w:val="center"/>
            </w:pPr>
            <w:r>
              <w:rPr>
                <w:rFonts w:hint="eastAsia"/>
              </w:rPr>
              <w:t>电子</w:t>
            </w:r>
          </w:p>
          <w:p w:rsidR="00AD754F" w:rsidRDefault="00AD754F" w:rsidP="00A062C8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240" w:type="dxa"/>
            <w:gridSpan w:val="3"/>
            <w:vAlign w:val="center"/>
          </w:tcPr>
          <w:p w:rsidR="00AD754F" w:rsidRDefault="00AD754F" w:rsidP="00A062C8">
            <w:pPr>
              <w:jc w:val="center"/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AD754F" w:rsidRDefault="00AD754F" w:rsidP="00A062C8">
            <w:pPr>
              <w:widowControl/>
              <w:jc w:val="center"/>
            </w:pPr>
          </w:p>
        </w:tc>
      </w:tr>
    </w:tbl>
    <w:p w:rsidR="006C2F0A" w:rsidRDefault="00550277" w:rsidP="006C2F0A">
      <w:pPr>
        <w:numPr>
          <w:ilvl w:val="0"/>
          <w:numId w:val="3"/>
        </w:num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教育经历</w:t>
      </w:r>
    </w:p>
    <w:tbl>
      <w:tblPr>
        <w:tblW w:w="96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0"/>
      </w:tblGrid>
      <w:tr w:rsidR="006C2F0A" w:rsidTr="00550277">
        <w:trPr>
          <w:trHeight w:val="3238"/>
        </w:trPr>
        <w:tc>
          <w:tcPr>
            <w:tcW w:w="9600" w:type="dxa"/>
            <w:vAlign w:val="center"/>
          </w:tcPr>
          <w:p w:rsidR="006C2F0A" w:rsidRDefault="006C2F0A" w:rsidP="00A062C8">
            <w:pPr>
              <w:spacing w:line="440" w:lineRule="exact"/>
              <w:ind w:right="-284"/>
            </w:pPr>
            <w:r>
              <w:rPr>
                <w:rFonts w:hint="eastAsia"/>
              </w:rPr>
              <w:t>（从</w:t>
            </w:r>
            <w:r w:rsidR="00C818B6">
              <w:rPr>
                <w:rFonts w:hint="eastAsia"/>
              </w:rPr>
              <w:t>高中</w:t>
            </w:r>
            <w:r w:rsidR="00AD754F">
              <w:rPr>
                <w:rFonts w:hint="eastAsia"/>
              </w:rPr>
              <w:t>开始）</w:t>
            </w:r>
          </w:p>
          <w:p w:rsidR="006C2F0A" w:rsidRDefault="006C2F0A" w:rsidP="00A062C8">
            <w:pPr>
              <w:spacing w:line="440" w:lineRule="exact"/>
              <w:ind w:right="-284"/>
            </w:pPr>
          </w:p>
          <w:p w:rsidR="006C2F0A" w:rsidRDefault="006C2F0A" w:rsidP="00A062C8">
            <w:pPr>
              <w:spacing w:line="440" w:lineRule="exact"/>
              <w:ind w:right="-284"/>
            </w:pPr>
          </w:p>
          <w:p w:rsidR="00AD754F" w:rsidRDefault="00AD754F" w:rsidP="00A062C8">
            <w:pPr>
              <w:spacing w:line="440" w:lineRule="exact"/>
              <w:ind w:right="-284"/>
            </w:pPr>
          </w:p>
          <w:p w:rsidR="00AD754F" w:rsidRDefault="00AD754F" w:rsidP="00A062C8">
            <w:pPr>
              <w:spacing w:line="440" w:lineRule="exact"/>
              <w:ind w:right="-284"/>
            </w:pPr>
          </w:p>
          <w:p w:rsidR="00AD754F" w:rsidRDefault="00AD754F" w:rsidP="00A062C8">
            <w:pPr>
              <w:spacing w:line="440" w:lineRule="exact"/>
              <w:ind w:right="-284"/>
            </w:pPr>
          </w:p>
          <w:p w:rsidR="006C2F0A" w:rsidRDefault="006C2F0A" w:rsidP="00A062C8">
            <w:pPr>
              <w:spacing w:line="440" w:lineRule="exact"/>
              <w:ind w:right="-284"/>
            </w:pPr>
          </w:p>
        </w:tc>
      </w:tr>
    </w:tbl>
    <w:p w:rsidR="00AD754F" w:rsidRDefault="00AD754F" w:rsidP="00AD754F">
      <w:pPr>
        <w:jc w:val="left"/>
        <w:rPr>
          <w:rFonts w:ascii="黑体" w:eastAsia="黑体" w:hAnsi="黑体"/>
          <w:sz w:val="28"/>
          <w:szCs w:val="28"/>
        </w:rPr>
      </w:pPr>
    </w:p>
    <w:p w:rsidR="006C2F0A" w:rsidRDefault="00AD754F" w:rsidP="00AD754F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三、个人事迹</w:t>
      </w:r>
    </w:p>
    <w:tbl>
      <w:tblPr>
        <w:tblW w:w="96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AD754F" w:rsidRPr="00971737" w:rsidTr="00A062C8">
        <w:trPr>
          <w:trHeight w:val="2482"/>
        </w:trPr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AD754F" w:rsidRDefault="00AD754F" w:rsidP="00A062C8">
            <w:r>
              <w:rPr>
                <w:rFonts w:hint="eastAsia"/>
              </w:rPr>
              <w:t>（包括个人参加规范化培训的基本情况，培训中在医、教、研及社会服务中的突出事迹</w:t>
            </w:r>
            <w:r w:rsidR="00C818B6">
              <w:rPr>
                <w:rFonts w:hint="eastAsia"/>
              </w:rPr>
              <w:t>，举例说明。</w:t>
            </w:r>
            <w:r w:rsidR="009D3D31">
              <w:rPr>
                <w:rFonts w:hint="eastAsia"/>
              </w:rPr>
              <w:t>五号字体，不再另行附页</w:t>
            </w:r>
            <w:r w:rsidR="009D3D31">
              <w:rPr>
                <w:rFonts w:hint="eastAsia"/>
              </w:rPr>
              <w:t>)</w:t>
            </w:r>
          </w:p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AD754F" w:rsidRDefault="00AD754F" w:rsidP="00A062C8"/>
          <w:p w:rsidR="009D3D31" w:rsidRDefault="009D3D31" w:rsidP="00A062C8"/>
          <w:p w:rsidR="009D3D31" w:rsidRDefault="009D3D31" w:rsidP="00A062C8"/>
          <w:p w:rsidR="009D3D31" w:rsidRDefault="009D3D31" w:rsidP="00A062C8"/>
          <w:p w:rsidR="009D3D31" w:rsidRDefault="009D3D31" w:rsidP="00A062C8"/>
          <w:p w:rsidR="009D3D31" w:rsidRDefault="009D3D31" w:rsidP="00A062C8"/>
          <w:p w:rsidR="009D3D31" w:rsidRDefault="009D3D31" w:rsidP="00A062C8"/>
          <w:p w:rsidR="009D3D31" w:rsidRDefault="009D3D31" w:rsidP="00A062C8"/>
          <w:p w:rsidR="009D3D31" w:rsidRDefault="009D3D31" w:rsidP="00A062C8"/>
          <w:p w:rsidR="009D3D31" w:rsidRDefault="009D3D31" w:rsidP="00A062C8"/>
          <w:p w:rsidR="009D3D31" w:rsidRDefault="009D3D31" w:rsidP="00A062C8"/>
          <w:p w:rsidR="009D3D31" w:rsidRDefault="009D3D31" w:rsidP="00A062C8"/>
          <w:p w:rsidR="009D3D31" w:rsidRDefault="009D3D31" w:rsidP="00A062C8"/>
          <w:p w:rsidR="009D3D31" w:rsidRDefault="009D3D31" w:rsidP="00A062C8"/>
          <w:p w:rsidR="009D3D31" w:rsidRDefault="009D3D31" w:rsidP="00A062C8"/>
          <w:p w:rsidR="00AD754F" w:rsidRDefault="00AD754F" w:rsidP="00A062C8"/>
          <w:p w:rsidR="00AD754F" w:rsidRDefault="00AD754F" w:rsidP="00A062C8"/>
          <w:p w:rsidR="00AD754F" w:rsidRPr="00971737" w:rsidRDefault="00AD754F" w:rsidP="00A062C8"/>
        </w:tc>
      </w:tr>
    </w:tbl>
    <w:p w:rsidR="009D3D31" w:rsidRDefault="009D3D31" w:rsidP="006C2F0A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四、获奖情况</w:t>
      </w:r>
    </w:p>
    <w:tbl>
      <w:tblPr>
        <w:tblW w:w="96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9D3D31" w:rsidRPr="00971737" w:rsidTr="00183F46">
        <w:trPr>
          <w:trHeight w:val="2482"/>
        </w:trPr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9D3D31" w:rsidRDefault="009D3D31" w:rsidP="009D3D31">
            <w:r>
              <w:rPr>
                <w:rFonts w:hint="eastAsia"/>
              </w:rPr>
              <w:t>既往获奖、科研项目、论文、成果等情况列表，证书复印件不在此页添加，请另附。</w:t>
            </w:r>
          </w:p>
          <w:p w:rsidR="009D3D31" w:rsidRPr="009D3D31" w:rsidRDefault="009D3D31" w:rsidP="00183F46"/>
          <w:p w:rsidR="009D3D31" w:rsidRPr="009D3D31" w:rsidRDefault="009D3D31" w:rsidP="00183F46">
            <w:r>
              <w:rPr>
                <w:rFonts w:hint="eastAsia"/>
              </w:rPr>
              <w:t>1.</w:t>
            </w:r>
          </w:p>
          <w:p w:rsidR="009D3D31" w:rsidRDefault="009D3D31" w:rsidP="00183F46">
            <w:r>
              <w:rPr>
                <w:rFonts w:hint="eastAsia"/>
              </w:rPr>
              <w:t>2.</w:t>
            </w:r>
          </w:p>
          <w:p w:rsidR="009D3D31" w:rsidRDefault="009D3D31" w:rsidP="00183F46">
            <w:r>
              <w:rPr>
                <w:rFonts w:hint="eastAsia"/>
              </w:rPr>
              <w:t>3.</w:t>
            </w:r>
          </w:p>
          <w:p w:rsidR="009D3D31" w:rsidRDefault="009D3D31" w:rsidP="00183F46">
            <w:r>
              <w:rPr>
                <w:rFonts w:hint="eastAsia"/>
              </w:rPr>
              <w:t>……</w:t>
            </w:r>
          </w:p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Default="009D3D31" w:rsidP="00183F46"/>
          <w:p w:rsidR="009D3D31" w:rsidRPr="00971737" w:rsidRDefault="009D3D31" w:rsidP="00183F46"/>
        </w:tc>
      </w:tr>
    </w:tbl>
    <w:p w:rsidR="009D3D31" w:rsidRPr="009D3D31" w:rsidRDefault="009D3D31" w:rsidP="009D3D31"/>
    <w:p w:rsidR="006C2F0A" w:rsidRDefault="00F00B9B" w:rsidP="006C2F0A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五</w:t>
      </w:r>
      <w:r w:rsidR="00AD754F">
        <w:rPr>
          <w:rFonts w:ascii="黑体" w:eastAsia="黑体" w:hAnsi="黑体" w:hint="eastAsia"/>
          <w:sz w:val="28"/>
          <w:szCs w:val="28"/>
        </w:rPr>
        <w:t>、单位推荐意见</w:t>
      </w:r>
    </w:p>
    <w:tbl>
      <w:tblPr>
        <w:tblW w:w="96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AD754F" w:rsidRPr="00F26A91" w:rsidTr="00A062C8">
        <w:trPr>
          <w:trHeight w:val="182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4F" w:rsidRPr="00F26A91" w:rsidRDefault="00AD754F" w:rsidP="00A062C8">
            <w:r>
              <w:rPr>
                <w:rFonts w:hint="eastAsia"/>
              </w:rPr>
              <w:t>所在</w:t>
            </w:r>
            <w:r w:rsidR="002A445D">
              <w:rPr>
                <w:rFonts w:hint="eastAsia"/>
              </w:rPr>
              <w:t>专业</w:t>
            </w:r>
            <w:r>
              <w:rPr>
                <w:rFonts w:hint="eastAsia"/>
              </w:rPr>
              <w:t>基地</w:t>
            </w:r>
            <w:r w:rsidRPr="00F26A91">
              <w:rPr>
                <w:rFonts w:hint="eastAsia"/>
              </w:rPr>
              <w:t>推荐意见：</w:t>
            </w:r>
          </w:p>
          <w:p w:rsidR="00AD754F" w:rsidRDefault="00AD754F" w:rsidP="00A062C8">
            <w:pPr>
              <w:ind w:right="420"/>
            </w:pPr>
          </w:p>
          <w:p w:rsidR="00AD754F" w:rsidRDefault="00AD754F" w:rsidP="00A062C8">
            <w:pPr>
              <w:ind w:right="420"/>
            </w:pPr>
          </w:p>
          <w:p w:rsidR="006831CC" w:rsidRDefault="006831CC" w:rsidP="00A062C8">
            <w:pPr>
              <w:ind w:right="420"/>
            </w:pPr>
          </w:p>
          <w:p w:rsidR="006831CC" w:rsidRDefault="006831CC" w:rsidP="00A062C8">
            <w:pPr>
              <w:ind w:right="420"/>
            </w:pPr>
          </w:p>
          <w:p w:rsidR="006831CC" w:rsidRDefault="006831CC" w:rsidP="00A062C8">
            <w:pPr>
              <w:ind w:right="420"/>
            </w:pPr>
          </w:p>
          <w:p w:rsidR="00AD754F" w:rsidRDefault="00AD754F" w:rsidP="00A062C8">
            <w:pPr>
              <w:ind w:right="420"/>
              <w:rPr>
                <w:rFonts w:hint="eastAsia"/>
              </w:rPr>
            </w:pPr>
          </w:p>
          <w:p w:rsidR="00F00B9B" w:rsidRDefault="00F00B9B" w:rsidP="00A062C8">
            <w:pPr>
              <w:ind w:right="420"/>
              <w:rPr>
                <w:rFonts w:hint="eastAsia"/>
              </w:rPr>
            </w:pPr>
          </w:p>
          <w:p w:rsidR="00F00B9B" w:rsidRDefault="00F00B9B" w:rsidP="00A062C8">
            <w:pPr>
              <w:ind w:right="420"/>
              <w:rPr>
                <w:rFonts w:hint="eastAsia"/>
              </w:rPr>
            </w:pPr>
          </w:p>
          <w:p w:rsidR="00F00B9B" w:rsidRPr="00F26A91" w:rsidRDefault="00F00B9B" w:rsidP="00A062C8">
            <w:pPr>
              <w:ind w:right="420"/>
            </w:pPr>
          </w:p>
          <w:p w:rsidR="00AD754F" w:rsidRPr="00F26A91" w:rsidRDefault="00AD754F" w:rsidP="00A062C8">
            <w:pPr>
              <w:ind w:right="420"/>
            </w:pPr>
          </w:p>
          <w:p w:rsidR="00AD754F" w:rsidRPr="00F26A91" w:rsidRDefault="00F00B9B" w:rsidP="00F00B9B">
            <w:pPr>
              <w:ind w:right="2100"/>
              <w:jc w:val="center"/>
            </w:pPr>
            <w:r>
              <w:rPr>
                <w:rFonts w:hint="eastAsia"/>
              </w:rPr>
              <w:t xml:space="preserve">                                                 </w:t>
            </w:r>
            <w:r w:rsidR="00AD754F" w:rsidRPr="00F26A91">
              <w:rPr>
                <w:rFonts w:hint="eastAsia"/>
              </w:rPr>
              <w:t>签章处：</w:t>
            </w:r>
          </w:p>
          <w:p w:rsidR="00AD754F" w:rsidRPr="00F26A91" w:rsidRDefault="00F00B9B" w:rsidP="00F00B9B">
            <w:pPr>
              <w:ind w:right="2310"/>
            </w:pPr>
            <w:r>
              <w:rPr>
                <w:rFonts w:hint="eastAsia"/>
              </w:rPr>
              <w:t xml:space="preserve">                                                           </w:t>
            </w:r>
            <w:r w:rsidR="00AD754F" w:rsidRPr="00F26A91">
              <w:rPr>
                <w:rFonts w:hint="eastAsia"/>
              </w:rPr>
              <w:t>日期：</w:t>
            </w:r>
          </w:p>
        </w:tc>
      </w:tr>
      <w:tr w:rsidR="00AD754F" w:rsidRPr="00F26A91" w:rsidTr="00A062C8">
        <w:trPr>
          <w:trHeight w:val="1704"/>
        </w:trPr>
        <w:tc>
          <w:tcPr>
            <w:tcW w:w="9630" w:type="dxa"/>
          </w:tcPr>
          <w:p w:rsidR="00AD754F" w:rsidRPr="00F26A91" w:rsidRDefault="00AD754F" w:rsidP="00A062C8">
            <w:r w:rsidRPr="00F26A91">
              <w:rPr>
                <w:rFonts w:hint="eastAsia"/>
              </w:rPr>
              <w:t>所在</w:t>
            </w:r>
            <w:r>
              <w:rPr>
                <w:rFonts w:hint="eastAsia"/>
              </w:rPr>
              <w:t>培训</w:t>
            </w:r>
            <w:r w:rsidR="002A445D">
              <w:rPr>
                <w:rFonts w:hint="eastAsia"/>
              </w:rPr>
              <w:t>基地</w:t>
            </w:r>
            <w:r w:rsidRPr="00F26A91">
              <w:rPr>
                <w:rFonts w:hint="eastAsia"/>
              </w:rPr>
              <w:t>推荐意见：</w:t>
            </w:r>
          </w:p>
          <w:p w:rsidR="00AD754F" w:rsidRPr="00F26A91" w:rsidRDefault="00AD754F" w:rsidP="00A062C8"/>
          <w:p w:rsidR="00AD754F" w:rsidRPr="002A445D" w:rsidRDefault="00AD754F" w:rsidP="00A062C8"/>
          <w:p w:rsidR="00AD754F" w:rsidRDefault="00AD754F" w:rsidP="00A062C8"/>
          <w:p w:rsidR="006831CC" w:rsidRDefault="006831CC" w:rsidP="00A062C8"/>
          <w:p w:rsidR="00A062C8" w:rsidRDefault="00A062C8" w:rsidP="00A062C8"/>
          <w:p w:rsidR="006831CC" w:rsidRDefault="006831CC" w:rsidP="00A062C8">
            <w:pPr>
              <w:rPr>
                <w:rFonts w:hint="eastAsia"/>
              </w:rPr>
            </w:pPr>
          </w:p>
          <w:p w:rsidR="00F00B9B" w:rsidRDefault="00F00B9B" w:rsidP="00A062C8">
            <w:pPr>
              <w:rPr>
                <w:rFonts w:hint="eastAsia"/>
              </w:rPr>
            </w:pPr>
          </w:p>
          <w:p w:rsidR="00F00B9B" w:rsidRDefault="00F00B9B" w:rsidP="00A062C8">
            <w:pPr>
              <w:rPr>
                <w:rFonts w:hint="eastAsia"/>
              </w:rPr>
            </w:pPr>
          </w:p>
          <w:p w:rsidR="00F00B9B" w:rsidRDefault="00F00B9B" w:rsidP="00A062C8"/>
          <w:p w:rsidR="006831CC" w:rsidRPr="00F26A91" w:rsidRDefault="006831CC" w:rsidP="00A062C8"/>
          <w:p w:rsidR="00AD754F" w:rsidRPr="00F26A91" w:rsidRDefault="00AD754F" w:rsidP="00A062C8"/>
          <w:p w:rsidR="00AD754F" w:rsidRPr="00F26A91" w:rsidRDefault="00F00B9B" w:rsidP="00F00B9B">
            <w:pPr>
              <w:ind w:right="840"/>
              <w:jc w:val="center"/>
            </w:pPr>
            <w:r>
              <w:rPr>
                <w:rFonts w:hint="eastAsia"/>
              </w:rPr>
              <w:t xml:space="preserve">                                       </w:t>
            </w:r>
            <w:r w:rsidR="00AD754F" w:rsidRPr="00F26A91">
              <w:rPr>
                <w:rFonts w:hint="eastAsia"/>
              </w:rPr>
              <w:t>签章处：</w:t>
            </w:r>
          </w:p>
          <w:p w:rsidR="00AD754F" w:rsidRPr="00F26A91" w:rsidRDefault="00F00B9B" w:rsidP="00F00B9B">
            <w:pPr>
              <w:ind w:right="840"/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 w:rsidR="00AD754F" w:rsidRPr="00F26A91">
              <w:rPr>
                <w:rFonts w:hint="eastAsia"/>
              </w:rPr>
              <w:t>日期：</w:t>
            </w:r>
          </w:p>
        </w:tc>
      </w:tr>
    </w:tbl>
    <w:p w:rsidR="00835F7B" w:rsidRPr="00F26A91" w:rsidRDefault="00835F7B" w:rsidP="00835F7B">
      <w:r w:rsidRPr="00F26A91">
        <w:rPr>
          <w:rFonts w:hint="eastAsia"/>
        </w:rPr>
        <w:t>注：申报时请将本表格</w:t>
      </w:r>
      <w:r w:rsidR="009D3D31">
        <w:rPr>
          <w:rFonts w:hint="eastAsia"/>
        </w:rPr>
        <w:t>和</w:t>
      </w:r>
      <w:r>
        <w:rPr>
          <w:rFonts w:hint="eastAsia"/>
        </w:rPr>
        <w:t>附件材料</w:t>
      </w:r>
      <w:r w:rsidR="00DF6B16">
        <w:rPr>
          <w:rFonts w:hint="eastAsia"/>
        </w:rPr>
        <w:t>一式</w:t>
      </w:r>
      <w:r w:rsidR="00DF6B16" w:rsidRPr="00913AE1">
        <w:rPr>
          <w:rFonts w:hint="eastAsia"/>
        </w:rPr>
        <w:t>贰</w:t>
      </w:r>
      <w:r w:rsidRPr="00F26A91">
        <w:rPr>
          <w:rFonts w:hint="eastAsia"/>
        </w:rPr>
        <w:t>份。</w:t>
      </w:r>
    </w:p>
    <w:p w:rsidR="00AF0CB0" w:rsidRPr="00F26A91" w:rsidRDefault="00AF0CB0"/>
    <w:sectPr w:rsidR="00AF0CB0" w:rsidRPr="00F26A91" w:rsidSect="00C03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35B" w:rsidRDefault="008E235B" w:rsidP="00DF6B16">
      <w:r>
        <w:separator/>
      </w:r>
    </w:p>
  </w:endnote>
  <w:endnote w:type="continuationSeparator" w:id="1">
    <w:p w:rsidR="008E235B" w:rsidRDefault="008E235B" w:rsidP="00DF6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35B" w:rsidRDefault="008E235B" w:rsidP="00DF6B16">
      <w:r>
        <w:separator/>
      </w:r>
    </w:p>
  </w:footnote>
  <w:footnote w:type="continuationSeparator" w:id="1">
    <w:p w:rsidR="008E235B" w:rsidRDefault="008E235B" w:rsidP="00DF6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80366"/>
    <w:multiLevelType w:val="hybridMultilevel"/>
    <w:tmpl w:val="9998036A"/>
    <w:lvl w:ilvl="0" w:tplc="831A12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8570F4"/>
    <w:multiLevelType w:val="hybridMultilevel"/>
    <w:tmpl w:val="57BC5DAC"/>
    <w:lvl w:ilvl="0" w:tplc="07640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6CEF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22E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0AC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04F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0481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671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EBD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865F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FA1E7F"/>
    <w:multiLevelType w:val="hybridMultilevel"/>
    <w:tmpl w:val="705CE862"/>
    <w:lvl w:ilvl="0" w:tplc="A93832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E178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408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418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C83F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F4FE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877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A52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28CB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CB0"/>
    <w:rsid w:val="00051566"/>
    <w:rsid w:val="00072119"/>
    <w:rsid w:val="000833DD"/>
    <w:rsid w:val="00086B2D"/>
    <w:rsid w:val="00087485"/>
    <w:rsid w:val="00087813"/>
    <w:rsid w:val="000934EF"/>
    <w:rsid w:val="000B16F3"/>
    <w:rsid w:val="000D671A"/>
    <w:rsid w:val="000F09FB"/>
    <w:rsid w:val="00120F8B"/>
    <w:rsid w:val="00131E81"/>
    <w:rsid w:val="001334F6"/>
    <w:rsid w:val="00183637"/>
    <w:rsid w:val="00183F46"/>
    <w:rsid w:val="001A02C7"/>
    <w:rsid w:val="001B7933"/>
    <w:rsid w:val="00223AB4"/>
    <w:rsid w:val="0025517D"/>
    <w:rsid w:val="002856C9"/>
    <w:rsid w:val="002A445D"/>
    <w:rsid w:val="002B26B8"/>
    <w:rsid w:val="002C569D"/>
    <w:rsid w:val="002D3277"/>
    <w:rsid w:val="0032494B"/>
    <w:rsid w:val="003262B6"/>
    <w:rsid w:val="00330220"/>
    <w:rsid w:val="003904AB"/>
    <w:rsid w:val="003C7203"/>
    <w:rsid w:val="003E1700"/>
    <w:rsid w:val="003E5081"/>
    <w:rsid w:val="004736D4"/>
    <w:rsid w:val="0048363C"/>
    <w:rsid w:val="004862A3"/>
    <w:rsid w:val="004B0125"/>
    <w:rsid w:val="004F4FB6"/>
    <w:rsid w:val="00510749"/>
    <w:rsid w:val="00537507"/>
    <w:rsid w:val="00550277"/>
    <w:rsid w:val="005560C6"/>
    <w:rsid w:val="00564940"/>
    <w:rsid w:val="00570110"/>
    <w:rsid w:val="005725FE"/>
    <w:rsid w:val="00576F22"/>
    <w:rsid w:val="005B2EB5"/>
    <w:rsid w:val="005E4CA0"/>
    <w:rsid w:val="005E5F46"/>
    <w:rsid w:val="006140B2"/>
    <w:rsid w:val="00624807"/>
    <w:rsid w:val="00650001"/>
    <w:rsid w:val="006831CC"/>
    <w:rsid w:val="006C2F0A"/>
    <w:rsid w:val="006D3ABC"/>
    <w:rsid w:val="006E0788"/>
    <w:rsid w:val="006E4FE8"/>
    <w:rsid w:val="006F60C7"/>
    <w:rsid w:val="007016FC"/>
    <w:rsid w:val="00707956"/>
    <w:rsid w:val="007D5EFB"/>
    <w:rsid w:val="007F1B69"/>
    <w:rsid w:val="00811BAB"/>
    <w:rsid w:val="00813820"/>
    <w:rsid w:val="00821F1A"/>
    <w:rsid w:val="0083192A"/>
    <w:rsid w:val="00835F7B"/>
    <w:rsid w:val="0085735A"/>
    <w:rsid w:val="008650DC"/>
    <w:rsid w:val="0087753D"/>
    <w:rsid w:val="008876D1"/>
    <w:rsid w:val="008A1177"/>
    <w:rsid w:val="008B5EBF"/>
    <w:rsid w:val="008E0372"/>
    <w:rsid w:val="008E235B"/>
    <w:rsid w:val="00906871"/>
    <w:rsid w:val="00913AE1"/>
    <w:rsid w:val="0093664B"/>
    <w:rsid w:val="00957318"/>
    <w:rsid w:val="009706FF"/>
    <w:rsid w:val="00971737"/>
    <w:rsid w:val="009B1B7D"/>
    <w:rsid w:val="009D3D31"/>
    <w:rsid w:val="00A062C8"/>
    <w:rsid w:val="00A23DC8"/>
    <w:rsid w:val="00A856C1"/>
    <w:rsid w:val="00AC768B"/>
    <w:rsid w:val="00AD754F"/>
    <w:rsid w:val="00AF0CB0"/>
    <w:rsid w:val="00AF4548"/>
    <w:rsid w:val="00B11FA2"/>
    <w:rsid w:val="00B47890"/>
    <w:rsid w:val="00B824AC"/>
    <w:rsid w:val="00B971E2"/>
    <w:rsid w:val="00BA1B8E"/>
    <w:rsid w:val="00BC540D"/>
    <w:rsid w:val="00BC58AC"/>
    <w:rsid w:val="00BD3008"/>
    <w:rsid w:val="00C03F7F"/>
    <w:rsid w:val="00C25B09"/>
    <w:rsid w:val="00C775C7"/>
    <w:rsid w:val="00C818B6"/>
    <w:rsid w:val="00CA2119"/>
    <w:rsid w:val="00CA51F0"/>
    <w:rsid w:val="00CA7BFC"/>
    <w:rsid w:val="00CC0538"/>
    <w:rsid w:val="00D36055"/>
    <w:rsid w:val="00D42A00"/>
    <w:rsid w:val="00D446CD"/>
    <w:rsid w:val="00D71C00"/>
    <w:rsid w:val="00D81155"/>
    <w:rsid w:val="00D934DC"/>
    <w:rsid w:val="00DC2D48"/>
    <w:rsid w:val="00DD0EC1"/>
    <w:rsid w:val="00DF6B16"/>
    <w:rsid w:val="00E17203"/>
    <w:rsid w:val="00E87003"/>
    <w:rsid w:val="00EE245D"/>
    <w:rsid w:val="00EE2CBC"/>
    <w:rsid w:val="00EF067A"/>
    <w:rsid w:val="00F00B9B"/>
    <w:rsid w:val="00F26A91"/>
    <w:rsid w:val="00F406A0"/>
    <w:rsid w:val="00FD6508"/>
    <w:rsid w:val="00FE1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2EB5"/>
    <w:rPr>
      <w:sz w:val="18"/>
      <w:szCs w:val="18"/>
    </w:rPr>
  </w:style>
  <w:style w:type="paragraph" w:styleId="a4">
    <w:name w:val="header"/>
    <w:basedOn w:val="a"/>
    <w:link w:val="Char"/>
    <w:rsid w:val="00DF6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F6B16"/>
    <w:rPr>
      <w:kern w:val="2"/>
      <w:sz w:val="18"/>
      <w:szCs w:val="18"/>
    </w:rPr>
  </w:style>
  <w:style w:type="paragraph" w:styleId="a5">
    <w:name w:val="footer"/>
    <w:basedOn w:val="a"/>
    <w:link w:val="Char0"/>
    <w:rsid w:val="00DF6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F6B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4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53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53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上海交通大学医学院九龙奖申请表</vt:lpstr>
    </vt:vector>
  </TitlesOfParts>
  <Company>shsmu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上海交通大学医学院九龙奖申请表</dc:title>
  <dc:subject/>
  <dc:creator>clh</dc:creator>
  <cp:keywords/>
  <cp:lastModifiedBy>a</cp:lastModifiedBy>
  <cp:revision>7</cp:revision>
  <cp:lastPrinted>2014-04-30T07:31:00Z</cp:lastPrinted>
  <dcterms:created xsi:type="dcterms:W3CDTF">2017-12-22T06:24:00Z</dcterms:created>
  <dcterms:modified xsi:type="dcterms:W3CDTF">2017-12-29T04:46:00Z</dcterms:modified>
</cp:coreProperties>
</file>