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608" w:rsidRPr="00F25AF6" w:rsidRDefault="00F25AF6" w:rsidP="00F25AF6">
      <w:pPr>
        <w:rPr>
          <w:sz w:val="18"/>
          <w:szCs w:val="18"/>
        </w:rPr>
      </w:pPr>
      <w:r>
        <w:rPr>
          <w:rFonts w:hint="eastAsia"/>
          <w:szCs w:val="21"/>
        </w:rPr>
        <w:t>.</w:t>
      </w:r>
    </w:p>
    <w:tbl>
      <w:tblPr>
        <w:tblpPr w:leftFromText="180" w:rightFromText="180" w:vertAnchor="page" w:horzAnchor="margin" w:tblpXSpec="center" w:tblpY="1762"/>
        <w:tblW w:w="15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993"/>
        <w:gridCol w:w="567"/>
        <w:gridCol w:w="567"/>
        <w:gridCol w:w="533"/>
        <w:gridCol w:w="10"/>
        <w:gridCol w:w="1016"/>
        <w:gridCol w:w="1559"/>
        <w:gridCol w:w="1418"/>
        <w:gridCol w:w="1276"/>
        <w:gridCol w:w="1417"/>
        <w:gridCol w:w="1701"/>
        <w:gridCol w:w="987"/>
      </w:tblGrid>
      <w:tr w:rsidR="00481BF4" w:rsidRPr="00FB36F2" w:rsidTr="00307529">
        <w:trPr>
          <w:trHeight w:val="848"/>
        </w:trPr>
        <w:tc>
          <w:tcPr>
            <w:tcW w:w="3510" w:type="dxa"/>
            <w:vAlign w:val="center"/>
          </w:tcPr>
          <w:p w:rsidR="00481BF4" w:rsidRPr="00152366" w:rsidRDefault="00481BF4" w:rsidP="000B160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152366">
              <w:rPr>
                <w:rFonts w:ascii="宋体" w:hAnsi="宋体" w:hint="eastAsia"/>
                <w:b/>
                <w:sz w:val="18"/>
                <w:szCs w:val="18"/>
              </w:rPr>
              <w:t>年级/行政</w:t>
            </w:r>
            <w:r w:rsidRPr="00152366">
              <w:rPr>
                <w:rFonts w:ascii="宋体" w:hAnsi="宋体"/>
                <w:b/>
                <w:sz w:val="18"/>
                <w:szCs w:val="18"/>
              </w:rPr>
              <w:t>班</w:t>
            </w:r>
            <w:r w:rsidRPr="00152366">
              <w:rPr>
                <w:rFonts w:ascii="宋体" w:hAnsi="宋体" w:hint="eastAsia"/>
                <w:b/>
                <w:sz w:val="18"/>
                <w:szCs w:val="18"/>
              </w:rPr>
              <w:t>/人数</w:t>
            </w:r>
          </w:p>
        </w:tc>
        <w:tc>
          <w:tcPr>
            <w:tcW w:w="993" w:type="dxa"/>
            <w:vAlign w:val="center"/>
          </w:tcPr>
          <w:p w:rsidR="00481BF4" w:rsidRPr="00152366" w:rsidRDefault="00481BF4" w:rsidP="000B160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152366">
              <w:rPr>
                <w:rFonts w:ascii="宋体" w:hAnsi="宋体" w:hint="eastAsia"/>
                <w:b/>
                <w:sz w:val="18"/>
                <w:szCs w:val="18"/>
              </w:rPr>
              <w:t>课程名称</w:t>
            </w:r>
          </w:p>
        </w:tc>
        <w:tc>
          <w:tcPr>
            <w:tcW w:w="567" w:type="dxa"/>
          </w:tcPr>
          <w:p w:rsidR="00481BF4" w:rsidRPr="00152366" w:rsidRDefault="00481BF4" w:rsidP="000B160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152366">
              <w:rPr>
                <w:rFonts w:ascii="宋体" w:hAnsi="宋体" w:hint="eastAsia"/>
                <w:b/>
                <w:sz w:val="18"/>
                <w:szCs w:val="18"/>
              </w:rPr>
              <w:t>教学</w:t>
            </w:r>
          </w:p>
          <w:p w:rsidR="00481BF4" w:rsidRPr="00152366" w:rsidRDefault="00481BF4" w:rsidP="000B160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152366">
              <w:rPr>
                <w:rFonts w:ascii="宋体" w:hAnsi="宋体" w:hint="eastAsia"/>
                <w:b/>
                <w:sz w:val="18"/>
                <w:szCs w:val="18"/>
              </w:rPr>
              <w:t>班</w:t>
            </w:r>
          </w:p>
        </w:tc>
        <w:tc>
          <w:tcPr>
            <w:tcW w:w="1110" w:type="dxa"/>
            <w:gridSpan w:val="3"/>
            <w:vAlign w:val="center"/>
          </w:tcPr>
          <w:p w:rsidR="00481BF4" w:rsidRPr="00152366" w:rsidRDefault="00481BF4" w:rsidP="000B160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152366">
              <w:rPr>
                <w:rFonts w:ascii="宋体" w:hAnsi="宋体" w:hint="eastAsia"/>
                <w:b/>
                <w:sz w:val="18"/>
                <w:szCs w:val="18"/>
              </w:rPr>
              <w:t>教学班/</w:t>
            </w:r>
          </w:p>
          <w:p w:rsidR="00481BF4" w:rsidRPr="00152366" w:rsidRDefault="00481BF4" w:rsidP="000B160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152366">
              <w:rPr>
                <w:rFonts w:ascii="宋体" w:hAnsi="宋体" w:hint="eastAsia"/>
                <w:b/>
                <w:sz w:val="18"/>
                <w:szCs w:val="18"/>
              </w:rPr>
              <w:t>平均人数</w:t>
            </w:r>
          </w:p>
        </w:tc>
        <w:tc>
          <w:tcPr>
            <w:tcW w:w="1016" w:type="dxa"/>
            <w:vAlign w:val="center"/>
          </w:tcPr>
          <w:p w:rsidR="00481BF4" w:rsidRPr="00152366" w:rsidRDefault="00481BF4" w:rsidP="000B160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152366">
              <w:rPr>
                <w:rFonts w:ascii="宋体" w:hAnsi="宋体" w:hint="eastAsia"/>
                <w:b/>
                <w:sz w:val="18"/>
                <w:szCs w:val="18"/>
              </w:rPr>
              <w:t>教师姓名</w:t>
            </w:r>
          </w:p>
        </w:tc>
        <w:tc>
          <w:tcPr>
            <w:tcW w:w="1559" w:type="dxa"/>
            <w:vAlign w:val="center"/>
          </w:tcPr>
          <w:p w:rsidR="00481BF4" w:rsidRDefault="00481BF4" w:rsidP="000B160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152366">
              <w:rPr>
                <w:rFonts w:ascii="宋体" w:hAnsi="宋体"/>
                <w:b/>
                <w:sz w:val="18"/>
                <w:szCs w:val="18"/>
              </w:rPr>
              <w:t>周一</w:t>
            </w:r>
            <w:r w:rsidRPr="00152366">
              <w:rPr>
                <w:rFonts w:ascii="宋体" w:hAnsi="宋体" w:hint="eastAsia"/>
                <w:b/>
                <w:sz w:val="18"/>
                <w:szCs w:val="18"/>
              </w:rPr>
              <w:t>教室</w:t>
            </w:r>
          </w:p>
          <w:p w:rsidR="00536A49" w:rsidRPr="00FE6628" w:rsidRDefault="00536A49" w:rsidP="00FE662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36A49">
              <w:rPr>
                <w:rFonts w:ascii="宋体" w:hAnsi="宋体" w:hint="eastAsia"/>
                <w:sz w:val="18"/>
                <w:szCs w:val="18"/>
              </w:rPr>
              <w:t>第</w:t>
            </w:r>
            <w:r>
              <w:rPr>
                <w:rFonts w:ascii="宋体" w:hAnsi="宋体" w:hint="eastAsia"/>
                <w:sz w:val="18"/>
                <w:szCs w:val="18"/>
              </w:rPr>
              <w:t>10</w:t>
            </w:r>
            <w:r w:rsidRPr="00536A49">
              <w:rPr>
                <w:rFonts w:ascii="宋体" w:hAnsi="宋体" w:hint="eastAsia"/>
                <w:sz w:val="18"/>
                <w:szCs w:val="18"/>
              </w:rPr>
              <w:t>周假日调课</w:t>
            </w:r>
            <w:r w:rsidR="005F050E">
              <w:rPr>
                <w:rFonts w:ascii="宋体" w:hAnsi="宋体" w:hint="eastAsia"/>
                <w:sz w:val="18"/>
                <w:szCs w:val="18"/>
              </w:rPr>
              <w:t>至第9周</w:t>
            </w:r>
            <w:r w:rsidR="00FE6628">
              <w:rPr>
                <w:rFonts w:ascii="宋体" w:hAnsi="宋体" w:hint="eastAsia"/>
                <w:sz w:val="18"/>
                <w:szCs w:val="18"/>
              </w:rPr>
              <w:t>周六</w:t>
            </w:r>
          </w:p>
        </w:tc>
        <w:tc>
          <w:tcPr>
            <w:tcW w:w="1418" w:type="dxa"/>
            <w:vAlign w:val="center"/>
          </w:tcPr>
          <w:p w:rsidR="00481BF4" w:rsidRDefault="00481BF4" w:rsidP="000B160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152366">
              <w:rPr>
                <w:rFonts w:ascii="宋体" w:hAnsi="宋体" w:hint="eastAsia"/>
                <w:b/>
                <w:sz w:val="18"/>
                <w:szCs w:val="18"/>
              </w:rPr>
              <w:t>周二教室</w:t>
            </w:r>
          </w:p>
          <w:p w:rsidR="009D42D5" w:rsidRDefault="004B5671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36A49">
              <w:rPr>
                <w:rFonts w:ascii="宋体" w:hAnsi="宋体" w:hint="eastAsia"/>
                <w:sz w:val="18"/>
                <w:szCs w:val="18"/>
              </w:rPr>
              <w:t>第10周</w:t>
            </w:r>
          </w:p>
          <w:p w:rsidR="004B5671" w:rsidRPr="00536A49" w:rsidRDefault="004B5671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36A49">
              <w:rPr>
                <w:rFonts w:ascii="宋体" w:hAnsi="宋体" w:hint="eastAsia"/>
                <w:sz w:val="18"/>
                <w:szCs w:val="18"/>
              </w:rPr>
              <w:t>假日</w:t>
            </w:r>
            <w:r w:rsidR="009D42D5">
              <w:rPr>
                <w:rFonts w:ascii="宋体" w:hAnsi="宋体" w:hint="eastAsia"/>
                <w:sz w:val="18"/>
                <w:szCs w:val="18"/>
              </w:rPr>
              <w:t>不排课</w:t>
            </w:r>
          </w:p>
        </w:tc>
        <w:tc>
          <w:tcPr>
            <w:tcW w:w="1276" w:type="dxa"/>
            <w:vAlign w:val="center"/>
          </w:tcPr>
          <w:p w:rsidR="00481BF4" w:rsidRDefault="00946E6A" w:rsidP="000B160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152366">
              <w:rPr>
                <w:rFonts w:ascii="宋体" w:hAnsi="宋体" w:hint="eastAsia"/>
                <w:b/>
                <w:sz w:val="18"/>
                <w:szCs w:val="18"/>
              </w:rPr>
              <w:t>周四</w:t>
            </w:r>
            <w:r w:rsidR="00481BF4" w:rsidRPr="00152366">
              <w:rPr>
                <w:rFonts w:ascii="宋体" w:hAnsi="宋体" w:hint="eastAsia"/>
                <w:b/>
                <w:sz w:val="18"/>
                <w:szCs w:val="18"/>
              </w:rPr>
              <w:t>教室</w:t>
            </w:r>
          </w:p>
          <w:p w:rsidR="000B3F6A" w:rsidRDefault="004B5671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36A49">
              <w:rPr>
                <w:rFonts w:ascii="宋体" w:hAnsi="宋体" w:hint="eastAsia"/>
                <w:sz w:val="18"/>
                <w:szCs w:val="18"/>
              </w:rPr>
              <w:t>第6周</w:t>
            </w:r>
          </w:p>
          <w:p w:rsidR="004B5671" w:rsidRPr="00536A49" w:rsidRDefault="004B5671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36A49">
              <w:rPr>
                <w:rFonts w:ascii="宋体" w:hAnsi="宋体" w:hint="eastAsia"/>
                <w:sz w:val="18"/>
                <w:szCs w:val="18"/>
              </w:rPr>
              <w:t>假日</w:t>
            </w:r>
            <w:r w:rsidR="009D42D5">
              <w:rPr>
                <w:rFonts w:ascii="宋体" w:hAnsi="宋体" w:hint="eastAsia"/>
                <w:sz w:val="18"/>
                <w:szCs w:val="18"/>
              </w:rPr>
              <w:t>不排课</w:t>
            </w:r>
          </w:p>
        </w:tc>
        <w:tc>
          <w:tcPr>
            <w:tcW w:w="1417" w:type="dxa"/>
            <w:vAlign w:val="center"/>
          </w:tcPr>
          <w:p w:rsidR="00481BF4" w:rsidRDefault="00481BF4" w:rsidP="000B160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152366">
              <w:rPr>
                <w:rFonts w:ascii="宋体" w:hAnsi="宋体" w:hint="eastAsia"/>
                <w:b/>
                <w:sz w:val="18"/>
                <w:szCs w:val="18"/>
              </w:rPr>
              <w:t>周五教室</w:t>
            </w:r>
          </w:p>
          <w:p w:rsidR="005F050E" w:rsidRDefault="00536A49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36A49">
              <w:rPr>
                <w:rFonts w:ascii="宋体" w:hAnsi="宋体" w:hint="eastAsia"/>
                <w:sz w:val="18"/>
                <w:szCs w:val="18"/>
              </w:rPr>
              <w:t>第6周假日</w:t>
            </w:r>
          </w:p>
          <w:p w:rsidR="00536A49" w:rsidRPr="00FE6628" w:rsidRDefault="00536A49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36A49">
              <w:rPr>
                <w:rFonts w:ascii="宋体" w:hAnsi="宋体" w:hint="eastAsia"/>
                <w:sz w:val="18"/>
                <w:szCs w:val="18"/>
              </w:rPr>
              <w:t>调课</w:t>
            </w:r>
            <w:r w:rsidR="005F050E">
              <w:rPr>
                <w:rFonts w:ascii="宋体" w:hAnsi="宋体" w:hint="eastAsia"/>
                <w:sz w:val="18"/>
                <w:szCs w:val="18"/>
              </w:rPr>
              <w:t>至</w:t>
            </w:r>
            <w:r w:rsidR="00FE6628">
              <w:rPr>
                <w:rFonts w:ascii="宋体" w:hAnsi="宋体" w:hint="eastAsia"/>
                <w:sz w:val="18"/>
                <w:szCs w:val="18"/>
              </w:rPr>
              <w:t>周日</w:t>
            </w:r>
          </w:p>
        </w:tc>
        <w:tc>
          <w:tcPr>
            <w:tcW w:w="1701" w:type="dxa"/>
            <w:vAlign w:val="center"/>
          </w:tcPr>
          <w:p w:rsidR="00481BF4" w:rsidRDefault="00481BF4" w:rsidP="000B160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152366">
              <w:rPr>
                <w:rFonts w:ascii="宋体" w:hAnsi="宋体" w:hint="eastAsia"/>
                <w:b/>
                <w:sz w:val="18"/>
                <w:szCs w:val="18"/>
              </w:rPr>
              <w:t>网络教室</w:t>
            </w:r>
          </w:p>
          <w:p w:rsidR="00AB08D0" w:rsidRPr="00FD28D8" w:rsidRDefault="00A50E29" w:rsidP="000B160E">
            <w:pPr>
              <w:jc w:val="center"/>
              <w:rPr>
                <w:rFonts w:ascii="宋体" w:hAnsi="宋体"/>
                <w:b/>
                <w:color w:val="FF0000"/>
                <w:sz w:val="18"/>
                <w:szCs w:val="18"/>
              </w:rPr>
            </w:pPr>
            <w:r w:rsidRPr="00FD28D8">
              <w:rPr>
                <w:rFonts w:ascii="宋体" w:hAnsi="宋体" w:hint="eastAsia"/>
                <w:b/>
                <w:color w:val="FF0000"/>
                <w:sz w:val="18"/>
                <w:szCs w:val="18"/>
              </w:rPr>
              <w:t>西二5楼机房</w:t>
            </w:r>
          </w:p>
        </w:tc>
        <w:tc>
          <w:tcPr>
            <w:tcW w:w="987" w:type="dxa"/>
            <w:vAlign w:val="center"/>
          </w:tcPr>
          <w:p w:rsidR="00481BF4" w:rsidRPr="00152366" w:rsidRDefault="0006596B" w:rsidP="000B160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152366">
              <w:rPr>
                <w:rFonts w:ascii="宋体" w:hAnsi="宋体" w:hint="eastAsia"/>
                <w:b/>
                <w:sz w:val="18"/>
                <w:szCs w:val="18"/>
              </w:rPr>
              <w:t>上课周次</w:t>
            </w:r>
          </w:p>
        </w:tc>
      </w:tr>
      <w:tr w:rsidR="00020D6B" w:rsidRPr="00FB36F2" w:rsidTr="00307529">
        <w:trPr>
          <w:trHeight w:val="447"/>
        </w:trPr>
        <w:tc>
          <w:tcPr>
            <w:tcW w:w="3510" w:type="dxa"/>
          </w:tcPr>
          <w:p w:rsidR="00020D6B" w:rsidRPr="001E4B70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E4B70">
              <w:rPr>
                <w:rFonts w:ascii="宋体" w:hAnsi="宋体" w:hint="eastAsia"/>
                <w:sz w:val="18"/>
                <w:szCs w:val="18"/>
              </w:rPr>
              <w:t>17级留学生</w:t>
            </w:r>
          </w:p>
          <w:p w:rsidR="00020D6B" w:rsidRPr="001E4B70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E4B70">
              <w:rPr>
                <w:rFonts w:ascii="宋体" w:hAnsi="宋体" w:hint="eastAsia"/>
                <w:sz w:val="18"/>
                <w:szCs w:val="18"/>
              </w:rPr>
              <w:t>医五37+口五15</w:t>
            </w:r>
          </w:p>
        </w:tc>
        <w:tc>
          <w:tcPr>
            <w:tcW w:w="993" w:type="dxa"/>
            <w:vAlign w:val="center"/>
          </w:tcPr>
          <w:p w:rsidR="00020D6B" w:rsidRPr="00576310" w:rsidRDefault="00020D6B" w:rsidP="000B160E">
            <w:pPr>
              <w:rPr>
                <w:rFonts w:ascii="宋体" w:hAnsi="宋体"/>
                <w:sz w:val="18"/>
                <w:szCs w:val="18"/>
              </w:rPr>
            </w:pPr>
            <w:r w:rsidRPr="00576310">
              <w:rPr>
                <w:rFonts w:ascii="宋体" w:hAnsi="宋体" w:hint="eastAsia"/>
                <w:sz w:val="18"/>
                <w:szCs w:val="18"/>
              </w:rPr>
              <w:t>医学英语</w:t>
            </w:r>
          </w:p>
        </w:tc>
        <w:tc>
          <w:tcPr>
            <w:tcW w:w="567" w:type="dxa"/>
            <w:vAlign w:val="center"/>
          </w:tcPr>
          <w:p w:rsidR="00020D6B" w:rsidRPr="00576310" w:rsidRDefault="00020D6B" w:rsidP="000B16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52</w:t>
            </w:r>
          </w:p>
        </w:tc>
        <w:tc>
          <w:tcPr>
            <w:tcW w:w="1110" w:type="dxa"/>
            <w:gridSpan w:val="3"/>
            <w:vAlign w:val="center"/>
          </w:tcPr>
          <w:p w:rsidR="00020D6B" w:rsidRPr="00576310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76310">
              <w:rPr>
                <w:rFonts w:ascii="宋体" w:hAnsi="宋体" w:hint="eastAsia"/>
                <w:sz w:val="18"/>
                <w:szCs w:val="18"/>
              </w:rPr>
              <w:t>55</w:t>
            </w:r>
          </w:p>
        </w:tc>
        <w:tc>
          <w:tcPr>
            <w:tcW w:w="1016" w:type="dxa"/>
            <w:vAlign w:val="center"/>
          </w:tcPr>
          <w:p w:rsidR="00020D6B" w:rsidRPr="00576310" w:rsidRDefault="00864DC0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朱琦</w:t>
            </w:r>
          </w:p>
        </w:tc>
        <w:tc>
          <w:tcPr>
            <w:tcW w:w="1559" w:type="dxa"/>
            <w:vAlign w:val="center"/>
          </w:tcPr>
          <w:p w:rsidR="00020D6B" w:rsidRPr="00576310" w:rsidRDefault="00020D6B" w:rsidP="00864DC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20D6B" w:rsidRPr="00576310" w:rsidRDefault="00020D6B" w:rsidP="00864DC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20D6B" w:rsidRPr="00F97444" w:rsidRDefault="00020D6B" w:rsidP="00864DC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20D6B" w:rsidRDefault="00020D6B" w:rsidP="0056465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76310">
              <w:rPr>
                <w:rFonts w:ascii="宋体" w:hAnsi="宋体" w:hint="eastAsia"/>
                <w:sz w:val="18"/>
                <w:szCs w:val="18"/>
              </w:rPr>
              <w:t>1-2</w:t>
            </w:r>
          </w:p>
          <w:p w:rsidR="00020D6B" w:rsidRPr="0056465D" w:rsidRDefault="00020D6B" w:rsidP="0056465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D4071">
              <w:rPr>
                <w:rFonts w:ascii="宋体" w:hAnsi="宋体" w:hint="eastAsia"/>
                <w:b/>
                <w:color w:val="00B050"/>
                <w:sz w:val="18"/>
                <w:szCs w:val="18"/>
              </w:rPr>
              <w:t>留办大教室</w:t>
            </w:r>
          </w:p>
        </w:tc>
        <w:tc>
          <w:tcPr>
            <w:tcW w:w="1701" w:type="dxa"/>
            <w:vAlign w:val="center"/>
          </w:tcPr>
          <w:p w:rsidR="00020D6B" w:rsidRPr="00576310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vMerge w:val="restart"/>
            <w:vAlign w:val="center"/>
          </w:tcPr>
          <w:p w:rsidR="00020D6B" w:rsidRDefault="00020D6B" w:rsidP="00AB08D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学期课</w:t>
            </w:r>
          </w:p>
          <w:p w:rsidR="00020D6B" w:rsidRDefault="00020D6B" w:rsidP="00AB08D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第1-16周</w:t>
            </w:r>
          </w:p>
        </w:tc>
      </w:tr>
      <w:tr w:rsidR="00020D6B" w:rsidRPr="00FB36F2" w:rsidTr="00307529">
        <w:trPr>
          <w:trHeight w:val="276"/>
        </w:trPr>
        <w:tc>
          <w:tcPr>
            <w:tcW w:w="3510" w:type="dxa"/>
            <w:vMerge w:val="restart"/>
            <w:vAlign w:val="center"/>
          </w:tcPr>
          <w:p w:rsidR="00020D6B" w:rsidRPr="001E4B70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E4B70">
              <w:rPr>
                <w:rFonts w:ascii="宋体" w:hAnsi="宋体" w:hint="eastAsia"/>
                <w:sz w:val="18"/>
                <w:szCs w:val="18"/>
              </w:rPr>
              <w:t>17预防32+17护理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46</w:t>
            </w:r>
          </w:p>
          <w:p w:rsidR="00020D6B" w:rsidRPr="001E4B70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E4B70">
              <w:rPr>
                <w:rFonts w:ascii="宋体" w:hAnsi="宋体" w:hint="eastAsia"/>
                <w:sz w:val="18"/>
                <w:szCs w:val="18"/>
              </w:rPr>
              <w:t>17检验64+17营养25</w:t>
            </w:r>
          </w:p>
        </w:tc>
        <w:tc>
          <w:tcPr>
            <w:tcW w:w="993" w:type="dxa"/>
            <w:vMerge w:val="restart"/>
            <w:vAlign w:val="center"/>
          </w:tcPr>
          <w:p w:rsidR="00020D6B" w:rsidRDefault="00020D6B" w:rsidP="000B16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大学英语</w:t>
            </w:r>
          </w:p>
        </w:tc>
        <w:tc>
          <w:tcPr>
            <w:tcW w:w="567" w:type="dxa"/>
            <w:vMerge w:val="restart"/>
            <w:vAlign w:val="center"/>
          </w:tcPr>
          <w:p w:rsidR="00020D6B" w:rsidRDefault="00020D6B" w:rsidP="000B16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167</w:t>
            </w:r>
          </w:p>
        </w:tc>
        <w:tc>
          <w:tcPr>
            <w:tcW w:w="567" w:type="dxa"/>
            <w:vAlign w:val="center"/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43" w:type="dxa"/>
            <w:gridSpan w:val="2"/>
            <w:vAlign w:val="center"/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47</w:t>
            </w:r>
          </w:p>
        </w:tc>
        <w:tc>
          <w:tcPr>
            <w:tcW w:w="1016" w:type="dxa"/>
            <w:vAlign w:val="center"/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王清</w:t>
            </w:r>
          </w:p>
        </w:tc>
        <w:tc>
          <w:tcPr>
            <w:tcW w:w="1559" w:type="dxa"/>
            <w:vAlign w:val="center"/>
          </w:tcPr>
          <w:p w:rsidR="00020D6B" w:rsidRPr="00FB36F2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020D6B" w:rsidRPr="007869DA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869DA">
              <w:rPr>
                <w:rFonts w:ascii="宋体" w:hAnsi="宋体" w:hint="eastAsia"/>
                <w:sz w:val="18"/>
                <w:szCs w:val="18"/>
              </w:rPr>
              <w:t>1-2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 w:rsidRPr="001E1FC7">
              <w:rPr>
                <w:rFonts w:ascii="宋体" w:hAnsi="宋体"/>
                <w:b/>
                <w:color w:val="FF0000"/>
                <w:sz w:val="18"/>
                <w:szCs w:val="18"/>
              </w:rPr>
              <w:t>106</w:t>
            </w:r>
            <w:r>
              <w:rPr>
                <w:rFonts w:ascii="宋体" w:hAnsi="宋体" w:hint="eastAsia"/>
                <w:b/>
                <w:color w:val="FF0000"/>
                <w:sz w:val="18"/>
                <w:szCs w:val="18"/>
              </w:rPr>
              <w:t>(双周）</w:t>
            </w:r>
          </w:p>
        </w:tc>
        <w:tc>
          <w:tcPr>
            <w:tcW w:w="1276" w:type="dxa"/>
            <w:vAlign w:val="center"/>
          </w:tcPr>
          <w:p w:rsidR="00020D6B" w:rsidRPr="007869DA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20D6B" w:rsidRPr="007869DA" w:rsidRDefault="00020D6B" w:rsidP="000B160E">
            <w:pPr>
              <w:rPr>
                <w:rFonts w:ascii="宋体" w:hAnsi="宋体"/>
                <w:sz w:val="18"/>
                <w:szCs w:val="18"/>
              </w:rPr>
            </w:pPr>
            <w:r w:rsidRPr="007869DA">
              <w:rPr>
                <w:rFonts w:ascii="宋体" w:hAnsi="宋体" w:hint="eastAsia"/>
                <w:sz w:val="18"/>
                <w:szCs w:val="18"/>
              </w:rPr>
              <w:t>4-5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 w:rsidRPr="001E1FC7">
              <w:rPr>
                <w:rFonts w:ascii="宋体" w:hAnsi="宋体"/>
                <w:b/>
                <w:color w:val="FF0000"/>
                <w:sz w:val="18"/>
                <w:szCs w:val="18"/>
              </w:rPr>
              <w:t>106</w:t>
            </w:r>
            <w:r>
              <w:rPr>
                <w:rFonts w:ascii="宋体" w:hAnsi="宋体" w:hint="eastAsia"/>
                <w:b/>
                <w:color w:val="FF0000"/>
                <w:sz w:val="18"/>
                <w:szCs w:val="18"/>
              </w:rPr>
              <w:t>(单周)</w:t>
            </w:r>
          </w:p>
        </w:tc>
        <w:tc>
          <w:tcPr>
            <w:tcW w:w="1701" w:type="dxa"/>
            <w:vAlign w:val="center"/>
          </w:tcPr>
          <w:p w:rsidR="00020D6B" w:rsidRPr="007869DA" w:rsidRDefault="00020D6B" w:rsidP="000B160E">
            <w:pPr>
              <w:rPr>
                <w:rFonts w:ascii="宋体" w:hAnsi="宋体"/>
                <w:sz w:val="18"/>
                <w:szCs w:val="18"/>
              </w:rPr>
            </w:pPr>
            <w:r w:rsidRPr="00E36B7D">
              <w:rPr>
                <w:rFonts w:ascii="宋体" w:hAnsi="宋体" w:hint="eastAsia"/>
                <w:b/>
                <w:color w:val="FF0000"/>
                <w:sz w:val="18"/>
                <w:szCs w:val="18"/>
              </w:rPr>
              <w:t>单周</w:t>
            </w:r>
            <w:r w:rsidRPr="007869DA">
              <w:rPr>
                <w:rFonts w:ascii="宋体" w:hAnsi="宋体" w:hint="eastAsia"/>
                <w:sz w:val="18"/>
                <w:szCs w:val="18"/>
              </w:rPr>
              <w:t>周二1-2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511</w:t>
            </w:r>
          </w:p>
        </w:tc>
        <w:tc>
          <w:tcPr>
            <w:tcW w:w="987" w:type="dxa"/>
            <w:vMerge/>
            <w:vAlign w:val="center"/>
          </w:tcPr>
          <w:p w:rsidR="00020D6B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020D6B" w:rsidRPr="00FB36F2" w:rsidTr="00307529">
        <w:trPr>
          <w:trHeight w:val="352"/>
        </w:trPr>
        <w:tc>
          <w:tcPr>
            <w:tcW w:w="3510" w:type="dxa"/>
            <w:vMerge/>
          </w:tcPr>
          <w:p w:rsidR="00020D6B" w:rsidRPr="001E4B70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020D6B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020D6B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543" w:type="dxa"/>
            <w:gridSpan w:val="2"/>
            <w:vAlign w:val="center"/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49</w:t>
            </w:r>
          </w:p>
        </w:tc>
        <w:tc>
          <w:tcPr>
            <w:tcW w:w="1016" w:type="dxa"/>
            <w:vAlign w:val="center"/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赵学廷</w:t>
            </w:r>
          </w:p>
        </w:tc>
        <w:tc>
          <w:tcPr>
            <w:tcW w:w="1559" w:type="dxa"/>
            <w:vAlign w:val="center"/>
          </w:tcPr>
          <w:p w:rsidR="00020D6B" w:rsidRPr="00FB36F2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020D6B" w:rsidRPr="007869DA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869DA">
              <w:rPr>
                <w:rFonts w:ascii="宋体" w:hAnsi="宋体" w:hint="eastAsia"/>
                <w:sz w:val="18"/>
                <w:szCs w:val="18"/>
              </w:rPr>
              <w:t>1-2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317</w:t>
            </w:r>
            <w:r>
              <w:rPr>
                <w:rFonts w:ascii="宋体" w:hAnsi="宋体" w:hint="eastAsia"/>
                <w:b/>
                <w:color w:val="FF0000"/>
                <w:sz w:val="18"/>
                <w:szCs w:val="18"/>
              </w:rPr>
              <w:t>(双周）</w:t>
            </w:r>
          </w:p>
        </w:tc>
        <w:tc>
          <w:tcPr>
            <w:tcW w:w="1276" w:type="dxa"/>
            <w:vAlign w:val="center"/>
          </w:tcPr>
          <w:p w:rsidR="00020D6B" w:rsidRPr="007869DA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20D6B" w:rsidRPr="007869DA" w:rsidRDefault="00020D6B" w:rsidP="000B160E">
            <w:pPr>
              <w:rPr>
                <w:rFonts w:ascii="宋体" w:hAnsi="宋体"/>
                <w:sz w:val="18"/>
                <w:szCs w:val="18"/>
              </w:rPr>
            </w:pPr>
            <w:r w:rsidRPr="007869DA">
              <w:rPr>
                <w:rFonts w:ascii="宋体" w:hAnsi="宋体" w:hint="eastAsia"/>
                <w:sz w:val="18"/>
                <w:szCs w:val="18"/>
              </w:rPr>
              <w:t>4-5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317</w:t>
            </w:r>
            <w:r>
              <w:rPr>
                <w:rFonts w:ascii="宋体" w:hAnsi="宋体" w:hint="eastAsia"/>
                <w:b/>
                <w:color w:val="FF0000"/>
                <w:sz w:val="18"/>
                <w:szCs w:val="18"/>
              </w:rPr>
              <w:t>(单周)</w:t>
            </w:r>
          </w:p>
        </w:tc>
        <w:tc>
          <w:tcPr>
            <w:tcW w:w="1701" w:type="dxa"/>
            <w:vAlign w:val="center"/>
          </w:tcPr>
          <w:p w:rsidR="00020D6B" w:rsidRPr="007869DA" w:rsidRDefault="00020D6B" w:rsidP="000B160E">
            <w:pPr>
              <w:rPr>
                <w:rFonts w:ascii="宋体" w:hAnsi="宋体"/>
                <w:sz w:val="18"/>
                <w:szCs w:val="18"/>
              </w:rPr>
            </w:pPr>
            <w:r w:rsidRPr="00E36B7D">
              <w:rPr>
                <w:rFonts w:ascii="宋体" w:hAnsi="宋体" w:hint="eastAsia"/>
                <w:b/>
                <w:color w:val="FF0000"/>
                <w:sz w:val="18"/>
                <w:szCs w:val="18"/>
              </w:rPr>
              <w:t>单周</w:t>
            </w:r>
            <w:r w:rsidRPr="007869DA">
              <w:rPr>
                <w:rFonts w:ascii="宋体" w:hAnsi="宋体" w:hint="eastAsia"/>
                <w:sz w:val="18"/>
                <w:szCs w:val="18"/>
              </w:rPr>
              <w:t>周二1-2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987" w:type="dxa"/>
            <w:vMerge/>
            <w:vAlign w:val="center"/>
          </w:tcPr>
          <w:p w:rsidR="00020D6B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020D6B" w:rsidRPr="00FB36F2" w:rsidTr="00307529">
        <w:tc>
          <w:tcPr>
            <w:tcW w:w="3510" w:type="dxa"/>
            <w:vMerge/>
          </w:tcPr>
          <w:p w:rsidR="00020D6B" w:rsidRPr="001E4B70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020D6B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020D6B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20D6B" w:rsidRPr="00285B2B" w:rsidRDefault="00020D6B" w:rsidP="000B160E"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翻</w:t>
            </w:r>
            <w:r w:rsidRPr="00285B2B">
              <w:rPr>
                <w:rFonts w:ascii="宋体" w:hAnsi="宋体" w:hint="eastAsia"/>
                <w:sz w:val="15"/>
                <w:szCs w:val="15"/>
              </w:rPr>
              <w:t>译</w:t>
            </w:r>
          </w:p>
        </w:tc>
        <w:tc>
          <w:tcPr>
            <w:tcW w:w="543" w:type="dxa"/>
            <w:gridSpan w:val="2"/>
            <w:vAlign w:val="center"/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34</w:t>
            </w:r>
          </w:p>
        </w:tc>
        <w:tc>
          <w:tcPr>
            <w:tcW w:w="1016" w:type="dxa"/>
            <w:vAlign w:val="center"/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朱琦</w:t>
            </w:r>
          </w:p>
        </w:tc>
        <w:tc>
          <w:tcPr>
            <w:tcW w:w="1559" w:type="dxa"/>
            <w:vAlign w:val="center"/>
          </w:tcPr>
          <w:p w:rsidR="00020D6B" w:rsidRPr="00FB36F2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020D6B" w:rsidRPr="0053174D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3174D">
              <w:rPr>
                <w:rFonts w:ascii="宋体" w:hAnsi="宋体" w:hint="eastAsia"/>
                <w:sz w:val="18"/>
                <w:szCs w:val="18"/>
              </w:rPr>
              <w:t>1-2</w:t>
            </w:r>
            <w:r w:rsidRPr="0053174D">
              <w:rPr>
                <w:rFonts w:ascii="宋体" w:hAnsi="宋体"/>
                <w:sz w:val="18"/>
                <w:szCs w:val="18"/>
              </w:rPr>
              <w:t xml:space="preserve"> </w:t>
            </w:r>
            <w:r w:rsidRPr="0053174D">
              <w:rPr>
                <w:rFonts w:ascii="宋体" w:hAnsi="宋体"/>
                <w:b/>
                <w:color w:val="FF0000"/>
                <w:sz w:val="18"/>
                <w:szCs w:val="18"/>
              </w:rPr>
              <w:t>201</w:t>
            </w:r>
          </w:p>
        </w:tc>
        <w:tc>
          <w:tcPr>
            <w:tcW w:w="1276" w:type="dxa"/>
            <w:vAlign w:val="center"/>
          </w:tcPr>
          <w:p w:rsidR="00020D6B" w:rsidRPr="007869DA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20D6B" w:rsidRPr="007869DA" w:rsidRDefault="00020D6B" w:rsidP="000B160E">
            <w:pPr>
              <w:rPr>
                <w:rFonts w:ascii="宋体" w:hAnsi="宋体"/>
                <w:sz w:val="18"/>
                <w:szCs w:val="18"/>
              </w:rPr>
            </w:pPr>
            <w:r w:rsidRPr="007869DA">
              <w:rPr>
                <w:rFonts w:ascii="宋体" w:hAnsi="宋体" w:hint="eastAsia"/>
                <w:sz w:val="18"/>
                <w:szCs w:val="18"/>
              </w:rPr>
              <w:t>4-5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201</w:t>
            </w:r>
            <w:r>
              <w:rPr>
                <w:rFonts w:ascii="宋体" w:hAnsi="宋体" w:hint="eastAsia"/>
                <w:b/>
                <w:color w:val="FF0000"/>
                <w:sz w:val="18"/>
                <w:szCs w:val="18"/>
              </w:rPr>
              <w:t>(单周)</w:t>
            </w:r>
          </w:p>
        </w:tc>
        <w:tc>
          <w:tcPr>
            <w:tcW w:w="1701" w:type="dxa"/>
            <w:vAlign w:val="center"/>
          </w:tcPr>
          <w:p w:rsidR="00020D6B" w:rsidRPr="007869DA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  <w:vMerge/>
            <w:vAlign w:val="center"/>
          </w:tcPr>
          <w:p w:rsidR="00020D6B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020D6B" w:rsidRPr="00FB36F2" w:rsidTr="00307529">
        <w:tc>
          <w:tcPr>
            <w:tcW w:w="3510" w:type="dxa"/>
            <w:vMerge/>
          </w:tcPr>
          <w:p w:rsidR="00020D6B" w:rsidRPr="001E4B70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020D6B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020D6B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20D6B" w:rsidRPr="00285B2B" w:rsidRDefault="00020D6B" w:rsidP="000B160E"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商务</w:t>
            </w:r>
          </w:p>
        </w:tc>
        <w:tc>
          <w:tcPr>
            <w:tcW w:w="543" w:type="dxa"/>
            <w:gridSpan w:val="2"/>
            <w:vAlign w:val="center"/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34</w:t>
            </w:r>
          </w:p>
        </w:tc>
        <w:tc>
          <w:tcPr>
            <w:tcW w:w="1016" w:type="dxa"/>
            <w:vAlign w:val="center"/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宋娜娜</w:t>
            </w:r>
          </w:p>
        </w:tc>
        <w:tc>
          <w:tcPr>
            <w:tcW w:w="1559" w:type="dxa"/>
            <w:vAlign w:val="center"/>
          </w:tcPr>
          <w:p w:rsidR="00020D6B" w:rsidRPr="00FB36F2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020D6B" w:rsidRPr="007869DA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869DA">
              <w:rPr>
                <w:rFonts w:ascii="宋体" w:hAnsi="宋体" w:hint="eastAsia"/>
                <w:sz w:val="18"/>
                <w:szCs w:val="18"/>
              </w:rPr>
              <w:t>1-2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203</w:t>
            </w:r>
            <w:r>
              <w:rPr>
                <w:rFonts w:ascii="宋体" w:hAnsi="宋体" w:hint="eastAsia"/>
                <w:b/>
                <w:color w:val="FF0000"/>
                <w:sz w:val="18"/>
                <w:szCs w:val="18"/>
              </w:rPr>
              <w:t>(双周）</w:t>
            </w:r>
          </w:p>
        </w:tc>
        <w:tc>
          <w:tcPr>
            <w:tcW w:w="1276" w:type="dxa"/>
            <w:vAlign w:val="center"/>
          </w:tcPr>
          <w:p w:rsidR="00020D6B" w:rsidRPr="007869DA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20D6B" w:rsidRPr="007869DA" w:rsidRDefault="00020D6B" w:rsidP="000B160E">
            <w:pPr>
              <w:rPr>
                <w:rFonts w:ascii="宋体" w:hAnsi="宋体"/>
                <w:sz w:val="18"/>
                <w:szCs w:val="18"/>
              </w:rPr>
            </w:pPr>
            <w:r w:rsidRPr="007869DA">
              <w:rPr>
                <w:rFonts w:ascii="宋体" w:hAnsi="宋体" w:hint="eastAsia"/>
                <w:sz w:val="18"/>
                <w:szCs w:val="18"/>
              </w:rPr>
              <w:t>4-5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203</w:t>
            </w:r>
            <w:r>
              <w:rPr>
                <w:rFonts w:ascii="宋体" w:hAnsi="宋体" w:hint="eastAsia"/>
                <w:b/>
                <w:color w:val="FF0000"/>
                <w:sz w:val="18"/>
                <w:szCs w:val="18"/>
              </w:rPr>
              <w:t>(单周)</w:t>
            </w:r>
          </w:p>
        </w:tc>
        <w:tc>
          <w:tcPr>
            <w:tcW w:w="1701" w:type="dxa"/>
            <w:vAlign w:val="center"/>
          </w:tcPr>
          <w:p w:rsidR="00020D6B" w:rsidRPr="007869DA" w:rsidRDefault="00020D6B" w:rsidP="000B160E">
            <w:pPr>
              <w:rPr>
                <w:rFonts w:ascii="宋体" w:hAnsi="宋体"/>
                <w:sz w:val="18"/>
                <w:szCs w:val="18"/>
              </w:rPr>
            </w:pPr>
            <w:r w:rsidRPr="00E36B7D">
              <w:rPr>
                <w:rFonts w:ascii="宋体" w:hAnsi="宋体" w:hint="eastAsia"/>
                <w:b/>
                <w:color w:val="FF0000"/>
                <w:sz w:val="18"/>
                <w:szCs w:val="18"/>
              </w:rPr>
              <w:t>单周</w:t>
            </w:r>
            <w:r w:rsidRPr="007869DA">
              <w:rPr>
                <w:rFonts w:ascii="宋体" w:hAnsi="宋体" w:hint="eastAsia"/>
                <w:sz w:val="18"/>
                <w:szCs w:val="18"/>
              </w:rPr>
              <w:t>周二1-2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505</w:t>
            </w:r>
          </w:p>
        </w:tc>
        <w:tc>
          <w:tcPr>
            <w:tcW w:w="987" w:type="dxa"/>
            <w:vMerge/>
            <w:vAlign w:val="center"/>
          </w:tcPr>
          <w:p w:rsidR="00020D6B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020D6B" w:rsidRPr="00BC0FE3" w:rsidTr="00307529">
        <w:tc>
          <w:tcPr>
            <w:tcW w:w="3510" w:type="dxa"/>
            <w:vMerge w:val="restart"/>
            <w:vAlign w:val="center"/>
          </w:tcPr>
          <w:p w:rsidR="00020D6B" w:rsidRPr="00FB36F2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16级临床医学</w:t>
            </w:r>
            <w:r w:rsidRPr="00FB36F2">
              <w:rPr>
                <w:rFonts w:ascii="宋体" w:hAnsi="宋体"/>
                <w:sz w:val="18"/>
                <w:szCs w:val="18"/>
              </w:rPr>
              <w:t>八年制</w:t>
            </w:r>
            <w:r>
              <w:rPr>
                <w:rFonts w:ascii="宋体" w:hAnsi="宋体" w:hint="eastAsia"/>
                <w:sz w:val="18"/>
                <w:szCs w:val="18"/>
              </w:rPr>
              <w:t>147</w:t>
            </w:r>
          </w:p>
          <w:p w:rsidR="00020D6B" w:rsidRPr="00FB36F2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16级口腔八年制20</w:t>
            </w:r>
          </w:p>
        </w:tc>
        <w:tc>
          <w:tcPr>
            <w:tcW w:w="993" w:type="dxa"/>
            <w:vMerge w:val="restart"/>
            <w:vAlign w:val="center"/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医</w:t>
            </w:r>
          </w:p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</w:t>
            </w:r>
          </w:p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英</w:t>
            </w:r>
          </w:p>
          <w:p w:rsidR="00020D6B" w:rsidRPr="00FB36F2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语</w:t>
            </w:r>
          </w:p>
        </w:tc>
        <w:tc>
          <w:tcPr>
            <w:tcW w:w="567" w:type="dxa"/>
            <w:vMerge w:val="restart"/>
            <w:vAlign w:val="center"/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B36F2">
              <w:rPr>
                <w:rFonts w:ascii="宋体" w:hAnsi="宋体" w:hint="eastAsia"/>
                <w:sz w:val="18"/>
                <w:szCs w:val="18"/>
              </w:rPr>
              <w:t>A</w:t>
            </w:r>
          </w:p>
          <w:p w:rsidR="00020D6B" w:rsidRPr="00FB36F2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20D6B" w:rsidRPr="00D93360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93360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533" w:type="dxa"/>
            <w:tcBorders>
              <w:left w:val="single" w:sz="4" w:space="0" w:color="auto"/>
            </w:tcBorders>
          </w:tcPr>
          <w:p w:rsidR="00020D6B" w:rsidRPr="00D93360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93360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26" w:type="dxa"/>
            <w:gridSpan w:val="2"/>
          </w:tcPr>
          <w:p w:rsidR="00020D6B" w:rsidRPr="00D93360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毛悦琴</w:t>
            </w:r>
          </w:p>
        </w:tc>
        <w:tc>
          <w:tcPr>
            <w:tcW w:w="1559" w:type="dxa"/>
          </w:tcPr>
          <w:p w:rsidR="00020D6B" w:rsidRPr="00D93360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93360">
              <w:rPr>
                <w:rFonts w:ascii="宋体" w:hAnsi="宋体" w:hint="eastAsia"/>
                <w:sz w:val="18"/>
                <w:szCs w:val="18"/>
              </w:rPr>
              <w:t>4-5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 w:rsidRPr="001E1FC7">
              <w:rPr>
                <w:rFonts w:ascii="宋体" w:hAnsi="宋体"/>
                <w:b/>
                <w:color w:val="FF0000"/>
                <w:sz w:val="18"/>
                <w:szCs w:val="18"/>
              </w:rPr>
              <w:t>601</w:t>
            </w:r>
          </w:p>
        </w:tc>
        <w:tc>
          <w:tcPr>
            <w:tcW w:w="1418" w:type="dxa"/>
          </w:tcPr>
          <w:p w:rsidR="00020D6B" w:rsidRPr="00D93360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 w:rsidR="00020D6B" w:rsidRPr="00D93360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93360">
              <w:rPr>
                <w:rFonts w:ascii="宋体" w:hAnsi="宋体" w:hint="eastAsia"/>
                <w:sz w:val="18"/>
                <w:szCs w:val="18"/>
              </w:rPr>
              <w:t>1-2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205</w:t>
            </w:r>
          </w:p>
        </w:tc>
        <w:tc>
          <w:tcPr>
            <w:tcW w:w="1417" w:type="dxa"/>
          </w:tcPr>
          <w:p w:rsidR="00020D6B" w:rsidRPr="00D93360" w:rsidRDefault="00020D6B" w:rsidP="000B160E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</w:tcPr>
          <w:p w:rsidR="00020D6B" w:rsidRPr="00D93360" w:rsidRDefault="00020D6B" w:rsidP="000B160E">
            <w:pPr>
              <w:rPr>
                <w:rFonts w:ascii="宋体" w:hAnsi="宋体"/>
                <w:sz w:val="18"/>
                <w:szCs w:val="18"/>
              </w:rPr>
            </w:pPr>
            <w:r w:rsidRPr="00D93360">
              <w:rPr>
                <w:rFonts w:ascii="宋体" w:hAnsi="宋体" w:hint="eastAsia"/>
                <w:sz w:val="18"/>
                <w:szCs w:val="18"/>
              </w:rPr>
              <w:t>双周周四1-2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987" w:type="dxa"/>
            <w:vMerge/>
            <w:vAlign w:val="center"/>
          </w:tcPr>
          <w:p w:rsidR="00020D6B" w:rsidRPr="00FB36F2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020D6B" w:rsidRPr="00BC0FE3" w:rsidTr="00307529">
        <w:tc>
          <w:tcPr>
            <w:tcW w:w="3510" w:type="dxa"/>
            <w:vMerge/>
          </w:tcPr>
          <w:p w:rsidR="00020D6B" w:rsidRPr="00FB36F2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020D6B" w:rsidRPr="00FB36F2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020D6B" w:rsidRPr="00FB36F2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20D6B" w:rsidRPr="00D93360" w:rsidRDefault="00020D6B" w:rsidP="000B160E">
            <w:pPr>
              <w:tabs>
                <w:tab w:val="left" w:pos="0"/>
                <w:tab w:val="left" w:pos="224"/>
              </w:tabs>
              <w:ind w:firstLineChars="50" w:firstLine="90"/>
              <w:rPr>
                <w:rFonts w:ascii="宋体" w:hAnsi="宋体"/>
                <w:sz w:val="18"/>
                <w:szCs w:val="18"/>
              </w:rPr>
            </w:pPr>
            <w:r w:rsidRPr="00D93360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33" w:type="dxa"/>
            <w:tcBorders>
              <w:left w:val="single" w:sz="4" w:space="0" w:color="auto"/>
            </w:tcBorders>
          </w:tcPr>
          <w:p w:rsidR="00020D6B" w:rsidRPr="00D93360" w:rsidRDefault="00020D6B" w:rsidP="000B160E">
            <w:pPr>
              <w:tabs>
                <w:tab w:val="left" w:pos="0"/>
                <w:tab w:val="left" w:pos="224"/>
              </w:tabs>
              <w:ind w:firstLineChars="50" w:firstLine="90"/>
              <w:rPr>
                <w:rFonts w:ascii="宋体" w:hAnsi="宋体"/>
                <w:sz w:val="18"/>
                <w:szCs w:val="18"/>
              </w:rPr>
            </w:pPr>
            <w:r w:rsidRPr="00D93360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26" w:type="dxa"/>
            <w:gridSpan w:val="2"/>
          </w:tcPr>
          <w:p w:rsidR="00020D6B" w:rsidRPr="00D93360" w:rsidRDefault="00020D6B" w:rsidP="000B160E">
            <w:pPr>
              <w:tabs>
                <w:tab w:val="left" w:pos="0"/>
                <w:tab w:val="left" w:pos="224"/>
              </w:tabs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王霏</w:t>
            </w:r>
          </w:p>
        </w:tc>
        <w:tc>
          <w:tcPr>
            <w:tcW w:w="1559" w:type="dxa"/>
          </w:tcPr>
          <w:p w:rsidR="00020D6B" w:rsidRPr="00D93360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93360">
              <w:rPr>
                <w:rFonts w:ascii="宋体" w:hAnsi="宋体" w:hint="eastAsia"/>
                <w:sz w:val="18"/>
                <w:szCs w:val="18"/>
              </w:rPr>
              <w:t>4-5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 w:rsidRPr="001E1FC7">
              <w:rPr>
                <w:rFonts w:ascii="宋体" w:hAnsi="宋体"/>
                <w:b/>
                <w:color w:val="FF0000"/>
                <w:sz w:val="18"/>
                <w:szCs w:val="18"/>
              </w:rPr>
              <w:t>106</w:t>
            </w:r>
          </w:p>
        </w:tc>
        <w:tc>
          <w:tcPr>
            <w:tcW w:w="1418" w:type="dxa"/>
          </w:tcPr>
          <w:p w:rsidR="00020D6B" w:rsidRPr="00D93360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 w:rsidR="00020D6B" w:rsidRPr="00D93360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93360">
              <w:rPr>
                <w:rFonts w:ascii="宋体" w:hAnsi="宋体" w:hint="eastAsia"/>
                <w:sz w:val="18"/>
                <w:szCs w:val="18"/>
              </w:rPr>
              <w:t>1-2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108</w:t>
            </w:r>
          </w:p>
        </w:tc>
        <w:tc>
          <w:tcPr>
            <w:tcW w:w="1417" w:type="dxa"/>
          </w:tcPr>
          <w:p w:rsidR="00020D6B" w:rsidRPr="00D93360" w:rsidRDefault="00020D6B" w:rsidP="000B160E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</w:tcPr>
          <w:p w:rsidR="00020D6B" w:rsidRPr="00D93360" w:rsidRDefault="00020D6B" w:rsidP="000B160E">
            <w:pPr>
              <w:rPr>
                <w:rFonts w:ascii="宋体" w:hAnsi="宋体"/>
                <w:b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双</w:t>
            </w:r>
            <w:r w:rsidRPr="00D93360">
              <w:rPr>
                <w:rFonts w:ascii="宋体" w:hAnsi="宋体" w:hint="eastAsia"/>
                <w:sz w:val="18"/>
                <w:szCs w:val="18"/>
              </w:rPr>
              <w:t>周周四1-2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b/>
                <w:color w:val="FF0000"/>
                <w:sz w:val="18"/>
                <w:szCs w:val="18"/>
              </w:rPr>
              <w:t>11</w:t>
            </w:r>
          </w:p>
        </w:tc>
        <w:tc>
          <w:tcPr>
            <w:tcW w:w="987" w:type="dxa"/>
            <w:vMerge/>
          </w:tcPr>
          <w:p w:rsidR="00020D6B" w:rsidRPr="00FB36F2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020D6B" w:rsidRPr="00BC0FE3" w:rsidTr="00307529">
        <w:tc>
          <w:tcPr>
            <w:tcW w:w="3510" w:type="dxa"/>
            <w:vMerge/>
          </w:tcPr>
          <w:p w:rsidR="00020D6B" w:rsidRPr="00FB36F2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020D6B" w:rsidRPr="00FB36F2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020D6B" w:rsidRPr="00FB36F2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20D6B" w:rsidRPr="00D93360" w:rsidRDefault="00020D6B" w:rsidP="000B160E">
            <w:pPr>
              <w:ind w:firstLineChars="50" w:firstLine="90"/>
              <w:rPr>
                <w:rFonts w:ascii="宋体" w:hAnsi="宋体"/>
                <w:sz w:val="18"/>
                <w:szCs w:val="18"/>
              </w:rPr>
            </w:pPr>
            <w:r w:rsidRPr="00D93360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533" w:type="dxa"/>
            <w:tcBorders>
              <w:left w:val="single" w:sz="4" w:space="0" w:color="auto"/>
            </w:tcBorders>
          </w:tcPr>
          <w:p w:rsidR="00020D6B" w:rsidRPr="00D93360" w:rsidRDefault="00020D6B" w:rsidP="000B160E">
            <w:pPr>
              <w:ind w:firstLineChars="50" w:firstLine="90"/>
              <w:rPr>
                <w:rFonts w:ascii="宋体" w:hAnsi="宋体"/>
                <w:sz w:val="18"/>
                <w:szCs w:val="18"/>
              </w:rPr>
            </w:pPr>
            <w:r w:rsidRPr="00D93360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26" w:type="dxa"/>
            <w:gridSpan w:val="2"/>
          </w:tcPr>
          <w:p w:rsidR="00020D6B" w:rsidRPr="00D93360" w:rsidRDefault="00020D6B" w:rsidP="000B160E">
            <w:pPr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李秉怡</w:t>
            </w:r>
          </w:p>
        </w:tc>
        <w:tc>
          <w:tcPr>
            <w:tcW w:w="1559" w:type="dxa"/>
          </w:tcPr>
          <w:p w:rsidR="00020D6B" w:rsidRPr="00D93360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93360">
              <w:rPr>
                <w:rFonts w:ascii="宋体" w:hAnsi="宋体" w:hint="eastAsia"/>
                <w:sz w:val="18"/>
                <w:szCs w:val="18"/>
              </w:rPr>
              <w:t>4-5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103</w:t>
            </w:r>
          </w:p>
        </w:tc>
        <w:tc>
          <w:tcPr>
            <w:tcW w:w="1418" w:type="dxa"/>
          </w:tcPr>
          <w:p w:rsidR="00020D6B" w:rsidRPr="00D93360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 w:rsidR="00020D6B" w:rsidRPr="00D93360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93360">
              <w:rPr>
                <w:rFonts w:ascii="宋体" w:hAnsi="宋体" w:hint="eastAsia"/>
                <w:sz w:val="18"/>
                <w:szCs w:val="18"/>
              </w:rPr>
              <w:t>1-2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308</w:t>
            </w:r>
          </w:p>
        </w:tc>
        <w:tc>
          <w:tcPr>
            <w:tcW w:w="1417" w:type="dxa"/>
          </w:tcPr>
          <w:p w:rsidR="00020D6B" w:rsidRPr="00D93360" w:rsidRDefault="00020D6B" w:rsidP="000B160E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</w:tcPr>
          <w:p w:rsidR="00020D6B" w:rsidRPr="00D93360" w:rsidRDefault="00020D6B" w:rsidP="000B16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单</w:t>
            </w:r>
            <w:r w:rsidRPr="00D93360">
              <w:rPr>
                <w:rFonts w:ascii="宋体" w:hAnsi="宋体" w:hint="eastAsia"/>
                <w:sz w:val="18"/>
                <w:szCs w:val="18"/>
              </w:rPr>
              <w:t>周周四1-2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b/>
                <w:color w:val="FF0000"/>
                <w:sz w:val="18"/>
                <w:szCs w:val="18"/>
              </w:rPr>
              <w:t>01</w:t>
            </w:r>
          </w:p>
        </w:tc>
        <w:tc>
          <w:tcPr>
            <w:tcW w:w="987" w:type="dxa"/>
            <w:vMerge/>
          </w:tcPr>
          <w:p w:rsidR="00020D6B" w:rsidRPr="00FB36F2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020D6B" w:rsidRPr="00BC0FE3" w:rsidTr="00307529">
        <w:tc>
          <w:tcPr>
            <w:tcW w:w="3510" w:type="dxa"/>
            <w:vMerge/>
          </w:tcPr>
          <w:p w:rsidR="00020D6B" w:rsidRPr="00FB36F2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020D6B" w:rsidRPr="00FB36F2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020D6B" w:rsidRPr="00FB36F2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20D6B" w:rsidRPr="00D93360" w:rsidRDefault="00020D6B" w:rsidP="000B160E">
            <w:pPr>
              <w:ind w:firstLineChars="50" w:firstLine="90"/>
              <w:rPr>
                <w:rFonts w:ascii="宋体" w:hAnsi="宋体"/>
                <w:sz w:val="18"/>
                <w:szCs w:val="18"/>
              </w:rPr>
            </w:pPr>
            <w:r w:rsidRPr="00D93360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533" w:type="dxa"/>
            <w:tcBorders>
              <w:left w:val="single" w:sz="4" w:space="0" w:color="auto"/>
            </w:tcBorders>
          </w:tcPr>
          <w:p w:rsidR="00020D6B" w:rsidRPr="00D93360" w:rsidRDefault="00020D6B" w:rsidP="000B160E">
            <w:pPr>
              <w:ind w:firstLineChars="50" w:firstLine="90"/>
              <w:rPr>
                <w:rFonts w:ascii="宋体" w:hAnsi="宋体"/>
                <w:sz w:val="18"/>
                <w:szCs w:val="18"/>
              </w:rPr>
            </w:pPr>
            <w:r w:rsidRPr="00D93360"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026" w:type="dxa"/>
            <w:gridSpan w:val="2"/>
          </w:tcPr>
          <w:p w:rsidR="00020D6B" w:rsidRPr="00D93360" w:rsidRDefault="00020D6B" w:rsidP="000B160E">
            <w:pPr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张国平</w:t>
            </w:r>
          </w:p>
        </w:tc>
        <w:tc>
          <w:tcPr>
            <w:tcW w:w="1559" w:type="dxa"/>
          </w:tcPr>
          <w:p w:rsidR="00020D6B" w:rsidRPr="00D93360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93360">
              <w:rPr>
                <w:rFonts w:ascii="宋体" w:hAnsi="宋体" w:hint="eastAsia"/>
                <w:sz w:val="18"/>
                <w:szCs w:val="18"/>
              </w:rPr>
              <w:t>4-5</w:t>
            </w:r>
            <w:r>
              <w:rPr>
                <w:rFonts w:ascii="宋体" w:hAnsi="宋体"/>
                <w:sz w:val="18"/>
                <w:szCs w:val="18"/>
              </w:rPr>
              <w:t xml:space="preserve"> 3</w:t>
            </w:r>
            <w:r w:rsidRPr="001E1FC7">
              <w:rPr>
                <w:rFonts w:ascii="宋体" w:hAnsi="宋体"/>
                <w:b/>
                <w:color w:val="FF0000"/>
                <w:sz w:val="18"/>
                <w:szCs w:val="18"/>
              </w:rPr>
              <w:t>06</w:t>
            </w:r>
          </w:p>
        </w:tc>
        <w:tc>
          <w:tcPr>
            <w:tcW w:w="1418" w:type="dxa"/>
          </w:tcPr>
          <w:p w:rsidR="00020D6B" w:rsidRPr="00D93360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</w:tcPr>
          <w:p w:rsidR="00020D6B" w:rsidRPr="00D93360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93360">
              <w:rPr>
                <w:rFonts w:ascii="宋体" w:hAnsi="宋体" w:hint="eastAsia"/>
                <w:sz w:val="18"/>
                <w:szCs w:val="18"/>
              </w:rPr>
              <w:t>1-2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312</w:t>
            </w:r>
          </w:p>
        </w:tc>
        <w:tc>
          <w:tcPr>
            <w:tcW w:w="1417" w:type="dxa"/>
          </w:tcPr>
          <w:p w:rsidR="00020D6B" w:rsidRPr="00D93360" w:rsidRDefault="00020D6B" w:rsidP="000B160E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</w:tcPr>
          <w:p w:rsidR="00020D6B" w:rsidRPr="00D93360" w:rsidRDefault="00020D6B" w:rsidP="000B160E">
            <w:pPr>
              <w:rPr>
                <w:rFonts w:ascii="宋体" w:hAnsi="宋体"/>
                <w:sz w:val="18"/>
                <w:szCs w:val="18"/>
              </w:rPr>
            </w:pPr>
            <w:r w:rsidRPr="00D93360">
              <w:rPr>
                <w:rFonts w:ascii="宋体" w:hAnsi="宋体" w:hint="eastAsia"/>
                <w:sz w:val="18"/>
                <w:szCs w:val="18"/>
              </w:rPr>
              <w:t>单周周四1-2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511</w:t>
            </w:r>
          </w:p>
        </w:tc>
        <w:tc>
          <w:tcPr>
            <w:tcW w:w="987" w:type="dxa"/>
            <w:vMerge/>
          </w:tcPr>
          <w:p w:rsidR="00020D6B" w:rsidRPr="00FB36F2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020D6B" w:rsidRPr="00BC0FE3" w:rsidTr="00307529">
        <w:tc>
          <w:tcPr>
            <w:tcW w:w="3510" w:type="dxa"/>
            <w:vMerge w:val="restart"/>
            <w:vAlign w:val="center"/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16级临</w:t>
            </w:r>
            <w:r>
              <w:rPr>
                <w:rFonts w:ascii="宋体" w:hAnsi="宋体"/>
                <w:sz w:val="18"/>
                <w:szCs w:val="18"/>
              </w:rPr>
              <w:t>五</w:t>
            </w:r>
            <w:r w:rsidRPr="00FB36F2">
              <w:rPr>
                <w:rFonts w:ascii="宋体" w:hAnsi="宋体"/>
                <w:sz w:val="18"/>
                <w:szCs w:val="18"/>
              </w:rPr>
              <w:t>一</w:t>
            </w:r>
            <w:r w:rsidRPr="00FB36F2">
              <w:rPr>
                <w:rFonts w:ascii="宋体" w:hAnsi="宋体" w:hint="eastAsia"/>
                <w:sz w:val="18"/>
                <w:szCs w:val="18"/>
              </w:rPr>
              <w:t>大</w:t>
            </w:r>
            <w:r>
              <w:rPr>
                <w:rFonts w:ascii="宋体" w:hAnsi="宋体" w:hint="eastAsia"/>
                <w:sz w:val="18"/>
                <w:szCs w:val="18"/>
              </w:rPr>
              <w:t>班51、临五五大23</w:t>
            </w:r>
          </w:p>
          <w:p w:rsidR="00020D6B" w:rsidRPr="00FB36F2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16级临床医学五年制三大班23+昆理10B4</w:t>
            </w:r>
          </w:p>
          <w:p w:rsidR="00020D6B" w:rsidRPr="00FB36F2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16级临五六大班21、儿科55</w:t>
            </w:r>
          </w:p>
          <w:p w:rsidR="00020D6B" w:rsidRPr="00FB36F2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16级五年制口腔班19</w:t>
            </w:r>
          </w:p>
        </w:tc>
        <w:tc>
          <w:tcPr>
            <w:tcW w:w="993" w:type="dxa"/>
            <w:vMerge/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B</w:t>
            </w:r>
          </w:p>
          <w:p w:rsidR="00020D6B" w:rsidRPr="00FB36F2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20D6B" w:rsidRPr="00D93360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93360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533" w:type="dxa"/>
            <w:tcBorders>
              <w:left w:val="single" w:sz="4" w:space="0" w:color="auto"/>
            </w:tcBorders>
          </w:tcPr>
          <w:p w:rsidR="00020D6B" w:rsidRPr="00D93360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51</w:t>
            </w:r>
          </w:p>
        </w:tc>
        <w:tc>
          <w:tcPr>
            <w:tcW w:w="1026" w:type="dxa"/>
            <w:gridSpan w:val="2"/>
          </w:tcPr>
          <w:p w:rsidR="00020D6B" w:rsidRPr="00D93360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毛悦琴</w:t>
            </w:r>
          </w:p>
        </w:tc>
        <w:tc>
          <w:tcPr>
            <w:tcW w:w="1559" w:type="dxa"/>
          </w:tcPr>
          <w:p w:rsidR="00020D6B" w:rsidRPr="00D93360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93360">
              <w:rPr>
                <w:rFonts w:ascii="宋体" w:hAnsi="宋体" w:hint="eastAsia"/>
                <w:sz w:val="18"/>
                <w:szCs w:val="18"/>
              </w:rPr>
              <w:t>1-2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407</w:t>
            </w:r>
          </w:p>
        </w:tc>
        <w:tc>
          <w:tcPr>
            <w:tcW w:w="1418" w:type="dxa"/>
          </w:tcPr>
          <w:p w:rsidR="00020D6B" w:rsidRPr="00D93360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93360">
              <w:rPr>
                <w:rFonts w:ascii="宋体" w:hAnsi="宋体" w:hint="eastAsia"/>
                <w:sz w:val="18"/>
                <w:szCs w:val="18"/>
              </w:rPr>
              <w:t>4-5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407</w:t>
            </w:r>
          </w:p>
        </w:tc>
        <w:tc>
          <w:tcPr>
            <w:tcW w:w="1276" w:type="dxa"/>
          </w:tcPr>
          <w:p w:rsidR="00020D6B" w:rsidRPr="00D93360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</w:tcPr>
          <w:p w:rsidR="00020D6B" w:rsidRPr="00D93360" w:rsidRDefault="00020D6B" w:rsidP="000B160E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</w:tcPr>
          <w:p w:rsidR="00020D6B" w:rsidRPr="00D93360" w:rsidRDefault="00020D6B" w:rsidP="000B160E">
            <w:pPr>
              <w:rPr>
                <w:rFonts w:ascii="宋体" w:hAnsi="宋体"/>
                <w:sz w:val="18"/>
                <w:szCs w:val="18"/>
              </w:rPr>
            </w:pPr>
            <w:r w:rsidRPr="00D93360">
              <w:rPr>
                <w:rFonts w:ascii="宋体" w:hAnsi="宋体" w:hint="eastAsia"/>
                <w:sz w:val="18"/>
                <w:szCs w:val="18"/>
              </w:rPr>
              <w:t>双周周二4-5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987" w:type="dxa"/>
            <w:vMerge/>
          </w:tcPr>
          <w:p w:rsidR="00020D6B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020D6B" w:rsidRPr="00BC0FE3" w:rsidTr="00307529">
        <w:tc>
          <w:tcPr>
            <w:tcW w:w="3510" w:type="dxa"/>
            <w:vMerge/>
          </w:tcPr>
          <w:p w:rsidR="00020D6B" w:rsidRPr="00FB36F2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020D6B" w:rsidRPr="00FB36F2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20D6B" w:rsidRPr="00BE7F95" w:rsidRDefault="00020D6B" w:rsidP="000B160E">
            <w:pPr>
              <w:tabs>
                <w:tab w:val="left" w:pos="0"/>
                <w:tab w:val="left" w:pos="224"/>
              </w:tabs>
              <w:ind w:firstLineChars="50" w:firstLine="90"/>
              <w:rPr>
                <w:rFonts w:ascii="宋体" w:hAnsi="宋体"/>
                <w:sz w:val="18"/>
                <w:szCs w:val="18"/>
              </w:rPr>
            </w:pPr>
            <w:r w:rsidRPr="00BE7F9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33" w:type="dxa"/>
            <w:tcBorders>
              <w:left w:val="single" w:sz="4" w:space="0" w:color="auto"/>
            </w:tcBorders>
          </w:tcPr>
          <w:p w:rsidR="00020D6B" w:rsidRPr="00BE7F95" w:rsidRDefault="00020D6B" w:rsidP="000B160E">
            <w:pPr>
              <w:ind w:firstLineChars="50" w:firstLine="9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51</w:t>
            </w:r>
          </w:p>
        </w:tc>
        <w:tc>
          <w:tcPr>
            <w:tcW w:w="1026" w:type="dxa"/>
            <w:gridSpan w:val="2"/>
          </w:tcPr>
          <w:p w:rsidR="00020D6B" w:rsidRPr="00BE7F95" w:rsidRDefault="00020D6B" w:rsidP="000B160E">
            <w:pPr>
              <w:tabs>
                <w:tab w:val="left" w:pos="0"/>
                <w:tab w:val="left" w:pos="224"/>
              </w:tabs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王霏</w:t>
            </w:r>
          </w:p>
        </w:tc>
        <w:tc>
          <w:tcPr>
            <w:tcW w:w="1559" w:type="dxa"/>
          </w:tcPr>
          <w:p w:rsidR="00020D6B" w:rsidRPr="00BE7F95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E7F95">
              <w:rPr>
                <w:rFonts w:ascii="宋体" w:hAnsi="宋体" w:hint="eastAsia"/>
                <w:sz w:val="18"/>
                <w:szCs w:val="18"/>
              </w:rPr>
              <w:t>1-2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411</w:t>
            </w:r>
          </w:p>
        </w:tc>
        <w:tc>
          <w:tcPr>
            <w:tcW w:w="1418" w:type="dxa"/>
          </w:tcPr>
          <w:p w:rsidR="00020D6B" w:rsidRPr="00BE7F95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E7F95">
              <w:rPr>
                <w:rFonts w:ascii="宋体" w:hAnsi="宋体" w:hint="eastAsia"/>
                <w:sz w:val="18"/>
                <w:szCs w:val="18"/>
              </w:rPr>
              <w:t>4-5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411</w:t>
            </w:r>
          </w:p>
        </w:tc>
        <w:tc>
          <w:tcPr>
            <w:tcW w:w="1276" w:type="dxa"/>
          </w:tcPr>
          <w:p w:rsidR="00020D6B" w:rsidRPr="00BE7F95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</w:tcPr>
          <w:p w:rsidR="00020D6B" w:rsidRPr="00BE7F95" w:rsidRDefault="00020D6B" w:rsidP="000B160E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</w:tcPr>
          <w:p w:rsidR="00020D6B" w:rsidRPr="00FB36F2" w:rsidRDefault="00020D6B" w:rsidP="000B16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双周周二4-5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511</w:t>
            </w:r>
          </w:p>
        </w:tc>
        <w:tc>
          <w:tcPr>
            <w:tcW w:w="987" w:type="dxa"/>
            <w:vMerge/>
          </w:tcPr>
          <w:p w:rsidR="00020D6B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020D6B" w:rsidRPr="00BC0FE3" w:rsidTr="00307529">
        <w:tc>
          <w:tcPr>
            <w:tcW w:w="3510" w:type="dxa"/>
            <w:vMerge/>
          </w:tcPr>
          <w:p w:rsidR="00020D6B" w:rsidRPr="00FB36F2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020D6B" w:rsidRPr="00FB36F2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20D6B" w:rsidRPr="00BE7F95" w:rsidRDefault="00020D6B" w:rsidP="000B160E">
            <w:pPr>
              <w:ind w:firstLineChars="50" w:firstLine="90"/>
              <w:rPr>
                <w:rFonts w:ascii="宋体" w:hAnsi="宋体"/>
                <w:sz w:val="18"/>
                <w:szCs w:val="18"/>
              </w:rPr>
            </w:pPr>
            <w:r w:rsidRPr="00BE7F95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533" w:type="dxa"/>
            <w:tcBorders>
              <w:left w:val="single" w:sz="4" w:space="0" w:color="auto"/>
            </w:tcBorders>
          </w:tcPr>
          <w:p w:rsidR="00020D6B" w:rsidRPr="00BE7F95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E7F95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50</w:t>
            </w:r>
          </w:p>
        </w:tc>
        <w:tc>
          <w:tcPr>
            <w:tcW w:w="1026" w:type="dxa"/>
            <w:gridSpan w:val="2"/>
          </w:tcPr>
          <w:p w:rsidR="00020D6B" w:rsidRPr="00BE7F95" w:rsidRDefault="00020D6B" w:rsidP="000B160E">
            <w:pPr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李秉怡</w:t>
            </w:r>
          </w:p>
        </w:tc>
        <w:tc>
          <w:tcPr>
            <w:tcW w:w="1559" w:type="dxa"/>
          </w:tcPr>
          <w:p w:rsidR="00020D6B" w:rsidRPr="00BE7F95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E7F95">
              <w:rPr>
                <w:rFonts w:ascii="宋体" w:hAnsi="宋体" w:hint="eastAsia"/>
                <w:sz w:val="18"/>
                <w:szCs w:val="18"/>
              </w:rPr>
              <w:t>1-2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103</w:t>
            </w:r>
          </w:p>
        </w:tc>
        <w:tc>
          <w:tcPr>
            <w:tcW w:w="1418" w:type="dxa"/>
          </w:tcPr>
          <w:p w:rsidR="00020D6B" w:rsidRPr="00BE7F95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E7F95">
              <w:rPr>
                <w:rFonts w:ascii="宋体" w:hAnsi="宋体" w:hint="eastAsia"/>
                <w:sz w:val="18"/>
                <w:szCs w:val="18"/>
              </w:rPr>
              <w:t>4-5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601</w:t>
            </w:r>
          </w:p>
        </w:tc>
        <w:tc>
          <w:tcPr>
            <w:tcW w:w="1276" w:type="dxa"/>
          </w:tcPr>
          <w:p w:rsidR="00020D6B" w:rsidRPr="00BE7F95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</w:tcPr>
          <w:p w:rsidR="00020D6B" w:rsidRPr="00BE7F95" w:rsidRDefault="00020D6B" w:rsidP="000B160E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</w:tcPr>
          <w:p w:rsidR="00020D6B" w:rsidRPr="00FB36F2" w:rsidRDefault="00020D6B" w:rsidP="000B16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单周周二4-5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987" w:type="dxa"/>
            <w:vMerge/>
          </w:tcPr>
          <w:p w:rsidR="00020D6B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020D6B" w:rsidRPr="00BC0FE3" w:rsidTr="00307529">
        <w:trPr>
          <w:trHeight w:val="146"/>
        </w:trPr>
        <w:tc>
          <w:tcPr>
            <w:tcW w:w="3510" w:type="dxa"/>
            <w:vMerge/>
          </w:tcPr>
          <w:p w:rsidR="00020D6B" w:rsidRPr="00FB36F2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020D6B" w:rsidRPr="00FB36F2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20D6B" w:rsidRPr="00BE7F95" w:rsidRDefault="00020D6B" w:rsidP="000B160E">
            <w:pPr>
              <w:ind w:firstLineChars="50" w:firstLine="9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533" w:type="dxa"/>
            <w:tcBorders>
              <w:left w:val="single" w:sz="4" w:space="0" w:color="auto"/>
            </w:tcBorders>
          </w:tcPr>
          <w:p w:rsidR="00020D6B" w:rsidRPr="00BE7F95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50</w:t>
            </w:r>
          </w:p>
        </w:tc>
        <w:tc>
          <w:tcPr>
            <w:tcW w:w="1026" w:type="dxa"/>
            <w:gridSpan w:val="2"/>
          </w:tcPr>
          <w:p w:rsidR="00020D6B" w:rsidRPr="00BE7F95" w:rsidRDefault="00020D6B" w:rsidP="000B160E">
            <w:pPr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张国平</w:t>
            </w:r>
          </w:p>
        </w:tc>
        <w:tc>
          <w:tcPr>
            <w:tcW w:w="1559" w:type="dxa"/>
          </w:tcPr>
          <w:p w:rsidR="00020D6B" w:rsidRPr="00BE7F95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1-2 </w:t>
            </w:r>
            <w:r w:rsidRPr="00124475">
              <w:rPr>
                <w:rFonts w:ascii="宋体" w:hAnsi="宋体" w:hint="eastAsia"/>
                <w:b/>
                <w:color w:val="FF0000"/>
                <w:sz w:val="18"/>
                <w:szCs w:val="18"/>
              </w:rPr>
              <w:t>312</w:t>
            </w:r>
          </w:p>
        </w:tc>
        <w:tc>
          <w:tcPr>
            <w:tcW w:w="1418" w:type="dxa"/>
          </w:tcPr>
          <w:p w:rsidR="00020D6B" w:rsidRPr="00BE7F95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4-5 </w:t>
            </w:r>
            <w:r w:rsidRPr="00124475">
              <w:rPr>
                <w:rFonts w:ascii="宋体" w:hAnsi="宋体" w:hint="eastAsia"/>
                <w:b/>
                <w:color w:val="FF0000"/>
                <w:sz w:val="18"/>
                <w:szCs w:val="18"/>
              </w:rPr>
              <w:t>312</w:t>
            </w:r>
          </w:p>
        </w:tc>
        <w:tc>
          <w:tcPr>
            <w:tcW w:w="1276" w:type="dxa"/>
          </w:tcPr>
          <w:p w:rsidR="00020D6B" w:rsidRPr="00BE7F95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</w:tcPr>
          <w:p w:rsidR="00020D6B" w:rsidRPr="00BE7F95" w:rsidRDefault="00020D6B" w:rsidP="000B160E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</w:tcPr>
          <w:p w:rsidR="00020D6B" w:rsidRPr="00FB36F2" w:rsidRDefault="00020D6B" w:rsidP="000B16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单周周二4-5 </w:t>
            </w:r>
            <w:r w:rsidRPr="00124475">
              <w:rPr>
                <w:rFonts w:ascii="宋体" w:hAnsi="宋体" w:hint="eastAsia"/>
                <w:b/>
                <w:color w:val="FF0000"/>
                <w:sz w:val="18"/>
                <w:szCs w:val="18"/>
              </w:rPr>
              <w:t>511</w:t>
            </w:r>
          </w:p>
        </w:tc>
        <w:tc>
          <w:tcPr>
            <w:tcW w:w="987" w:type="dxa"/>
            <w:vMerge/>
          </w:tcPr>
          <w:p w:rsidR="00020D6B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020D6B" w:rsidRPr="00BC0FE3" w:rsidTr="00307529">
        <w:tc>
          <w:tcPr>
            <w:tcW w:w="3510" w:type="dxa"/>
            <w:vMerge w:val="restart"/>
            <w:vAlign w:val="center"/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16级五年制预防医学26</w:t>
            </w:r>
          </w:p>
          <w:p w:rsidR="00020D6B" w:rsidRPr="00FB36F2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16级四年制医学检验技术61</w:t>
            </w:r>
          </w:p>
          <w:p w:rsidR="00020D6B" w:rsidRPr="00FB36F2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16级四年制护理学47</w:t>
            </w:r>
          </w:p>
          <w:p w:rsidR="00020D6B" w:rsidRPr="00FB36F2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16级四年制食品卫生与营养学21</w:t>
            </w:r>
          </w:p>
        </w:tc>
        <w:tc>
          <w:tcPr>
            <w:tcW w:w="993" w:type="dxa"/>
            <w:vMerge/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</w:p>
          <w:p w:rsidR="00020D6B" w:rsidRPr="00FB36F2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20D6B" w:rsidRPr="00BE7F95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E7F95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533" w:type="dxa"/>
            <w:tcBorders>
              <w:left w:val="single" w:sz="4" w:space="0" w:color="auto"/>
            </w:tcBorders>
          </w:tcPr>
          <w:p w:rsidR="00020D6B" w:rsidRPr="00BE7F95" w:rsidRDefault="00020D6B" w:rsidP="000B160E">
            <w:pPr>
              <w:ind w:hanging="1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39</w:t>
            </w:r>
          </w:p>
        </w:tc>
        <w:tc>
          <w:tcPr>
            <w:tcW w:w="1026" w:type="dxa"/>
            <w:gridSpan w:val="2"/>
          </w:tcPr>
          <w:p w:rsidR="00020D6B" w:rsidRPr="00BE7F95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毛悦琴</w:t>
            </w:r>
          </w:p>
        </w:tc>
        <w:tc>
          <w:tcPr>
            <w:tcW w:w="1559" w:type="dxa"/>
          </w:tcPr>
          <w:p w:rsidR="00020D6B" w:rsidRPr="00BE7F95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020D6B" w:rsidRPr="00BE7F95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E7F95">
              <w:rPr>
                <w:rFonts w:ascii="宋体" w:hAnsi="宋体" w:hint="eastAsia"/>
                <w:sz w:val="18"/>
                <w:szCs w:val="18"/>
              </w:rPr>
              <w:t>1-2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103</w:t>
            </w:r>
          </w:p>
        </w:tc>
        <w:tc>
          <w:tcPr>
            <w:tcW w:w="1276" w:type="dxa"/>
          </w:tcPr>
          <w:p w:rsidR="00020D6B" w:rsidRPr="00BE7F95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E7F95">
              <w:rPr>
                <w:rFonts w:ascii="宋体" w:hAnsi="宋体" w:hint="eastAsia"/>
                <w:sz w:val="18"/>
                <w:szCs w:val="18"/>
              </w:rPr>
              <w:t>4-5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103</w:t>
            </w:r>
          </w:p>
        </w:tc>
        <w:tc>
          <w:tcPr>
            <w:tcW w:w="1417" w:type="dxa"/>
          </w:tcPr>
          <w:p w:rsidR="00020D6B" w:rsidRPr="00BE7F95" w:rsidRDefault="00020D6B" w:rsidP="000B160E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</w:tcPr>
          <w:p w:rsidR="00020D6B" w:rsidRPr="00FB36F2" w:rsidRDefault="00020D6B" w:rsidP="000B16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双周周四</w:t>
            </w:r>
            <w:r w:rsidRPr="00FB36F2">
              <w:rPr>
                <w:rFonts w:ascii="宋体" w:hAnsi="宋体" w:hint="eastAsia"/>
                <w:sz w:val="18"/>
                <w:szCs w:val="18"/>
              </w:rPr>
              <w:t>4-5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987" w:type="dxa"/>
            <w:vMerge/>
          </w:tcPr>
          <w:p w:rsidR="00020D6B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020D6B" w:rsidRPr="00BC0FE3" w:rsidTr="00307529">
        <w:tc>
          <w:tcPr>
            <w:tcW w:w="3510" w:type="dxa"/>
            <w:vMerge/>
          </w:tcPr>
          <w:p w:rsidR="00020D6B" w:rsidRPr="00FB36F2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020D6B" w:rsidRPr="00FB36F2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20D6B" w:rsidRPr="00BE7F95" w:rsidRDefault="00020D6B" w:rsidP="000B160E">
            <w:pPr>
              <w:tabs>
                <w:tab w:val="left" w:pos="0"/>
                <w:tab w:val="left" w:pos="224"/>
              </w:tabs>
              <w:ind w:firstLineChars="50" w:firstLine="90"/>
              <w:rPr>
                <w:rFonts w:ascii="宋体" w:hAnsi="宋体"/>
                <w:sz w:val="18"/>
                <w:szCs w:val="18"/>
              </w:rPr>
            </w:pPr>
            <w:r w:rsidRPr="00BE7F9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33" w:type="dxa"/>
            <w:tcBorders>
              <w:left w:val="single" w:sz="4" w:space="0" w:color="auto"/>
            </w:tcBorders>
          </w:tcPr>
          <w:p w:rsidR="00020D6B" w:rsidRPr="00BE7F95" w:rsidRDefault="00020D6B" w:rsidP="000B160E">
            <w:pPr>
              <w:ind w:hanging="1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39</w:t>
            </w:r>
          </w:p>
        </w:tc>
        <w:tc>
          <w:tcPr>
            <w:tcW w:w="1026" w:type="dxa"/>
            <w:gridSpan w:val="2"/>
          </w:tcPr>
          <w:p w:rsidR="00020D6B" w:rsidRPr="00BE7F95" w:rsidRDefault="00020D6B" w:rsidP="000B160E">
            <w:pPr>
              <w:tabs>
                <w:tab w:val="left" w:pos="0"/>
                <w:tab w:val="left" w:pos="224"/>
              </w:tabs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王霏</w:t>
            </w:r>
          </w:p>
        </w:tc>
        <w:tc>
          <w:tcPr>
            <w:tcW w:w="1559" w:type="dxa"/>
          </w:tcPr>
          <w:p w:rsidR="00020D6B" w:rsidRPr="00BE7F95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020D6B" w:rsidRPr="00BE7F95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E7F95">
              <w:rPr>
                <w:rFonts w:ascii="宋体" w:hAnsi="宋体" w:hint="eastAsia"/>
                <w:sz w:val="18"/>
                <w:szCs w:val="18"/>
              </w:rPr>
              <w:t>1-2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108</w:t>
            </w:r>
          </w:p>
        </w:tc>
        <w:tc>
          <w:tcPr>
            <w:tcW w:w="1276" w:type="dxa"/>
          </w:tcPr>
          <w:p w:rsidR="00020D6B" w:rsidRPr="00BE7F95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E7F95">
              <w:rPr>
                <w:rFonts w:ascii="宋体" w:hAnsi="宋体" w:hint="eastAsia"/>
                <w:sz w:val="18"/>
                <w:szCs w:val="18"/>
              </w:rPr>
              <w:t>4-5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108</w:t>
            </w:r>
          </w:p>
        </w:tc>
        <w:tc>
          <w:tcPr>
            <w:tcW w:w="1417" w:type="dxa"/>
          </w:tcPr>
          <w:p w:rsidR="00020D6B" w:rsidRPr="00BE7F95" w:rsidRDefault="00020D6B" w:rsidP="000B160E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</w:tcPr>
          <w:p w:rsidR="00020D6B" w:rsidRPr="00FB36F2" w:rsidRDefault="00020D6B" w:rsidP="000B16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双周周四</w:t>
            </w:r>
            <w:r w:rsidRPr="00FB36F2">
              <w:rPr>
                <w:rFonts w:ascii="宋体" w:hAnsi="宋体" w:hint="eastAsia"/>
                <w:sz w:val="18"/>
                <w:szCs w:val="18"/>
              </w:rPr>
              <w:t>4-5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511</w:t>
            </w:r>
          </w:p>
        </w:tc>
        <w:tc>
          <w:tcPr>
            <w:tcW w:w="987" w:type="dxa"/>
            <w:vMerge/>
          </w:tcPr>
          <w:p w:rsidR="00020D6B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020D6B" w:rsidRPr="00BC0FE3" w:rsidTr="00307529">
        <w:tc>
          <w:tcPr>
            <w:tcW w:w="3510" w:type="dxa"/>
            <w:vMerge/>
          </w:tcPr>
          <w:p w:rsidR="00020D6B" w:rsidRPr="00FB36F2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020D6B" w:rsidRPr="00FB36F2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20D6B" w:rsidRPr="00BE7F95" w:rsidRDefault="00020D6B" w:rsidP="000B160E">
            <w:pPr>
              <w:ind w:firstLineChars="50" w:firstLine="90"/>
              <w:rPr>
                <w:rFonts w:ascii="宋体" w:hAnsi="宋体"/>
                <w:sz w:val="18"/>
                <w:szCs w:val="18"/>
              </w:rPr>
            </w:pPr>
            <w:r w:rsidRPr="00BE7F95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533" w:type="dxa"/>
            <w:tcBorders>
              <w:left w:val="single" w:sz="4" w:space="0" w:color="auto"/>
            </w:tcBorders>
          </w:tcPr>
          <w:p w:rsidR="00020D6B" w:rsidRPr="00BE7F95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39</w:t>
            </w:r>
          </w:p>
        </w:tc>
        <w:tc>
          <w:tcPr>
            <w:tcW w:w="1026" w:type="dxa"/>
            <w:gridSpan w:val="2"/>
          </w:tcPr>
          <w:p w:rsidR="00020D6B" w:rsidRPr="00BE7F95" w:rsidRDefault="00020D6B" w:rsidP="000B160E">
            <w:pPr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李秉怡</w:t>
            </w:r>
          </w:p>
        </w:tc>
        <w:tc>
          <w:tcPr>
            <w:tcW w:w="1559" w:type="dxa"/>
          </w:tcPr>
          <w:p w:rsidR="00020D6B" w:rsidRPr="00BE7F95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020D6B" w:rsidRPr="00BE7F95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E7F95">
              <w:rPr>
                <w:rFonts w:ascii="宋体" w:hAnsi="宋体" w:hint="eastAsia"/>
                <w:sz w:val="18"/>
                <w:szCs w:val="18"/>
              </w:rPr>
              <w:t>1-2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603</w:t>
            </w:r>
          </w:p>
        </w:tc>
        <w:tc>
          <w:tcPr>
            <w:tcW w:w="1276" w:type="dxa"/>
          </w:tcPr>
          <w:p w:rsidR="00020D6B" w:rsidRPr="00BE7F95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E7F95">
              <w:rPr>
                <w:rFonts w:ascii="宋体" w:hAnsi="宋体" w:hint="eastAsia"/>
                <w:sz w:val="18"/>
                <w:szCs w:val="18"/>
              </w:rPr>
              <w:t>4-5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603</w:t>
            </w:r>
          </w:p>
        </w:tc>
        <w:tc>
          <w:tcPr>
            <w:tcW w:w="1417" w:type="dxa"/>
          </w:tcPr>
          <w:p w:rsidR="00020D6B" w:rsidRPr="00BE7F95" w:rsidRDefault="00020D6B" w:rsidP="000B160E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</w:tcPr>
          <w:p w:rsidR="00020D6B" w:rsidRPr="00FB36F2" w:rsidRDefault="00020D6B" w:rsidP="000B16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单周周四</w:t>
            </w:r>
            <w:r w:rsidRPr="00FB36F2">
              <w:rPr>
                <w:rFonts w:ascii="宋体" w:hAnsi="宋体" w:hint="eastAsia"/>
                <w:sz w:val="18"/>
                <w:szCs w:val="18"/>
              </w:rPr>
              <w:t>4-5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501</w:t>
            </w:r>
          </w:p>
        </w:tc>
        <w:tc>
          <w:tcPr>
            <w:tcW w:w="987" w:type="dxa"/>
            <w:vMerge/>
          </w:tcPr>
          <w:p w:rsidR="00020D6B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020D6B" w:rsidRPr="00BC0FE3" w:rsidTr="00307529">
        <w:tc>
          <w:tcPr>
            <w:tcW w:w="3510" w:type="dxa"/>
            <w:vMerge/>
          </w:tcPr>
          <w:p w:rsidR="00020D6B" w:rsidRPr="00FB36F2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020D6B" w:rsidRPr="00FB36F2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20D6B" w:rsidRPr="00FB36F2" w:rsidRDefault="00020D6B" w:rsidP="000B160E">
            <w:pPr>
              <w:ind w:firstLineChars="50" w:firstLine="9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533" w:type="dxa"/>
            <w:tcBorders>
              <w:left w:val="single" w:sz="4" w:space="0" w:color="auto"/>
            </w:tcBorders>
          </w:tcPr>
          <w:p w:rsidR="00020D6B" w:rsidRDefault="00020D6B" w:rsidP="000B1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38</w:t>
            </w:r>
          </w:p>
        </w:tc>
        <w:tc>
          <w:tcPr>
            <w:tcW w:w="1026" w:type="dxa"/>
            <w:gridSpan w:val="2"/>
          </w:tcPr>
          <w:p w:rsidR="00020D6B" w:rsidRPr="00FB36F2" w:rsidRDefault="00020D6B" w:rsidP="000B160E">
            <w:pPr>
              <w:ind w:firstLineChars="50" w:firstLine="9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张国平</w:t>
            </w:r>
          </w:p>
        </w:tc>
        <w:tc>
          <w:tcPr>
            <w:tcW w:w="1559" w:type="dxa"/>
          </w:tcPr>
          <w:p w:rsidR="00020D6B" w:rsidRPr="00FB36F2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020D6B" w:rsidRPr="00BC0FE3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1-2 </w:t>
            </w:r>
            <w:r w:rsidRPr="00CF382D">
              <w:rPr>
                <w:rFonts w:ascii="宋体" w:hAnsi="宋体" w:hint="eastAsia"/>
                <w:b/>
                <w:color w:val="FF0000"/>
                <w:sz w:val="18"/>
                <w:szCs w:val="18"/>
              </w:rPr>
              <w:t>312</w:t>
            </w:r>
          </w:p>
        </w:tc>
        <w:tc>
          <w:tcPr>
            <w:tcW w:w="1276" w:type="dxa"/>
          </w:tcPr>
          <w:p w:rsidR="00020D6B" w:rsidRPr="00BC0FE3" w:rsidRDefault="00020D6B" w:rsidP="00C2014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4-5</w:t>
            </w:r>
            <w:r w:rsidRPr="00CF382D">
              <w:rPr>
                <w:rFonts w:ascii="宋体" w:hAnsi="宋体" w:hint="eastAsia"/>
                <w:b/>
                <w:color w:val="FF0000"/>
                <w:sz w:val="18"/>
                <w:szCs w:val="18"/>
              </w:rPr>
              <w:t xml:space="preserve"> 312</w:t>
            </w:r>
          </w:p>
        </w:tc>
        <w:tc>
          <w:tcPr>
            <w:tcW w:w="1417" w:type="dxa"/>
          </w:tcPr>
          <w:p w:rsidR="00020D6B" w:rsidRPr="00BC0FE3" w:rsidRDefault="00020D6B" w:rsidP="000B160E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</w:tcPr>
          <w:p w:rsidR="00020D6B" w:rsidRPr="00FB36F2" w:rsidRDefault="00020D6B" w:rsidP="000B16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单周周四</w:t>
            </w:r>
            <w:r w:rsidRPr="00FB36F2">
              <w:rPr>
                <w:rFonts w:ascii="宋体" w:hAnsi="宋体" w:hint="eastAsia"/>
                <w:sz w:val="18"/>
                <w:szCs w:val="18"/>
              </w:rPr>
              <w:t>4-5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b/>
                <w:color w:val="FF0000"/>
                <w:sz w:val="18"/>
                <w:szCs w:val="18"/>
              </w:rPr>
              <w:t>511</w:t>
            </w:r>
            <w:bookmarkStart w:id="0" w:name="_GoBack"/>
            <w:bookmarkEnd w:id="0"/>
          </w:p>
        </w:tc>
        <w:tc>
          <w:tcPr>
            <w:tcW w:w="987" w:type="dxa"/>
            <w:vMerge/>
          </w:tcPr>
          <w:p w:rsidR="00020D6B" w:rsidRDefault="00020D6B" w:rsidP="000B160E">
            <w:pPr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942EC1" w:rsidRPr="00942EC1" w:rsidRDefault="00442BF4" w:rsidP="00942EC1">
      <w:pPr>
        <w:ind w:right="720"/>
        <w:jc w:val="center"/>
        <w:rPr>
          <w:szCs w:val="21"/>
        </w:rPr>
      </w:pPr>
      <w:r w:rsidRPr="00152366">
        <w:rPr>
          <w:rFonts w:hint="eastAsia"/>
          <w:b/>
          <w:sz w:val="28"/>
          <w:szCs w:val="28"/>
        </w:rPr>
        <w:t>上海交通大学基础医学院</w:t>
      </w:r>
      <w:r w:rsidR="00A81183">
        <w:rPr>
          <w:rFonts w:hint="eastAsia"/>
          <w:b/>
          <w:sz w:val="28"/>
          <w:szCs w:val="28"/>
        </w:rPr>
        <w:t>2017-2018</w:t>
      </w:r>
      <w:r w:rsidR="00E03FAE" w:rsidRPr="00152366">
        <w:rPr>
          <w:rFonts w:hint="eastAsia"/>
          <w:b/>
          <w:sz w:val="28"/>
          <w:szCs w:val="28"/>
        </w:rPr>
        <w:t>学年第二学期英语课教学安排</w:t>
      </w:r>
      <w:r w:rsidRPr="00152366">
        <w:rPr>
          <w:rFonts w:hint="eastAsia"/>
          <w:b/>
          <w:sz w:val="28"/>
          <w:szCs w:val="28"/>
        </w:rPr>
        <w:t>表</w:t>
      </w:r>
    </w:p>
    <w:p w:rsidR="007E6921" w:rsidRPr="00942EC1" w:rsidRDefault="00576310" w:rsidP="00442BF4">
      <w:pPr>
        <w:ind w:right="720"/>
        <w:jc w:val="center"/>
        <w:rPr>
          <w:szCs w:val="21"/>
        </w:rPr>
      </w:pPr>
      <w:r>
        <w:rPr>
          <w:rFonts w:hint="eastAsia"/>
          <w:sz w:val="18"/>
          <w:szCs w:val="18"/>
        </w:rPr>
        <w:t xml:space="preserve">                                                                                  </w:t>
      </w:r>
      <w:r w:rsidR="001E785F">
        <w:rPr>
          <w:rFonts w:hint="eastAsia"/>
          <w:sz w:val="18"/>
          <w:szCs w:val="18"/>
        </w:rPr>
        <w:t xml:space="preserve">      </w:t>
      </w:r>
    </w:p>
    <w:p w:rsidR="007E6921" w:rsidRPr="004D4071" w:rsidRDefault="004D4071" w:rsidP="00942EC1">
      <w:pPr>
        <w:widowControl/>
        <w:shd w:val="clear" w:color="auto" w:fill="FFFFFF"/>
        <w:spacing w:line="330" w:lineRule="atLeast"/>
        <w:jc w:val="left"/>
        <w:rPr>
          <w:rFonts w:ascii="宋体" w:hAnsi="宋体" w:cs="宋体"/>
          <w:kern w:val="0"/>
          <w:sz w:val="22"/>
          <w:szCs w:val="22"/>
        </w:rPr>
      </w:pPr>
      <w:r>
        <w:rPr>
          <w:rFonts w:ascii="宋体" w:hAnsi="宋体" w:cs="宋体" w:hint="eastAsia"/>
          <w:kern w:val="0"/>
          <w:sz w:val="18"/>
          <w:szCs w:val="18"/>
          <w:shd w:val="clear" w:color="auto" w:fill="FFFFFF"/>
        </w:rPr>
        <w:t xml:space="preserve">  几点说明：</w:t>
      </w:r>
      <w:r w:rsidR="007E6921" w:rsidRPr="004D4071">
        <w:rPr>
          <w:rFonts w:ascii="宋体" w:hAnsi="宋体" w:cs="宋体" w:hint="eastAsia"/>
          <w:kern w:val="0"/>
          <w:sz w:val="18"/>
          <w:szCs w:val="18"/>
          <w:shd w:val="clear" w:color="auto" w:fill="FFFFFF"/>
        </w:rPr>
        <w:t>1、 本学期安排19周（2018年2月26日～2018年7月8日），其中教学17周，第18、19周停课考试。</w:t>
      </w:r>
    </w:p>
    <w:p w:rsidR="007E6921" w:rsidRPr="004D4071" w:rsidRDefault="004D4071" w:rsidP="004D4071">
      <w:pPr>
        <w:widowControl/>
        <w:shd w:val="clear" w:color="auto" w:fill="FFFFFF"/>
        <w:ind w:leftChars="472" w:left="991"/>
        <w:rPr>
          <w:rFonts w:ascii="宋体" w:hAnsi="宋体"/>
          <w:kern w:val="0"/>
          <w:sz w:val="18"/>
          <w:szCs w:val="18"/>
        </w:rPr>
      </w:pPr>
      <w:r>
        <w:rPr>
          <w:rFonts w:ascii="宋体" w:hAnsi="宋体" w:hint="eastAsia"/>
          <w:kern w:val="0"/>
          <w:sz w:val="18"/>
          <w:szCs w:val="18"/>
        </w:rPr>
        <w:t xml:space="preserve"> 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2、节假日安排：</w:t>
      </w:r>
      <w:r w:rsidR="007E6921" w:rsidRPr="004D4071">
        <w:rPr>
          <w:kern w:val="0"/>
          <w:sz w:val="18"/>
          <w:szCs w:val="18"/>
        </w:rPr>
        <w:t>4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月</w:t>
      </w:r>
      <w:r w:rsidR="007E6921" w:rsidRPr="004D4071">
        <w:rPr>
          <w:kern w:val="0"/>
          <w:sz w:val="18"/>
          <w:szCs w:val="18"/>
        </w:rPr>
        <w:t>5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日（周四）清明节，</w:t>
      </w:r>
      <w:r w:rsidR="007E6921" w:rsidRPr="004D4071">
        <w:rPr>
          <w:kern w:val="0"/>
          <w:sz w:val="18"/>
          <w:szCs w:val="18"/>
        </w:rPr>
        <w:t>4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月</w:t>
      </w:r>
      <w:r w:rsidR="007E6921" w:rsidRPr="004D4071">
        <w:rPr>
          <w:kern w:val="0"/>
          <w:sz w:val="18"/>
          <w:szCs w:val="18"/>
        </w:rPr>
        <w:t>5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日至</w:t>
      </w:r>
      <w:r w:rsidR="007E6921" w:rsidRPr="004D4071">
        <w:rPr>
          <w:kern w:val="0"/>
          <w:sz w:val="18"/>
          <w:szCs w:val="18"/>
        </w:rPr>
        <w:t>7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日（周四至周六）放假调休，共</w:t>
      </w:r>
      <w:r w:rsidR="007E6921" w:rsidRPr="004D4071">
        <w:rPr>
          <w:kern w:val="0"/>
          <w:sz w:val="18"/>
          <w:szCs w:val="18"/>
        </w:rPr>
        <w:t>3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天，</w:t>
      </w:r>
      <w:r w:rsidR="007E6921" w:rsidRPr="004D4071">
        <w:rPr>
          <w:kern w:val="0"/>
          <w:sz w:val="18"/>
          <w:szCs w:val="18"/>
        </w:rPr>
        <w:t>4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月</w:t>
      </w:r>
      <w:r w:rsidR="007E6921" w:rsidRPr="004D4071">
        <w:rPr>
          <w:kern w:val="0"/>
          <w:sz w:val="18"/>
          <w:szCs w:val="18"/>
        </w:rPr>
        <w:t>8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日（星期日）上</w:t>
      </w:r>
      <w:r w:rsidR="007E6921" w:rsidRPr="004D4071">
        <w:rPr>
          <w:kern w:val="0"/>
          <w:sz w:val="18"/>
          <w:szCs w:val="18"/>
        </w:rPr>
        <w:t>4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月</w:t>
      </w:r>
      <w:r w:rsidR="007E6921" w:rsidRPr="004D4071">
        <w:rPr>
          <w:kern w:val="0"/>
          <w:sz w:val="18"/>
          <w:szCs w:val="18"/>
        </w:rPr>
        <w:t>6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日（周五）的课。</w:t>
      </w:r>
      <w:r w:rsidR="007E6921" w:rsidRPr="004D4071">
        <w:rPr>
          <w:kern w:val="0"/>
          <w:sz w:val="18"/>
          <w:szCs w:val="18"/>
        </w:rPr>
        <w:t>5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月</w:t>
      </w:r>
      <w:r w:rsidR="007E6921" w:rsidRPr="004D4071">
        <w:rPr>
          <w:kern w:val="0"/>
          <w:sz w:val="18"/>
          <w:szCs w:val="18"/>
        </w:rPr>
        <w:t>1</w:t>
      </w:r>
      <w:r w:rsidR="005447D8" w:rsidRPr="004D4071">
        <w:rPr>
          <w:rFonts w:ascii="宋体" w:hAnsi="宋体" w:hint="eastAsia"/>
          <w:kern w:val="0"/>
          <w:sz w:val="18"/>
          <w:szCs w:val="18"/>
        </w:rPr>
        <w:t>日（周二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）劳动节，</w:t>
      </w:r>
      <w:r w:rsidR="007E6921" w:rsidRPr="004D4071">
        <w:rPr>
          <w:kern w:val="0"/>
          <w:sz w:val="18"/>
          <w:szCs w:val="18"/>
        </w:rPr>
        <w:t>4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月</w:t>
      </w:r>
      <w:r w:rsidR="007E6921" w:rsidRPr="004D4071">
        <w:rPr>
          <w:kern w:val="0"/>
          <w:sz w:val="18"/>
          <w:szCs w:val="18"/>
        </w:rPr>
        <w:t>29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日至</w:t>
      </w:r>
      <w:r w:rsidR="007E6921" w:rsidRPr="004D4071">
        <w:rPr>
          <w:kern w:val="0"/>
          <w:sz w:val="18"/>
          <w:szCs w:val="18"/>
        </w:rPr>
        <w:t>5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月</w:t>
      </w:r>
      <w:r w:rsidR="007E6921" w:rsidRPr="004D4071">
        <w:rPr>
          <w:kern w:val="0"/>
          <w:sz w:val="18"/>
          <w:szCs w:val="18"/>
        </w:rPr>
        <w:t>1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日</w:t>
      </w:r>
      <w:r w:rsidR="007E6921" w:rsidRPr="004D4071">
        <w:rPr>
          <w:kern w:val="0"/>
          <w:sz w:val="18"/>
          <w:szCs w:val="18"/>
        </w:rPr>
        <w:t>(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周日至周二）放假调休，共</w:t>
      </w:r>
      <w:r w:rsidR="007E6921" w:rsidRPr="004D4071">
        <w:rPr>
          <w:kern w:val="0"/>
          <w:sz w:val="18"/>
          <w:szCs w:val="18"/>
        </w:rPr>
        <w:t>3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天，</w:t>
      </w:r>
      <w:r w:rsidR="007E6921" w:rsidRPr="004D4071">
        <w:rPr>
          <w:kern w:val="0"/>
          <w:sz w:val="18"/>
          <w:szCs w:val="18"/>
        </w:rPr>
        <w:t>4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月</w:t>
      </w:r>
      <w:r w:rsidR="007E6921" w:rsidRPr="004D4071">
        <w:rPr>
          <w:kern w:val="0"/>
          <w:sz w:val="18"/>
          <w:szCs w:val="18"/>
        </w:rPr>
        <w:t>28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日（周六）上</w:t>
      </w:r>
      <w:r w:rsidR="007E6921" w:rsidRPr="004D4071">
        <w:rPr>
          <w:kern w:val="0"/>
          <w:sz w:val="18"/>
          <w:szCs w:val="18"/>
        </w:rPr>
        <w:t>4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月</w:t>
      </w:r>
      <w:r w:rsidR="007E6921" w:rsidRPr="004D4071">
        <w:rPr>
          <w:kern w:val="0"/>
          <w:sz w:val="18"/>
          <w:szCs w:val="18"/>
        </w:rPr>
        <w:t>30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日（周一）的课。</w:t>
      </w:r>
      <w:r w:rsidR="007E6921" w:rsidRPr="004D4071">
        <w:rPr>
          <w:kern w:val="0"/>
          <w:sz w:val="18"/>
          <w:szCs w:val="18"/>
        </w:rPr>
        <w:t>6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月</w:t>
      </w:r>
      <w:r w:rsidR="007E6921" w:rsidRPr="004D4071">
        <w:rPr>
          <w:kern w:val="0"/>
          <w:sz w:val="18"/>
          <w:szCs w:val="18"/>
        </w:rPr>
        <w:t>18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日（周一）端午节，与周末连休</w:t>
      </w:r>
      <w:r w:rsidR="007E6921" w:rsidRPr="004D4071">
        <w:rPr>
          <w:kern w:val="0"/>
          <w:sz w:val="18"/>
          <w:szCs w:val="18"/>
        </w:rPr>
        <w:t>,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共</w:t>
      </w:r>
      <w:r w:rsidR="007E6921" w:rsidRPr="004D4071">
        <w:rPr>
          <w:kern w:val="0"/>
          <w:sz w:val="18"/>
          <w:szCs w:val="18"/>
        </w:rPr>
        <w:t>3</w:t>
      </w:r>
      <w:r w:rsidR="007E6921" w:rsidRPr="004D4071">
        <w:rPr>
          <w:rFonts w:ascii="宋体" w:hAnsi="宋体" w:hint="eastAsia"/>
          <w:kern w:val="0"/>
          <w:sz w:val="18"/>
          <w:szCs w:val="18"/>
        </w:rPr>
        <w:t>天。法定节假日请</w:t>
      </w:r>
      <w:r w:rsidR="00134D1C">
        <w:rPr>
          <w:rFonts w:ascii="宋体" w:hAnsi="宋体" w:hint="eastAsia"/>
          <w:kern w:val="0"/>
          <w:sz w:val="18"/>
          <w:szCs w:val="18"/>
        </w:rPr>
        <w:t>各在填写教学日历时不要安排教学，课程进度自行调整，但不允许空课。</w:t>
      </w:r>
    </w:p>
    <w:p w:rsidR="00942EC1" w:rsidRPr="00942EC1" w:rsidRDefault="00942EC1" w:rsidP="00942EC1">
      <w:pPr>
        <w:ind w:right="720"/>
        <w:jc w:val="center"/>
        <w:rPr>
          <w:szCs w:val="21"/>
        </w:rPr>
      </w:pPr>
      <w:r>
        <w:rPr>
          <w:rFonts w:hint="eastAsia"/>
          <w:sz w:val="18"/>
          <w:szCs w:val="18"/>
        </w:rPr>
        <w:t xml:space="preserve">                                                                       </w:t>
      </w:r>
      <w:r w:rsidRPr="00354608">
        <w:rPr>
          <w:rFonts w:hint="eastAsia"/>
          <w:sz w:val="18"/>
          <w:szCs w:val="18"/>
        </w:rPr>
        <w:t>基础医学院教学办公室</w:t>
      </w:r>
      <w:r w:rsidRPr="003C4614">
        <w:rPr>
          <w:rFonts w:hint="eastAsia"/>
          <w:sz w:val="18"/>
          <w:szCs w:val="18"/>
        </w:rPr>
        <w:t>2018.</w:t>
      </w:r>
      <w:r w:rsidR="00983A52">
        <w:rPr>
          <w:rFonts w:hint="eastAsia"/>
          <w:sz w:val="18"/>
          <w:szCs w:val="18"/>
        </w:rPr>
        <w:t>2</w:t>
      </w:r>
    </w:p>
    <w:sectPr w:rsidR="00942EC1" w:rsidRPr="00942EC1" w:rsidSect="00942EC1">
      <w:pgSz w:w="16838" w:h="11906" w:orient="landscape"/>
      <w:pgMar w:top="284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A2A" w:rsidRDefault="00236A2A" w:rsidP="008F1FB9">
      <w:r>
        <w:separator/>
      </w:r>
    </w:p>
  </w:endnote>
  <w:endnote w:type="continuationSeparator" w:id="0">
    <w:p w:rsidR="00236A2A" w:rsidRDefault="00236A2A" w:rsidP="008F1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A2A" w:rsidRDefault="00236A2A" w:rsidP="008F1FB9">
      <w:r>
        <w:separator/>
      </w:r>
    </w:p>
  </w:footnote>
  <w:footnote w:type="continuationSeparator" w:id="0">
    <w:p w:rsidR="00236A2A" w:rsidRDefault="00236A2A" w:rsidP="008F1F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E37AA"/>
    <w:multiLevelType w:val="hybridMultilevel"/>
    <w:tmpl w:val="84E49D0E"/>
    <w:lvl w:ilvl="0" w:tplc="0548F6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604E74"/>
    <w:multiLevelType w:val="hybridMultilevel"/>
    <w:tmpl w:val="B3E266F4"/>
    <w:lvl w:ilvl="0" w:tplc="991075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5316809"/>
    <w:multiLevelType w:val="hybridMultilevel"/>
    <w:tmpl w:val="9B046278"/>
    <w:lvl w:ilvl="0" w:tplc="6B88C91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3C64F6B"/>
    <w:multiLevelType w:val="hybridMultilevel"/>
    <w:tmpl w:val="F7AE68D6"/>
    <w:lvl w:ilvl="0" w:tplc="C814328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51D6"/>
    <w:rsid w:val="00020D6B"/>
    <w:rsid w:val="00023664"/>
    <w:rsid w:val="00037B9E"/>
    <w:rsid w:val="00044592"/>
    <w:rsid w:val="000568E2"/>
    <w:rsid w:val="000642A3"/>
    <w:rsid w:val="0006596B"/>
    <w:rsid w:val="0006604A"/>
    <w:rsid w:val="000707E9"/>
    <w:rsid w:val="000730F8"/>
    <w:rsid w:val="000855EA"/>
    <w:rsid w:val="000933EC"/>
    <w:rsid w:val="000A36BA"/>
    <w:rsid w:val="000B160E"/>
    <w:rsid w:val="000B3F6A"/>
    <w:rsid w:val="000C40E1"/>
    <w:rsid w:val="000C65C6"/>
    <w:rsid w:val="000D01C2"/>
    <w:rsid w:val="000D1927"/>
    <w:rsid w:val="000F115A"/>
    <w:rsid w:val="000F4B58"/>
    <w:rsid w:val="000F5EAB"/>
    <w:rsid w:val="000F756D"/>
    <w:rsid w:val="000F77E3"/>
    <w:rsid w:val="000F7938"/>
    <w:rsid w:val="001021EC"/>
    <w:rsid w:val="00111700"/>
    <w:rsid w:val="00124475"/>
    <w:rsid w:val="00125DFB"/>
    <w:rsid w:val="0013191C"/>
    <w:rsid w:val="00131F7D"/>
    <w:rsid w:val="00134D1C"/>
    <w:rsid w:val="00152366"/>
    <w:rsid w:val="001528A0"/>
    <w:rsid w:val="00154D23"/>
    <w:rsid w:val="0017455F"/>
    <w:rsid w:val="00190C5A"/>
    <w:rsid w:val="0019472B"/>
    <w:rsid w:val="001A3E39"/>
    <w:rsid w:val="001B49B0"/>
    <w:rsid w:val="001B53B4"/>
    <w:rsid w:val="001B6883"/>
    <w:rsid w:val="001C127F"/>
    <w:rsid w:val="001E1017"/>
    <w:rsid w:val="001E1FC7"/>
    <w:rsid w:val="001E4B70"/>
    <w:rsid w:val="001E785F"/>
    <w:rsid w:val="001F06E9"/>
    <w:rsid w:val="00200C4D"/>
    <w:rsid w:val="00204F78"/>
    <w:rsid w:val="002101B3"/>
    <w:rsid w:val="00212245"/>
    <w:rsid w:val="00213791"/>
    <w:rsid w:val="00233E21"/>
    <w:rsid w:val="00236A2A"/>
    <w:rsid w:val="0023715D"/>
    <w:rsid w:val="00243DD7"/>
    <w:rsid w:val="00245114"/>
    <w:rsid w:val="0026205C"/>
    <w:rsid w:val="00263A70"/>
    <w:rsid w:val="002654E7"/>
    <w:rsid w:val="00285B2B"/>
    <w:rsid w:val="00286E6E"/>
    <w:rsid w:val="002918B1"/>
    <w:rsid w:val="00297F2D"/>
    <w:rsid w:val="002A24BA"/>
    <w:rsid w:val="002A318A"/>
    <w:rsid w:val="002A36B7"/>
    <w:rsid w:val="002B30AE"/>
    <w:rsid w:val="002B411F"/>
    <w:rsid w:val="002C3F53"/>
    <w:rsid w:val="002C4EB8"/>
    <w:rsid w:val="002C7D75"/>
    <w:rsid w:val="002D1883"/>
    <w:rsid w:val="002E49A5"/>
    <w:rsid w:val="002F5611"/>
    <w:rsid w:val="00307529"/>
    <w:rsid w:val="0031418A"/>
    <w:rsid w:val="0032517A"/>
    <w:rsid w:val="00342093"/>
    <w:rsid w:val="00346A85"/>
    <w:rsid w:val="00354608"/>
    <w:rsid w:val="00367722"/>
    <w:rsid w:val="00380F25"/>
    <w:rsid w:val="0038499F"/>
    <w:rsid w:val="003936EB"/>
    <w:rsid w:val="00393EA9"/>
    <w:rsid w:val="003A5B6D"/>
    <w:rsid w:val="003A7672"/>
    <w:rsid w:val="003B70B3"/>
    <w:rsid w:val="003B7702"/>
    <w:rsid w:val="003C37B4"/>
    <w:rsid w:val="003C4614"/>
    <w:rsid w:val="003C4D3C"/>
    <w:rsid w:val="003C4FCE"/>
    <w:rsid w:val="003D2F1D"/>
    <w:rsid w:val="003D62E4"/>
    <w:rsid w:val="003D6EAE"/>
    <w:rsid w:val="003F6476"/>
    <w:rsid w:val="004126C0"/>
    <w:rsid w:val="004169E9"/>
    <w:rsid w:val="00436F1E"/>
    <w:rsid w:val="0043727D"/>
    <w:rsid w:val="00437EF4"/>
    <w:rsid w:val="00442BF4"/>
    <w:rsid w:val="004453D1"/>
    <w:rsid w:val="00450944"/>
    <w:rsid w:val="00452782"/>
    <w:rsid w:val="004649FB"/>
    <w:rsid w:val="00466511"/>
    <w:rsid w:val="0047259D"/>
    <w:rsid w:val="00481BF4"/>
    <w:rsid w:val="00493E7A"/>
    <w:rsid w:val="004A142D"/>
    <w:rsid w:val="004B5671"/>
    <w:rsid w:val="004B6ACF"/>
    <w:rsid w:val="004B701E"/>
    <w:rsid w:val="004C3F1A"/>
    <w:rsid w:val="004D2309"/>
    <w:rsid w:val="004D4071"/>
    <w:rsid w:val="004D4BA9"/>
    <w:rsid w:val="004D4F2F"/>
    <w:rsid w:val="004D5864"/>
    <w:rsid w:val="004E168B"/>
    <w:rsid w:val="004F62F2"/>
    <w:rsid w:val="005070D0"/>
    <w:rsid w:val="00507969"/>
    <w:rsid w:val="00512044"/>
    <w:rsid w:val="0051729B"/>
    <w:rsid w:val="0051731B"/>
    <w:rsid w:val="0053174D"/>
    <w:rsid w:val="00536A49"/>
    <w:rsid w:val="005447D8"/>
    <w:rsid w:val="005451D6"/>
    <w:rsid w:val="00557D56"/>
    <w:rsid w:val="0056465D"/>
    <w:rsid w:val="00576310"/>
    <w:rsid w:val="00581E84"/>
    <w:rsid w:val="00582270"/>
    <w:rsid w:val="00591A86"/>
    <w:rsid w:val="00597FA7"/>
    <w:rsid w:val="005A337C"/>
    <w:rsid w:val="005A54DF"/>
    <w:rsid w:val="005B4203"/>
    <w:rsid w:val="005B47EB"/>
    <w:rsid w:val="005B76C8"/>
    <w:rsid w:val="005B7852"/>
    <w:rsid w:val="005D15F9"/>
    <w:rsid w:val="005D1737"/>
    <w:rsid w:val="005D224C"/>
    <w:rsid w:val="005D489A"/>
    <w:rsid w:val="005D6ABE"/>
    <w:rsid w:val="005E3815"/>
    <w:rsid w:val="005F050E"/>
    <w:rsid w:val="00610465"/>
    <w:rsid w:val="0062559E"/>
    <w:rsid w:val="00626D10"/>
    <w:rsid w:val="00661666"/>
    <w:rsid w:val="00667DC7"/>
    <w:rsid w:val="00670D42"/>
    <w:rsid w:val="0067170F"/>
    <w:rsid w:val="00672474"/>
    <w:rsid w:val="0067691D"/>
    <w:rsid w:val="006956E0"/>
    <w:rsid w:val="00697C8D"/>
    <w:rsid w:val="006A6A06"/>
    <w:rsid w:val="006C45B9"/>
    <w:rsid w:val="006D2D94"/>
    <w:rsid w:val="006D5D27"/>
    <w:rsid w:val="006E1BF5"/>
    <w:rsid w:val="006F454C"/>
    <w:rsid w:val="006F7991"/>
    <w:rsid w:val="00705E43"/>
    <w:rsid w:val="007174FA"/>
    <w:rsid w:val="007232A9"/>
    <w:rsid w:val="00725AB2"/>
    <w:rsid w:val="007279A9"/>
    <w:rsid w:val="00727DE4"/>
    <w:rsid w:val="00734EB2"/>
    <w:rsid w:val="00747415"/>
    <w:rsid w:val="00760718"/>
    <w:rsid w:val="00761426"/>
    <w:rsid w:val="007649CB"/>
    <w:rsid w:val="0076570E"/>
    <w:rsid w:val="007759ED"/>
    <w:rsid w:val="007869DA"/>
    <w:rsid w:val="0079024F"/>
    <w:rsid w:val="00794DE2"/>
    <w:rsid w:val="007A1711"/>
    <w:rsid w:val="007B2FF7"/>
    <w:rsid w:val="007B5F28"/>
    <w:rsid w:val="007C0E66"/>
    <w:rsid w:val="007E06D6"/>
    <w:rsid w:val="007E1057"/>
    <w:rsid w:val="007E2259"/>
    <w:rsid w:val="007E6921"/>
    <w:rsid w:val="0082093A"/>
    <w:rsid w:val="0082254A"/>
    <w:rsid w:val="00833B79"/>
    <w:rsid w:val="00841C15"/>
    <w:rsid w:val="00842B56"/>
    <w:rsid w:val="00864DC0"/>
    <w:rsid w:val="00872A23"/>
    <w:rsid w:val="00884A73"/>
    <w:rsid w:val="0088726E"/>
    <w:rsid w:val="008942C1"/>
    <w:rsid w:val="008C21A1"/>
    <w:rsid w:val="008C2FE8"/>
    <w:rsid w:val="008C4CF2"/>
    <w:rsid w:val="008D158A"/>
    <w:rsid w:val="008D7966"/>
    <w:rsid w:val="008E32FF"/>
    <w:rsid w:val="008E6C2A"/>
    <w:rsid w:val="008F1FB9"/>
    <w:rsid w:val="008F30BC"/>
    <w:rsid w:val="00905FC3"/>
    <w:rsid w:val="00910D10"/>
    <w:rsid w:val="009120A0"/>
    <w:rsid w:val="00917FF1"/>
    <w:rsid w:val="009228E8"/>
    <w:rsid w:val="0093732D"/>
    <w:rsid w:val="00942EC1"/>
    <w:rsid w:val="009434C2"/>
    <w:rsid w:val="00945A34"/>
    <w:rsid w:val="00946E6A"/>
    <w:rsid w:val="009652A8"/>
    <w:rsid w:val="00967FF1"/>
    <w:rsid w:val="00981E4F"/>
    <w:rsid w:val="00983A52"/>
    <w:rsid w:val="009927F3"/>
    <w:rsid w:val="009A040D"/>
    <w:rsid w:val="009A3413"/>
    <w:rsid w:val="009A4637"/>
    <w:rsid w:val="009A4979"/>
    <w:rsid w:val="009A4F84"/>
    <w:rsid w:val="009C367F"/>
    <w:rsid w:val="009C64DA"/>
    <w:rsid w:val="009D1016"/>
    <w:rsid w:val="009D42D5"/>
    <w:rsid w:val="009D6501"/>
    <w:rsid w:val="009E113D"/>
    <w:rsid w:val="009E3E9F"/>
    <w:rsid w:val="009F1722"/>
    <w:rsid w:val="009F69E4"/>
    <w:rsid w:val="00A0441E"/>
    <w:rsid w:val="00A1040D"/>
    <w:rsid w:val="00A1126A"/>
    <w:rsid w:val="00A148E9"/>
    <w:rsid w:val="00A236F3"/>
    <w:rsid w:val="00A275D9"/>
    <w:rsid w:val="00A323BD"/>
    <w:rsid w:val="00A50E29"/>
    <w:rsid w:val="00A7508A"/>
    <w:rsid w:val="00A7641D"/>
    <w:rsid w:val="00A81183"/>
    <w:rsid w:val="00A81E26"/>
    <w:rsid w:val="00A93B25"/>
    <w:rsid w:val="00AA338E"/>
    <w:rsid w:val="00AB08D0"/>
    <w:rsid w:val="00AC0571"/>
    <w:rsid w:val="00AC2B1C"/>
    <w:rsid w:val="00AD5C57"/>
    <w:rsid w:val="00AD78B8"/>
    <w:rsid w:val="00AF1410"/>
    <w:rsid w:val="00AF7002"/>
    <w:rsid w:val="00B0280A"/>
    <w:rsid w:val="00B3305A"/>
    <w:rsid w:val="00B35CA1"/>
    <w:rsid w:val="00B40758"/>
    <w:rsid w:val="00B4780F"/>
    <w:rsid w:val="00B5304F"/>
    <w:rsid w:val="00B54E37"/>
    <w:rsid w:val="00B56726"/>
    <w:rsid w:val="00B61E50"/>
    <w:rsid w:val="00B6448A"/>
    <w:rsid w:val="00B67619"/>
    <w:rsid w:val="00B71778"/>
    <w:rsid w:val="00B73D24"/>
    <w:rsid w:val="00B748D9"/>
    <w:rsid w:val="00B84421"/>
    <w:rsid w:val="00B846C1"/>
    <w:rsid w:val="00B91452"/>
    <w:rsid w:val="00B94A83"/>
    <w:rsid w:val="00BA705B"/>
    <w:rsid w:val="00BB551C"/>
    <w:rsid w:val="00BB6FD8"/>
    <w:rsid w:val="00BC42B8"/>
    <w:rsid w:val="00BC5F04"/>
    <w:rsid w:val="00BD35C7"/>
    <w:rsid w:val="00BD7B8F"/>
    <w:rsid w:val="00BE7F95"/>
    <w:rsid w:val="00BF1CFE"/>
    <w:rsid w:val="00C02923"/>
    <w:rsid w:val="00C039AD"/>
    <w:rsid w:val="00C0432F"/>
    <w:rsid w:val="00C062E4"/>
    <w:rsid w:val="00C06902"/>
    <w:rsid w:val="00C10847"/>
    <w:rsid w:val="00C160BC"/>
    <w:rsid w:val="00C20146"/>
    <w:rsid w:val="00C44A0C"/>
    <w:rsid w:val="00C45E1C"/>
    <w:rsid w:val="00C51D69"/>
    <w:rsid w:val="00C51F40"/>
    <w:rsid w:val="00C55515"/>
    <w:rsid w:val="00C55C35"/>
    <w:rsid w:val="00C57480"/>
    <w:rsid w:val="00C63DB8"/>
    <w:rsid w:val="00C66A2C"/>
    <w:rsid w:val="00C66D03"/>
    <w:rsid w:val="00C77BD2"/>
    <w:rsid w:val="00C873E9"/>
    <w:rsid w:val="00C949FA"/>
    <w:rsid w:val="00CA0653"/>
    <w:rsid w:val="00CA28C0"/>
    <w:rsid w:val="00CA661F"/>
    <w:rsid w:val="00CB17AF"/>
    <w:rsid w:val="00CD13D0"/>
    <w:rsid w:val="00CE1147"/>
    <w:rsid w:val="00CE1CFF"/>
    <w:rsid w:val="00CE5C90"/>
    <w:rsid w:val="00CF382D"/>
    <w:rsid w:val="00CF6162"/>
    <w:rsid w:val="00D10EB7"/>
    <w:rsid w:val="00D1670D"/>
    <w:rsid w:val="00D212D4"/>
    <w:rsid w:val="00D33DD2"/>
    <w:rsid w:val="00D36396"/>
    <w:rsid w:val="00D407CB"/>
    <w:rsid w:val="00D413C0"/>
    <w:rsid w:val="00D51404"/>
    <w:rsid w:val="00D65362"/>
    <w:rsid w:val="00D65B32"/>
    <w:rsid w:val="00D6669F"/>
    <w:rsid w:val="00D93360"/>
    <w:rsid w:val="00DA15F1"/>
    <w:rsid w:val="00DA62E1"/>
    <w:rsid w:val="00DB26AD"/>
    <w:rsid w:val="00DB3E22"/>
    <w:rsid w:val="00DC3DD8"/>
    <w:rsid w:val="00DC40CC"/>
    <w:rsid w:val="00DC4CCB"/>
    <w:rsid w:val="00DD3981"/>
    <w:rsid w:val="00DD45AF"/>
    <w:rsid w:val="00DF01DD"/>
    <w:rsid w:val="00E03FAE"/>
    <w:rsid w:val="00E055CA"/>
    <w:rsid w:val="00E06CFA"/>
    <w:rsid w:val="00E06F9B"/>
    <w:rsid w:val="00E07984"/>
    <w:rsid w:val="00E12764"/>
    <w:rsid w:val="00E22383"/>
    <w:rsid w:val="00E36B7D"/>
    <w:rsid w:val="00E55EB2"/>
    <w:rsid w:val="00E677F3"/>
    <w:rsid w:val="00E7098A"/>
    <w:rsid w:val="00E70A8E"/>
    <w:rsid w:val="00E716A9"/>
    <w:rsid w:val="00E76835"/>
    <w:rsid w:val="00E91D3E"/>
    <w:rsid w:val="00EA11E5"/>
    <w:rsid w:val="00EA3BD5"/>
    <w:rsid w:val="00EA5A00"/>
    <w:rsid w:val="00EB0DD0"/>
    <w:rsid w:val="00EB3A51"/>
    <w:rsid w:val="00EC7B26"/>
    <w:rsid w:val="00ED53DF"/>
    <w:rsid w:val="00ED78B7"/>
    <w:rsid w:val="00EE3CFA"/>
    <w:rsid w:val="00EF3077"/>
    <w:rsid w:val="00EF7DF3"/>
    <w:rsid w:val="00F029FF"/>
    <w:rsid w:val="00F1036C"/>
    <w:rsid w:val="00F121C4"/>
    <w:rsid w:val="00F25AF6"/>
    <w:rsid w:val="00F43D0E"/>
    <w:rsid w:val="00F4630C"/>
    <w:rsid w:val="00F558B0"/>
    <w:rsid w:val="00F61186"/>
    <w:rsid w:val="00F62B4C"/>
    <w:rsid w:val="00F65C55"/>
    <w:rsid w:val="00F95FB9"/>
    <w:rsid w:val="00F97444"/>
    <w:rsid w:val="00FA5DC7"/>
    <w:rsid w:val="00FB0172"/>
    <w:rsid w:val="00FB0CA5"/>
    <w:rsid w:val="00FB15B5"/>
    <w:rsid w:val="00FB2ECE"/>
    <w:rsid w:val="00FB4F82"/>
    <w:rsid w:val="00FC6CAE"/>
    <w:rsid w:val="00FD0056"/>
    <w:rsid w:val="00FD28D8"/>
    <w:rsid w:val="00FE03BF"/>
    <w:rsid w:val="00FE16F1"/>
    <w:rsid w:val="00FE1A77"/>
    <w:rsid w:val="00FE5A38"/>
    <w:rsid w:val="00FE6628"/>
    <w:rsid w:val="00FE78DB"/>
    <w:rsid w:val="00FE7E5D"/>
    <w:rsid w:val="00FF0F1A"/>
    <w:rsid w:val="00FF483C"/>
    <w:rsid w:val="00FF49BE"/>
    <w:rsid w:val="00FF6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1D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BD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725AB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25AB2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8F1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F1FB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8F1F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8F1FB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8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86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8061B-3BC9-4669-97DC-238F38C70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233</Words>
  <Characters>1332</Characters>
  <Application>Microsoft Office Word</Application>
  <DocSecurity>0</DocSecurity>
  <Lines>11</Lines>
  <Paragraphs>3</Paragraphs>
  <ScaleCrop>false</ScaleCrop>
  <Company>上海交通大学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65</cp:revision>
  <cp:lastPrinted>2016-05-31T02:13:00Z</cp:lastPrinted>
  <dcterms:created xsi:type="dcterms:W3CDTF">2018-01-11T08:25:00Z</dcterms:created>
  <dcterms:modified xsi:type="dcterms:W3CDTF">2018-02-23T02:55:00Z</dcterms:modified>
</cp:coreProperties>
</file>