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0" w:type="dxa"/>
        <w:jc w:val="center"/>
        <w:tblCellMar>
          <w:left w:w="0" w:type="dxa"/>
          <w:right w:w="0" w:type="dxa"/>
        </w:tblCellMar>
        <w:tblLook w:val="04A0"/>
      </w:tblPr>
      <w:tblGrid>
        <w:gridCol w:w="740"/>
        <w:gridCol w:w="1960"/>
        <w:gridCol w:w="1080"/>
        <w:gridCol w:w="1120"/>
        <w:gridCol w:w="880"/>
        <w:gridCol w:w="1080"/>
        <w:gridCol w:w="1780"/>
        <w:gridCol w:w="1120"/>
        <w:gridCol w:w="780"/>
      </w:tblGrid>
      <w:tr w:rsidR="008A0B52">
        <w:trPr>
          <w:trHeight w:val="375"/>
          <w:jc w:val="center"/>
        </w:trPr>
        <w:tc>
          <w:tcPr>
            <w:tcW w:w="10540" w:type="dxa"/>
            <w:gridSpan w:val="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　　 </w:t>
            </w:r>
            <w:r>
              <w:rPr>
                <w:rFonts w:hint="eastAsia"/>
                <w:b/>
                <w:bCs/>
                <w:sz w:val="28"/>
                <w:szCs w:val="28"/>
              </w:rPr>
              <w:t>上海交通大学医学院出国交流本科生学分转换申请表</w:t>
            </w:r>
          </w:p>
        </w:tc>
      </w:tr>
      <w:tr w:rsidR="002F0567">
        <w:trPr>
          <w:trHeight w:val="41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姓名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院系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</w:tr>
      <w:tr w:rsidR="002F0567">
        <w:trPr>
          <w:trHeight w:val="38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交流学校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交流时间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</w:tr>
      <w:tr w:rsidR="008A0B52">
        <w:trPr>
          <w:trHeight w:val="499"/>
          <w:jc w:val="center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交流学校所修课程（见实习科室）(学生填写）</w:t>
            </w:r>
          </w:p>
        </w:tc>
      </w:tr>
      <w:tr w:rsidR="002F0567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学时数（周数）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学时数（周数）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</w:tr>
      <w:tr w:rsidR="002F0567">
        <w:trPr>
          <w:trHeight w:val="39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</w:tr>
      <w:tr w:rsidR="002F0567">
        <w:trPr>
          <w:trHeight w:val="3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</w:tr>
      <w:tr w:rsidR="002F0567">
        <w:trPr>
          <w:trHeight w:val="39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</w:tr>
      <w:tr w:rsidR="008A0B52">
        <w:trPr>
          <w:trHeight w:val="499"/>
          <w:jc w:val="center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转换的课程（教师填写）</w:t>
            </w:r>
          </w:p>
        </w:tc>
      </w:tr>
      <w:tr w:rsidR="002F0567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学时数（周数）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学时数（周数）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</w:tr>
      <w:tr w:rsidR="002F0567">
        <w:trPr>
          <w:trHeight w:val="37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</w:tr>
      <w:tr w:rsidR="002F0567">
        <w:trPr>
          <w:trHeight w:val="39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</w:tr>
      <w:tr w:rsidR="002F0567">
        <w:trPr>
          <w:trHeight w:val="3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</w:tr>
      <w:tr w:rsidR="008A0B52">
        <w:trPr>
          <w:trHeight w:val="499"/>
          <w:jc w:val="center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>申请人签名：             日期：          电话：             电邮：</w:t>
            </w:r>
          </w:p>
        </w:tc>
      </w:tr>
      <w:tr w:rsidR="002F0567">
        <w:trPr>
          <w:trHeight w:val="499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 w:rsidP="001542CF">
            <w:r>
              <w:rPr>
                <w:rFonts w:hint="eastAsia"/>
              </w:rPr>
              <w:t>院系意见：</w:t>
            </w:r>
            <w:r w:rsidR="001542CF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</w:tr>
      <w:tr w:rsidR="002F0567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</w:tr>
      <w:tr w:rsidR="002F0567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</w:tr>
      <w:tr w:rsidR="002F0567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>盖章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>日期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</w:tr>
      <w:tr w:rsidR="002F0567">
        <w:trPr>
          <w:trHeight w:val="49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>教务处意见：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</w:tr>
      <w:tr w:rsidR="002F0567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A0B52" w:rsidRDefault="008A0B52"/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</w:tr>
      <w:tr w:rsidR="002F0567" w:rsidTr="001542CF">
        <w:trPr>
          <w:trHeight w:val="12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  <w:p w:rsidR="00367BF2" w:rsidRDefault="00367BF2"/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67BF2" w:rsidRDefault="00367BF2">
            <w:pPr>
              <w:jc w:val="center"/>
              <w:rPr>
                <w:rFonts w:hint="eastAsia"/>
              </w:rPr>
            </w:pPr>
          </w:p>
          <w:p w:rsidR="001542CF" w:rsidRDefault="001542CF">
            <w:pPr>
              <w:jc w:val="center"/>
              <w:rPr>
                <w:rFonts w:hint="eastAsia"/>
              </w:rPr>
            </w:pPr>
          </w:p>
          <w:p w:rsidR="008A0B52" w:rsidRDefault="003D2D1A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67BF2" w:rsidRDefault="00367BF2">
            <w:pPr>
              <w:rPr>
                <w:rFonts w:hint="eastAsia"/>
              </w:rPr>
            </w:pPr>
          </w:p>
          <w:p w:rsidR="001542CF" w:rsidRDefault="001542CF">
            <w:pPr>
              <w:rPr>
                <w:rFonts w:hint="eastAsia"/>
              </w:rPr>
            </w:pPr>
          </w:p>
          <w:p w:rsidR="008A0B52" w:rsidRDefault="003D2D1A">
            <w:r>
              <w:rPr>
                <w:rFonts w:hint="eastAsia"/>
              </w:rPr>
              <w:t>盖章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67BF2" w:rsidRDefault="00367BF2">
            <w:pPr>
              <w:rPr>
                <w:rFonts w:hint="eastAsia"/>
              </w:rPr>
            </w:pPr>
          </w:p>
          <w:p w:rsidR="001542CF" w:rsidRDefault="001542CF">
            <w:pPr>
              <w:rPr>
                <w:rFonts w:hint="eastAsia"/>
              </w:rPr>
            </w:pPr>
          </w:p>
          <w:p w:rsidR="008A0B52" w:rsidRDefault="003D2D1A">
            <w:r>
              <w:rPr>
                <w:rFonts w:hint="eastAsia"/>
              </w:rPr>
              <w:t>日期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</w:tr>
      <w:tr w:rsidR="008A0B52">
        <w:trPr>
          <w:trHeight w:val="915"/>
          <w:jc w:val="center"/>
        </w:trPr>
        <w:tc>
          <w:tcPr>
            <w:tcW w:w="0" w:type="auto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A0B52" w:rsidRDefault="003D2D1A">
            <w:r>
              <w:rPr>
                <w:rFonts w:hint="eastAsia"/>
              </w:rPr>
              <w:t>备注：</w:t>
            </w:r>
          </w:p>
        </w:tc>
      </w:tr>
      <w:tr w:rsidR="008A0B52">
        <w:trPr>
          <w:trHeight w:val="311"/>
          <w:jc w:val="center"/>
        </w:trPr>
        <w:tc>
          <w:tcPr>
            <w:tcW w:w="0" w:type="auto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B52" w:rsidRDefault="008A0B52"/>
        </w:tc>
      </w:tr>
      <w:tr w:rsidR="008A0B52" w:rsidTr="00367BF2">
        <w:trPr>
          <w:trHeight w:val="311"/>
          <w:jc w:val="center"/>
        </w:trPr>
        <w:tc>
          <w:tcPr>
            <w:tcW w:w="0" w:type="auto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B52" w:rsidRDefault="008A0B52"/>
        </w:tc>
      </w:tr>
      <w:tr w:rsidR="008A0B52">
        <w:trPr>
          <w:trHeight w:val="499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>注：本表一式三份，学院教务办公室留存一份，医学院教务处留存一份，学生自留一份。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A0B52" w:rsidRDefault="003D2D1A">
            <w:r>
              <w:rPr>
                <w:rFonts w:hint="eastAsia"/>
              </w:rPr>
              <w:t xml:space="preserve">　</w:t>
            </w:r>
          </w:p>
        </w:tc>
      </w:tr>
      <w:tr w:rsidR="002F0567">
        <w:trPr>
          <w:jc w:val="center"/>
          <w:hidden/>
        </w:trPr>
        <w:tc>
          <w:tcPr>
            <w:tcW w:w="740" w:type="dxa"/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</w:tc>
        <w:tc>
          <w:tcPr>
            <w:tcW w:w="1960" w:type="dxa"/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</w:tc>
        <w:tc>
          <w:tcPr>
            <w:tcW w:w="1120" w:type="dxa"/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</w:tc>
        <w:tc>
          <w:tcPr>
            <w:tcW w:w="880" w:type="dxa"/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</w:tc>
        <w:tc>
          <w:tcPr>
            <w:tcW w:w="1120" w:type="dxa"/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</w:tc>
        <w:tc>
          <w:tcPr>
            <w:tcW w:w="780" w:type="dxa"/>
            <w:vAlign w:val="center"/>
            <w:hideMark/>
          </w:tcPr>
          <w:p w:rsidR="008A0B52" w:rsidRDefault="008A0B52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</w:tc>
      </w:tr>
    </w:tbl>
    <w:p w:rsidR="003D2D1A" w:rsidRPr="002F0567" w:rsidRDefault="002F0567">
      <w:r>
        <w:rPr>
          <w:rFonts w:hint="eastAsia"/>
        </w:rPr>
        <w:t>请附上交流鉴定复印件。</w:t>
      </w:r>
    </w:p>
    <w:sectPr w:rsidR="003D2D1A" w:rsidRPr="002F0567" w:rsidSect="008A0B52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03F" w:rsidRDefault="0054503F">
      <w:r>
        <w:separator/>
      </w:r>
    </w:p>
  </w:endnote>
  <w:endnote w:type="continuationSeparator" w:id="1">
    <w:p w:rsidR="0054503F" w:rsidRDefault="00545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03F" w:rsidRDefault="0054503F">
      <w:r>
        <w:separator/>
      </w:r>
    </w:p>
  </w:footnote>
  <w:footnote w:type="continuationSeparator" w:id="1">
    <w:p w:rsidR="0054503F" w:rsidRDefault="005450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24DB2"/>
    <w:rsid w:val="000C3806"/>
    <w:rsid w:val="001542CF"/>
    <w:rsid w:val="002F0567"/>
    <w:rsid w:val="00367BF2"/>
    <w:rsid w:val="003D2D1A"/>
    <w:rsid w:val="00524DB2"/>
    <w:rsid w:val="0054503F"/>
    <w:rsid w:val="00667ACD"/>
    <w:rsid w:val="00772611"/>
    <w:rsid w:val="008A0B52"/>
    <w:rsid w:val="00D63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52"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0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A0B52"/>
    <w:rPr>
      <w:rFonts w:ascii="宋体" w:eastAsia="宋体" w:hAnsi="宋体" w:cs="宋体" w:hint="eastAsi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0B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A0B52"/>
    <w:rPr>
      <w:rFonts w:ascii="宋体" w:eastAsia="宋体" w:hAnsi="宋体" w:cs="宋体" w:hint="eastAsia"/>
      <w:sz w:val="18"/>
      <w:szCs w:val="18"/>
    </w:rPr>
  </w:style>
  <w:style w:type="paragraph" w:customStyle="1" w:styleId="font518261">
    <w:name w:val="font518261"/>
    <w:basedOn w:val="a"/>
    <w:rsid w:val="008A0B52"/>
    <w:pPr>
      <w:spacing w:before="100" w:beforeAutospacing="1" w:after="100" w:afterAutospacing="1"/>
    </w:pPr>
    <w:rPr>
      <w:sz w:val="18"/>
      <w:szCs w:val="18"/>
    </w:rPr>
  </w:style>
  <w:style w:type="paragraph" w:customStyle="1" w:styleId="xl1518261">
    <w:name w:val="xl1518261"/>
    <w:basedOn w:val="a"/>
    <w:rsid w:val="008A0B52"/>
    <w:pPr>
      <w:spacing w:before="100" w:beforeAutospacing="1" w:after="100" w:afterAutospacing="1"/>
    </w:pPr>
  </w:style>
  <w:style w:type="paragraph" w:customStyle="1" w:styleId="xl6318261">
    <w:name w:val="xl6318261"/>
    <w:basedOn w:val="a"/>
    <w:rsid w:val="008A0B52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418261">
    <w:name w:val="xl6418261"/>
    <w:basedOn w:val="a"/>
    <w:rsid w:val="008A0B52"/>
    <w:pPr>
      <w:spacing w:before="100" w:beforeAutospacing="1" w:after="100" w:afterAutospacing="1"/>
    </w:pPr>
  </w:style>
  <w:style w:type="paragraph" w:customStyle="1" w:styleId="xl6518261">
    <w:name w:val="xl6518261"/>
    <w:basedOn w:val="a"/>
    <w:rsid w:val="008A0B5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6618261">
    <w:name w:val="xl6618261"/>
    <w:basedOn w:val="a"/>
    <w:rsid w:val="008A0B5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</w:pPr>
  </w:style>
  <w:style w:type="paragraph" w:customStyle="1" w:styleId="xl6718261">
    <w:name w:val="xl6718261"/>
    <w:basedOn w:val="a"/>
    <w:rsid w:val="008A0B52"/>
    <w:pPr>
      <w:spacing w:before="100" w:beforeAutospacing="1" w:after="100" w:afterAutospacing="1"/>
      <w:jc w:val="center"/>
    </w:pPr>
  </w:style>
  <w:style w:type="paragraph" w:customStyle="1" w:styleId="xl6818261">
    <w:name w:val="xl6818261"/>
    <w:basedOn w:val="a"/>
    <w:rsid w:val="008A0B52"/>
    <w:pPr>
      <w:pBdr>
        <w:top w:val="single" w:sz="4" w:space="1" w:color="auto"/>
        <w:left w:val="single" w:sz="4" w:space="1" w:color="auto"/>
      </w:pBdr>
      <w:spacing w:before="100" w:beforeAutospacing="1" w:after="100" w:afterAutospacing="1"/>
    </w:pPr>
  </w:style>
  <w:style w:type="paragraph" w:customStyle="1" w:styleId="xl6918261">
    <w:name w:val="xl6918261"/>
    <w:basedOn w:val="a"/>
    <w:rsid w:val="008A0B52"/>
    <w:pPr>
      <w:pBdr>
        <w:top w:val="single" w:sz="4" w:space="1" w:color="auto"/>
      </w:pBdr>
      <w:spacing w:before="100" w:beforeAutospacing="1" w:after="100" w:afterAutospacing="1"/>
    </w:pPr>
  </w:style>
  <w:style w:type="paragraph" w:customStyle="1" w:styleId="xl7018261">
    <w:name w:val="xl7018261"/>
    <w:basedOn w:val="a"/>
    <w:rsid w:val="008A0B52"/>
    <w:pPr>
      <w:pBdr>
        <w:top w:val="single" w:sz="4" w:space="1" w:color="auto"/>
        <w:right w:val="single" w:sz="4" w:space="1" w:color="auto"/>
      </w:pBdr>
      <w:spacing w:before="100" w:beforeAutospacing="1" w:after="100" w:afterAutospacing="1"/>
    </w:pPr>
  </w:style>
  <w:style w:type="paragraph" w:customStyle="1" w:styleId="xl7118261">
    <w:name w:val="xl7118261"/>
    <w:basedOn w:val="a"/>
    <w:rsid w:val="008A0B52"/>
    <w:pPr>
      <w:pBdr>
        <w:left w:val="single" w:sz="4" w:space="1" w:color="auto"/>
      </w:pBdr>
      <w:spacing w:before="100" w:beforeAutospacing="1" w:after="100" w:afterAutospacing="1"/>
    </w:pPr>
  </w:style>
  <w:style w:type="paragraph" w:customStyle="1" w:styleId="xl7218261">
    <w:name w:val="xl7218261"/>
    <w:basedOn w:val="a"/>
    <w:rsid w:val="008A0B52"/>
    <w:pPr>
      <w:pBdr>
        <w:right w:val="single" w:sz="4" w:space="1" w:color="auto"/>
      </w:pBdr>
      <w:spacing w:before="100" w:beforeAutospacing="1" w:after="100" w:afterAutospacing="1"/>
    </w:pPr>
  </w:style>
  <w:style w:type="paragraph" w:customStyle="1" w:styleId="xl7318261">
    <w:name w:val="xl7318261"/>
    <w:basedOn w:val="a"/>
    <w:rsid w:val="008A0B52"/>
    <w:pPr>
      <w:pBdr>
        <w:left w:val="single" w:sz="4" w:space="1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418261">
    <w:name w:val="xl7418261"/>
    <w:basedOn w:val="a"/>
    <w:rsid w:val="008A0B52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7518261">
    <w:name w:val="xl7518261"/>
    <w:basedOn w:val="a"/>
    <w:rsid w:val="008A0B52"/>
    <w:pPr>
      <w:pBdr>
        <w:bottom w:val="single" w:sz="4" w:space="0" w:color="auto"/>
        <w:right w:val="single" w:sz="4" w:space="1" w:color="auto"/>
      </w:pBdr>
      <w:spacing w:before="100" w:beforeAutospacing="1" w:after="100" w:afterAutospacing="1"/>
    </w:pPr>
  </w:style>
  <w:style w:type="paragraph" w:customStyle="1" w:styleId="xl7618261">
    <w:name w:val="xl7618261"/>
    <w:basedOn w:val="a"/>
    <w:rsid w:val="008A0B5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7718261">
    <w:name w:val="xl7718261"/>
    <w:basedOn w:val="a"/>
    <w:rsid w:val="008A0B52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7818261">
    <w:name w:val="xl7818261"/>
    <w:basedOn w:val="a"/>
    <w:rsid w:val="008A0B52"/>
    <w:pPr>
      <w:spacing w:before="100" w:beforeAutospacing="1" w:after="100" w:afterAutospacing="1"/>
    </w:pPr>
  </w:style>
  <w:style w:type="paragraph" w:customStyle="1" w:styleId="xl7918261">
    <w:name w:val="xl7918261"/>
    <w:basedOn w:val="a"/>
    <w:rsid w:val="008A0B52"/>
    <w:pPr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18261">
    <w:name w:val="xl8018261"/>
    <w:basedOn w:val="a"/>
    <w:rsid w:val="008A0B52"/>
    <w:pPr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18261">
    <w:name w:val="xl8118261"/>
    <w:basedOn w:val="a"/>
    <w:rsid w:val="008A0B52"/>
    <w:pPr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8218261">
    <w:name w:val="xl8218261"/>
    <w:basedOn w:val="a"/>
    <w:rsid w:val="008A0B52"/>
    <w:pPr>
      <w:pBdr>
        <w:top w:val="single" w:sz="4" w:space="1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318261">
    <w:name w:val="xl8318261"/>
    <w:basedOn w:val="a"/>
    <w:rsid w:val="008A0B52"/>
    <w:pPr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</w:pPr>
  </w:style>
  <w:style w:type="paragraph" w:customStyle="1" w:styleId="xl8418261">
    <w:name w:val="xl8418261"/>
    <w:basedOn w:val="a"/>
    <w:rsid w:val="008A0B52"/>
    <w:pPr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</w:pPr>
  </w:style>
  <w:style w:type="paragraph" w:customStyle="1" w:styleId="xl8518261">
    <w:name w:val="xl8518261"/>
    <w:basedOn w:val="a"/>
    <w:rsid w:val="008A0B5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王慧</cp:lastModifiedBy>
  <cp:revision>7</cp:revision>
  <dcterms:created xsi:type="dcterms:W3CDTF">2016-12-01T02:31:00Z</dcterms:created>
  <dcterms:modified xsi:type="dcterms:W3CDTF">2017-04-17T00:54:00Z</dcterms:modified>
</cp:coreProperties>
</file>