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6" w:rsidRPr="00A26F0C" w:rsidRDefault="00A803D6" w:rsidP="00A803D6">
      <w:pPr>
        <w:jc w:val="left"/>
        <w:rPr>
          <w:rFonts w:ascii="仿宋_GB2312" w:eastAsia="仿宋_GB2312" w:hAnsi="Calibri" w:cs="Times New Roman"/>
          <w:sz w:val="28"/>
          <w:szCs w:val="28"/>
        </w:rPr>
      </w:pPr>
      <w:r w:rsidRPr="00A26F0C">
        <w:rPr>
          <w:rFonts w:ascii="仿宋_GB2312" w:eastAsia="仿宋_GB2312" w:hAnsi="Calibri" w:cs="Times New Roman" w:hint="eastAsia"/>
          <w:sz w:val="28"/>
          <w:szCs w:val="28"/>
        </w:rPr>
        <w:t>附件</w:t>
      </w:r>
      <w:r>
        <w:rPr>
          <w:rFonts w:ascii="仿宋_GB2312" w:eastAsia="仿宋_GB2312" w:hAnsi="Calibri" w:cs="Times New Roman" w:hint="eastAsia"/>
          <w:sz w:val="28"/>
          <w:szCs w:val="28"/>
        </w:rPr>
        <w:t>2：</w:t>
      </w:r>
    </w:p>
    <w:p w:rsidR="00A803D6" w:rsidRPr="00DC70B7" w:rsidRDefault="00A803D6" w:rsidP="00A803D6">
      <w:pPr>
        <w:widowControl/>
        <w:spacing w:line="300" w:lineRule="auto"/>
        <w:jc w:val="center"/>
        <w:rPr>
          <w:rFonts w:ascii="黑体" w:eastAsia="黑体" w:hAnsi="黑体" w:cs="Times New Roman"/>
          <w:bCs/>
          <w:sz w:val="30"/>
          <w:szCs w:val="30"/>
        </w:rPr>
      </w:pPr>
      <w:bookmarkStart w:id="0" w:name="_GoBack"/>
      <w:r w:rsidRPr="00DC70B7">
        <w:rPr>
          <w:rFonts w:ascii="黑体" w:eastAsia="黑体" w:hAnsi="黑体" w:cs="Times New Roman" w:hint="eastAsia"/>
          <w:bCs/>
          <w:sz w:val="30"/>
          <w:szCs w:val="30"/>
        </w:rPr>
        <w:t>上海交通大学医学院2018年党务干部培训</w:t>
      </w:r>
    </w:p>
    <w:p w:rsidR="00A803D6" w:rsidRPr="00DC70B7" w:rsidRDefault="00A803D6" w:rsidP="00A803D6">
      <w:pPr>
        <w:widowControl/>
        <w:spacing w:line="300" w:lineRule="auto"/>
        <w:jc w:val="center"/>
        <w:rPr>
          <w:rFonts w:ascii="黑体" w:eastAsia="黑体" w:hAnsi="黑体" w:cs="Times New Roman"/>
          <w:bCs/>
          <w:sz w:val="30"/>
          <w:szCs w:val="30"/>
        </w:rPr>
      </w:pPr>
      <w:r w:rsidRPr="00DC70B7">
        <w:rPr>
          <w:rFonts w:ascii="黑体" w:eastAsia="黑体" w:hAnsi="黑体" w:cs="Times New Roman" w:hint="eastAsia"/>
          <w:bCs/>
          <w:sz w:val="30"/>
          <w:szCs w:val="30"/>
        </w:rPr>
        <w:t>暨</w:t>
      </w:r>
      <w:r>
        <w:rPr>
          <w:rFonts w:ascii="黑体" w:eastAsia="黑体" w:hAnsi="黑体" w:cs="Times New Roman" w:hint="eastAsia"/>
          <w:bCs/>
          <w:sz w:val="30"/>
          <w:szCs w:val="30"/>
        </w:rPr>
        <w:t>2018-2020年</w:t>
      </w:r>
      <w:r w:rsidRPr="00DC70B7">
        <w:rPr>
          <w:rFonts w:ascii="黑体" w:eastAsia="黑体" w:hAnsi="黑体" w:cs="Times New Roman" w:hint="eastAsia"/>
          <w:bCs/>
          <w:sz w:val="30"/>
          <w:szCs w:val="30"/>
        </w:rPr>
        <w:t>创建示范党支部工作研讨班</w:t>
      </w:r>
      <w:r>
        <w:rPr>
          <w:rFonts w:ascii="黑体" w:eastAsia="黑体" w:hAnsi="黑体" w:cs="Times New Roman" w:hint="eastAsia"/>
          <w:bCs/>
          <w:sz w:val="30"/>
          <w:szCs w:val="30"/>
        </w:rPr>
        <w:t xml:space="preserve"> </w:t>
      </w:r>
      <w:r w:rsidRPr="00DC70B7">
        <w:rPr>
          <w:rFonts w:ascii="黑体" w:eastAsia="黑体" w:hAnsi="黑体" w:cs="Times New Roman" w:hint="eastAsia"/>
          <w:bCs/>
          <w:sz w:val="30"/>
          <w:szCs w:val="30"/>
        </w:rPr>
        <w:t>日程安排</w:t>
      </w:r>
      <w:bookmarkEnd w:id="0"/>
    </w:p>
    <w:p w:rsidR="00A803D6" w:rsidRPr="00063654" w:rsidRDefault="00A803D6" w:rsidP="00A803D6">
      <w:pPr>
        <w:widowControl/>
        <w:spacing w:line="300" w:lineRule="auto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</w:p>
    <w:tbl>
      <w:tblPr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2825"/>
        <w:gridCol w:w="2203"/>
        <w:gridCol w:w="1426"/>
        <w:gridCol w:w="1397"/>
      </w:tblGrid>
      <w:tr w:rsidR="00A803D6" w:rsidRPr="00B53753" w:rsidTr="00942125">
        <w:trPr>
          <w:trHeight w:val="52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日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内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主讲人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地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bCs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参加对象</w:t>
            </w:r>
          </w:p>
        </w:tc>
      </w:tr>
      <w:tr w:rsidR="00A803D6" w:rsidRPr="00B53753" w:rsidTr="00942125">
        <w:trPr>
          <w:trHeight w:val="1221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>
              <w:rPr>
                <w:rFonts w:ascii="Tahoma" w:eastAsia="微软雅黑" w:hAnsi="Tahoma" w:cs="Tahoma" w:hint="eastAsia"/>
                <w:kern w:val="0"/>
                <w:sz w:val="24"/>
              </w:rPr>
              <w:t>11</w:t>
            </w:r>
            <w:r w:rsidRPr="00B53753">
              <w:rPr>
                <w:rFonts w:ascii="Tahoma" w:eastAsia="微软雅黑" w:hAnsi="Tahoma" w:cs="Tahoma" w:hint="eastAsia"/>
                <w:kern w:val="0"/>
                <w:sz w:val="24"/>
              </w:rPr>
              <w:t>月</w:t>
            </w:r>
            <w:r>
              <w:rPr>
                <w:rFonts w:ascii="Tahoma" w:eastAsia="微软雅黑" w:hAnsi="Tahoma" w:cs="Tahoma" w:hint="eastAsia"/>
                <w:kern w:val="0"/>
                <w:sz w:val="24"/>
              </w:rPr>
              <w:t>29</w:t>
            </w:r>
            <w:r w:rsidRPr="00B53753">
              <w:rPr>
                <w:rFonts w:ascii="Tahoma" w:eastAsia="微软雅黑" w:hAnsi="Tahoma" w:cs="Tahoma" w:hint="eastAsia"/>
                <w:kern w:val="0"/>
                <w:sz w:val="24"/>
              </w:rPr>
              <w:t>日</w:t>
            </w:r>
          </w:p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>
              <w:rPr>
                <w:rFonts w:ascii="Tahoma" w:eastAsia="微软雅黑" w:hAnsi="Tahoma" w:cs="Tahoma" w:hint="eastAsia"/>
                <w:kern w:val="0"/>
                <w:sz w:val="24"/>
              </w:rPr>
              <w:t>（周四）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D6" w:rsidRPr="00C12591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开班动员</w:t>
            </w:r>
            <w:r w:rsidRPr="00D0583A">
              <w:rPr>
                <w:rFonts w:ascii="Tahoma" w:eastAsia="微软雅黑" w:hAnsi="Tahoma" w:cs="微软雅黑" w:hint="eastAsia"/>
                <w:kern w:val="0"/>
                <w:sz w:val="24"/>
              </w:rPr>
              <w:t>(8:30-9:00)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D6" w:rsidRDefault="00A803D6" w:rsidP="00942125">
            <w:pPr>
              <w:widowControl/>
              <w:adjustRightInd w:val="0"/>
              <w:snapToGrid w:val="0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医学院党委副书记</w:t>
            </w:r>
          </w:p>
          <w:p w:rsidR="00A803D6" w:rsidRPr="00B53753" w:rsidRDefault="00A803D6" w:rsidP="00942125">
            <w:pPr>
              <w:widowControl/>
              <w:adjustRightInd w:val="0"/>
              <w:snapToGrid w:val="0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赵文华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808A4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  <w:highlight w:val="yellow"/>
              </w:rPr>
            </w:pPr>
            <w:r w:rsidRPr="00835A18">
              <w:rPr>
                <w:rFonts w:ascii="Tahoma" w:eastAsia="微软雅黑" w:hAnsi="Tahoma" w:cs="微软雅黑" w:hint="eastAsia"/>
                <w:kern w:val="0"/>
                <w:sz w:val="24"/>
              </w:rPr>
              <w:t>医学院西院新教学楼</w:t>
            </w:r>
            <w:r w:rsidRPr="00835A18">
              <w:rPr>
                <w:rFonts w:ascii="Tahoma" w:eastAsia="微软雅黑" w:hAnsi="Tahoma" w:cs="微软雅黑" w:hint="eastAsia"/>
                <w:kern w:val="0"/>
                <w:sz w:val="24"/>
              </w:rPr>
              <w:t>411</w:t>
            </w:r>
            <w:r w:rsidRPr="00835A18">
              <w:rPr>
                <w:rFonts w:ascii="Tahoma" w:eastAsia="微软雅黑" w:hAnsi="Tahoma" w:cs="微软雅黑" w:hint="eastAsia"/>
                <w:kern w:val="0"/>
                <w:sz w:val="24"/>
              </w:rPr>
              <w:t>教室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二级单位党组织书记、党办主任、组织员，参与创建示范党支部工作的支部书记、支部委员</w:t>
            </w:r>
          </w:p>
        </w:tc>
      </w:tr>
      <w:tr w:rsidR="00A803D6" w:rsidRPr="00B53753" w:rsidTr="00942125">
        <w:trPr>
          <w:trHeight w:val="2543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 w:rsidRPr="00EF3C66"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专题报告：</w:t>
            </w: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共产党宣言及其当代价值</w:t>
            </w:r>
          </w:p>
          <w:p w:rsidR="00A803D6" w:rsidRPr="00AE4A48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(9:00-11:00)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AE4A48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 w:rsidRPr="00AE4A48">
              <w:rPr>
                <w:rFonts w:ascii="Tahoma" w:eastAsia="微软雅黑" w:hAnsi="Tahoma" w:cs="微软雅黑" w:hint="eastAsia"/>
                <w:kern w:val="0"/>
                <w:sz w:val="24"/>
              </w:rPr>
              <w:t>王公龙</w:t>
            </w:r>
          </w:p>
          <w:p w:rsidR="00A803D6" w:rsidRPr="00B53753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AE4A48">
              <w:rPr>
                <w:rFonts w:ascii="Tahoma" w:eastAsia="微软雅黑" w:hAnsi="Tahoma" w:cs="微软雅黑" w:hint="eastAsia"/>
                <w:kern w:val="0"/>
                <w:sz w:val="24"/>
              </w:rPr>
              <w:t>（上海市委党校马克思主义学院执行院长）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  <w:tr w:rsidR="00A803D6" w:rsidRPr="00B53753" w:rsidTr="00942125">
        <w:trPr>
          <w:trHeight w:val="2253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 w:rsidRPr="001E41BB"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专题报告：</w:t>
            </w:r>
            <w:r w:rsidRPr="00AE4A48">
              <w:rPr>
                <w:rFonts w:ascii="Tahoma" w:eastAsia="微软雅黑" w:hAnsi="Tahoma" w:cs="微软雅黑"/>
                <w:kern w:val="0"/>
                <w:sz w:val="24"/>
              </w:rPr>
              <w:t>习近平新时代中国特色社会主义思想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的理论体系与实践要求</w:t>
            </w:r>
          </w:p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(13:00-15:00)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FA6EAC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李宗建</w:t>
            </w:r>
          </w:p>
          <w:p w:rsidR="00A803D6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 w:rsidRPr="00FA6EAC">
              <w:rPr>
                <w:rFonts w:ascii="Tahoma" w:eastAsia="微软雅黑" w:hAnsi="Tahoma" w:cs="微软雅黑" w:hint="eastAsia"/>
                <w:kern w:val="0"/>
                <w:sz w:val="24"/>
              </w:rPr>
              <w:t>（</w:t>
            </w:r>
            <w:r w:rsidRPr="0023310B">
              <w:rPr>
                <w:rFonts w:ascii="Tahoma" w:eastAsia="微软雅黑" w:hAnsi="Tahoma" w:cs="微软雅黑" w:hint="eastAsia"/>
                <w:kern w:val="0"/>
                <w:sz w:val="24"/>
              </w:rPr>
              <w:t>上海市委党校马克思主义学院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教授</w:t>
            </w:r>
            <w:r w:rsidRPr="00FA6EAC">
              <w:rPr>
                <w:rFonts w:ascii="Tahoma" w:eastAsia="微软雅黑" w:hAnsi="Tahoma" w:cs="微软雅黑" w:hint="eastAsia"/>
                <w:kern w:val="0"/>
                <w:sz w:val="24"/>
              </w:rPr>
              <w:t>）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  <w:tr w:rsidR="00A803D6" w:rsidRPr="00B53753" w:rsidTr="00942125">
        <w:trPr>
          <w:trHeight w:val="2257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kern w:val="0"/>
                <w:sz w:val="24"/>
              </w:rPr>
            </w:pPr>
            <w:r w:rsidRPr="001E41BB"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专题报告：</w:t>
            </w:r>
            <w:r w:rsidRPr="00C411F6">
              <w:rPr>
                <w:rFonts w:ascii="Tahoma" w:eastAsia="微软雅黑" w:hAnsi="Tahoma" w:cs="微软雅黑" w:hint="eastAsia"/>
                <w:kern w:val="0"/>
                <w:sz w:val="24"/>
              </w:rPr>
              <w:t>党建工作新形势新任务新要求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(15:10-16:40)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刘宗洪</w:t>
            </w:r>
          </w:p>
          <w:p w:rsidR="00A803D6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（上海市委党校教授）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</w:tbl>
    <w:p w:rsidR="00A803D6" w:rsidRDefault="00A803D6" w:rsidP="00A803D6">
      <w:pPr>
        <w:rPr>
          <w:sz w:val="28"/>
          <w:szCs w:val="28"/>
        </w:rPr>
      </w:pPr>
    </w:p>
    <w:p w:rsidR="00A803D6" w:rsidRDefault="00A803D6" w:rsidP="00A803D6">
      <w:pPr>
        <w:rPr>
          <w:sz w:val="28"/>
          <w:szCs w:val="28"/>
        </w:rPr>
      </w:pPr>
    </w:p>
    <w:p w:rsidR="00A803D6" w:rsidRDefault="00A803D6" w:rsidP="00A803D6">
      <w:pPr>
        <w:rPr>
          <w:sz w:val="28"/>
          <w:szCs w:val="28"/>
        </w:rPr>
      </w:pPr>
    </w:p>
    <w:p w:rsidR="00A803D6" w:rsidRDefault="00A803D6" w:rsidP="00A803D6">
      <w:pPr>
        <w:rPr>
          <w:sz w:val="28"/>
          <w:szCs w:val="28"/>
        </w:rPr>
      </w:pPr>
    </w:p>
    <w:tbl>
      <w:tblPr>
        <w:tblW w:w="9072" w:type="dxa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835"/>
        <w:gridCol w:w="2302"/>
        <w:gridCol w:w="1241"/>
        <w:gridCol w:w="1276"/>
      </w:tblGrid>
      <w:tr w:rsidR="00A803D6" w:rsidRPr="00B53753" w:rsidTr="00942125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lastRenderedPageBreak/>
              <w:t>日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内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主讲人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地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bCs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参加对象</w:t>
            </w:r>
          </w:p>
        </w:tc>
      </w:tr>
      <w:tr w:rsidR="00A803D6" w:rsidRPr="00B53753" w:rsidTr="00942125">
        <w:trPr>
          <w:trHeight w:val="31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>
              <w:rPr>
                <w:rFonts w:ascii="Tahoma" w:eastAsia="微软雅黑" w:hAnsi="Tahoma" w:cs="Tahoma" w:hint="eastAsia"/>
                <w:kern w:val="0"/>
                <w:sz w:val="24"/>
              </w:rPr>
              <w:t>12</w:t>
            </w:r>
            <w:r w:rsidRPr="00B53753">
              <w:rPr>
                <w:rFonts w:ascii="Tahoma" w:eastAsia="微软雅黑" w:hAnsi="Tahoma" w:cs="Tahoma" w:hint="eastAsia"/>
                <w:kern w:val="0"/>
                <w:sz w:val="24"/>
              </w:rPr>
              <w:t>月</w:t>
            </w:r>
            <w:r>
              <w:rPr>
                <w:rFonts w:ascii="Tahoma" w:eastAsia="微软雅黑" w:hAnsi="Tahoma" w:cs="Tahoma" w:hint="eastAsia"/>
                <w:kern w:val="0"/>
                <w:sz w:val="24"/>
              </w:rPr>
              <w:t>6</w:t>
            </w:r>
            <w:r w:rsidRPr="00B53753">
              <w:rPr>
                <w:rFonts w:ascii="Tahoma" w:eastAsia="微软雅黑" w:hAnsi="Tahoma" w:cs="Tahoma" w:hint="eastAsia"/>
                <w:kern w:val="0"/>
                <w:sz w:val="24"/>
              </w:rPr>
              <w:t>日</w:t>
            </w:r>
          </w:p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>
              <w:rPr>
                <w:rFonts w:ascii="Tahoma" w:eastAsia="微软雅黑" w:hAnsi="Tahoma" w:cs="Tahoma" w:hint="eastAsia"/>
                <w:kern w:val="0"/>
                <w:sz w:val="24"/>
              </w:rPr>
              <w:t>（周四）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D6" w:rsidRPr="00C12591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经验介绍：</w:t>
            </w:r>
            <w:r w:rsidRPr="00FA6EAC">
              <w:rPr>
                <w:rFonts w:ascii="Tahoma" w:eastAsia="微软雅黑" w:hAnsi="Tahoma" w:cs="微软雅黑" w:hint="eastAsia"/>
                <w:kern w:val="0"/>
                <w:sz w:val="24"/>
              </w:rPr>
              <w:t>如何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当</w:t>
            </w:r>
            <w:r w:rsidRPr="00FA6EAC">
              <w:rPr>
                <w:rFonts w:ascii="Tahoma" w:eastAsia="微软雅黑" w:hAnsi="Tahoma" w:cs="微软雅黑" w:hint="eastAsia"/>
                <w:kern w:val="0"/>
                <w:sz w:val="24"/>
              </w:rPr>
              <w:t>好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一名</w:t>
            </w:r>
            <w:r w:rsidRPr="00FA6EAC">
              <w:rPr>
                <w:rFonts w:ascii="Tahoma" w:eastAsia="微软雅黑" w:hAnsi="Tahoma" w:cs="微软雅黑" w:hint="eastAsia"/>
                <w:kern w:val="0"/>
                <w:sz w:val="24"/>
              </w:rPr>
              <w:t>党支部书记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(8:30-10:00)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D6" w:rsidRPr="00EF3C66" w:rsidRDefault="00A803D6" w:rsidP="00942125">
            <w:pPr>
              <w:widowControl/>
              <w:adjustRightInd w:val="0"/>
              <w:snapToGrid w:val="0"/>
              <w:rPr>
                <w:rFonts w:ascii="Tahoma" w:eastAsia="微软雅黑" w:hAnsi="Tahoma" w:cs="微软雅黑"/>
                <w:kern w:val="0"/>
                <w:sz w:val="24"/>
              </w:rPr>
            </w:pP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郭翌（复旦大学信息学院电子工程系高级工程师、教工党支部书记）</w:t>
            </w:r>
          </w:p>
          <w:p w:rsidR="00A803D6" w:rsidRPr="00EF3C66" w:rsidRDefault="00A803D6" w:rsidP="00942125">
            <w:pPr>
              <w:widowControl/>
              <w:adjustRightInd w:val="0"/>
              <w:snapToGrid w:val="0"/>
              <w:rPr>
                <w:rFonts w:ascii="Tahoma" w:eastAsia="微软雅黑" w:hAnsi="Tahoma" w:cs="微软雅黑"/>
                <w:kern w:val="0"/>
                <w:sz w:val="24"/>
              </w:rPr>
            </w:pP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王韬（第六人民医院骨科主任医师、急诊党支部书记）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医学院西院图书馆一楼多功能厅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党办主任、组织员，参与创建示范党支部工作的支部书记、支部委员</w:t>
            </w:r>
          </w:p>
        </w:tc>
      </w:tr>
      <w:tr w:rsidR="00A803D6" w:rsidRPr="00B53753" w:rsidTr="00942125">
        <w:trPr>
          <w:trHeight w:val="238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AE4A48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经验介绍：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组织员的使命与担当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(10:10-11:20)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EF3C66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李国瑛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（上海交通大学医学院特邀组织员）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  <w:tr w:rsidR="00A803D6" w:rsidRPr="00B53753" w:rsidTr="00942125">
        <w:trPr>
          <w:trHeight w:val="211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1E41BB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kern w:val="0"/>
                <w:sz w:val="24"/>
              </w:rPr>
            </w:pPr>
            <w:r w:rsidRPr="00EF3C66"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专题报告：</w:t>
            </w: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高校党建工作</w:t>
            </w: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20</w:t>
            </w: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条等党建工作重点任务解读</w:t>
            </w: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(13:00-14:20)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835084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 w:rsidRPr="00EF3C66">
              <w:rPr>
                <w:rFonts w:ascii="Tahoma" w:eastAsia="微软雅黑" w:hAnsi="Tahoma" w:cs="微软雅黑" w:hint="eastAsia"/>
                <w:kern w:val="0"/>
                <w:sz w:val="24"/>
              </w:rPr>
              <w:t>王精明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（上海市教卫工作党委组织干部处副处长）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  <w:tr w:rsidR="00A803D6" w:rsidRPr="00B53753" w:rsidTr="00942125">
        <w:trPr>
          <w:trHeight w:val="182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1E41BB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分组讨论</w:t>
            </w:r>
            <w:r w:rsidRPr="00D0583A">
              <w:rPr>
                <w:rFonts w:ascii="Tahoma" w:eastAsia="微软雅黑" w:hAnsi="Tahoma" w:cs="微软雅黑" w:hint="eastAsia"/>
                <w:kern w:val="0"/>
                <w:sz w:val="24"/>
              </w:rPr>
              <w:t>(14:30-16:30)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全体学员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 w:rsidRPr="00E90CE4">
              <w:rPr>
                <w:rFonts w:ascii="Tahoma" w:eastAsia="微软雅黑" w:hAnsi="Tahoma" w:cs="Tahoma" w:hint="eastAsia"/>
                <w:kern w:val="0"/>
                <w:sz w:val="24"/>
              </w:rPr>
              <w:t>医学院西院图书馆一楼多功能厅</w:t>
            </w:r>
            <w:r>
              <w:rPr>
                <w:rFonts w:ascii="Tahoma" w:eastAsia="微软雅黑" w:hAnsi="Tahoma" w:cs="Tahoma" w:hint="eastAsia"/>
                <w:kern w:val="0"/>
                <w:sz w:val="24"/>
              </w:rPr>
              <w:t>、班导师会议室、中庭会议室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</w:tbl>
    <w:p w:rsidR="00A803D6" w:rsidRDefault="00A803D6" w:rsidP="00A803D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803D6" w:rsidRDefault="00A803D6" w:rsidP="00A803D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803D6" w:rsidRDefault="00A803D6" w:rsidP="00A803D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803D6" w:rsidRDefault="00A803D6" w:rsidP="00A803D6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2825"/>
        <w:gridCol w:w="2203"/>
        <w:gridCol w:w="1426"/>
        <w:gridCol w:w="1397"/>
      </w:tblGrid>
      <w:tr w:rsidR="00A803D6" w:rsidRPr="00B53753" w:rsidTr="00942125">
        <w:trPr>
          <w:trHeight w:val="52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lastRenderedPageBreak/>
              <w:t>日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内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主讲人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地</w:t>
            </w:r>
            <w:r w:rsidRPr="00B53753"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  <w:t xml:space="preserve">  </w:t>
            </w:r>
            <w:r w:rsidRPr="00B53753"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bCs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b/>
                <w:bCs/>
                <w:kern w:val="0"/>
                <w:sz w:val="24"/>
              </w:rPr>
              <w:t>参加对象</w:t>
            </w:r>
          </w:p>
        </w:tc>
      </w:tr>
      <w:tr w:rsidR="00A803D6" w:rsidRPr="00B53753" w:rsidTr="00942125">
        <w:trPr>
          <w:trHeight w:val="1724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>
              <w:rPr>
                <w:rFonts w:ascii="Tahoma" w:eastAsia="微软雅黑" w:hAnsi="Tahoma" w:cs="Tahoma" w:hint="eastAsia"/>
                <w:kern w:val="0"/>
                <w:sz w:val="24"/>
              </w:rPr>
              <w:t>12</w:t>
            </w:r>
            <w:r w:rsidRPr="00B53753">
              <w:rPr>
                <w:rFonts w:ascii="Tahoma" w:eastAsia="微软雅黑" w:hAnsi="Tahoma" w:cs="Tahoma" w:hint="eastAsia"/>
                <w:kern w:val="0"/>
                <w:sz w:val="24"/>
              </w:rPr>
              <w:t>月</w:t>
            </w:r>
            <w:r>
              <w:rPr>
                <w:rFonts w:ascii="Tahoma" w:eastAsia="微软雅黑" w:hAnsi="Tahoma" w:cs="Tahoma" w:hint="eastAsia"/>
                <w:kern w:val="0"/>
                <w:sz w:val="24"/>
              </w:rPr>
              <w:t>13</w:t>
            </w:r>
            <w:r w:rsidRPr="00B53753">
              <w:rPr>
                <w:rFonts w:ascii="Tahoma" w:eastAsia="微软雅黑" w:hAnsi="Tahoma" w:cs="Tahoma" w:hint="eastAsia"/>
                <w:kern w:val="0"/>
                <w:sz w:val="24"/>
              </w:rPr>
              <w:t>日</w:t>
            </w:r>
          </w:p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>
              <w:rPr>
                <w:rFonts w:ascii="Tahoma" w:eastAsia="微软雅黑" w:hAnsi="Tahoma" w:cs="Tahoma" w:hint="eastAsia"/>
                <w:kern w:val="0"/>
                <w:sz w:val="24"/>
              </w:rPr>
              <w:t>（周四）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D6" w:rsidRPr="00C12591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Tahoma"/>
                <w:b/>
                <w:kern w:val="0"/>
                <w:sz w:val="24"/>
              </w:rPr>
            </w:pPr>
            <w:r w:rsidRPr="00F7394C"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工作实务辅导</w:t>
            </w:r>
            <w:r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：</w:t>
            </w:r>
            <w:r w:rsidRPr="00263BCE">
              <w:rPr>
                <w:rFonts w:ascii="Tahoma" w:eastAsia="微软雅黑" w:hAnsi="Tahoma" w:cs="微软雅黑" w:hint="eastAsia"/>
                <w:kern w:val="0"/>
                <w:sz w:val="24"/>
              </w:rPr>
              <w:t>师生党支部建设标准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(8:30-9:10)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rPr>
                <w:rFonts w:ascii="Tahoma" w:eastAsia="微软雅黑" w:hAnsi="Tahoma" w:cs="微软雅黑"/>
                <w:kern w:val="0"/>
                <w:sz w:val="24"/>
              </w:rPr>
            </w:pPr>
            <w:proofErr w:type="gramStart"/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朱孟琴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医学院西院图书馆一楼多功能厅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党办主任、组织员，参与创建示范党支部工作的支部书记、支部委员</w:t>
            </w:r>
          </w:p>
        </w:tc>
      </w:tr>
      <w:tr w:rsidR="00A803D6" w:rsidRPr="00B53753" w:rsidTr="00942125">
        <w:trPr>
          <w:trHeight w:val="2117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AE4A48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 w:rsidRPr="00F7394C"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工作实务辅导</w:t>
            </w:r>
            <w:r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：</w:t>
            </w:r>
            <w:r w:rsidRPr="00F7394C">
              <w:rPr>
                <w:rFonts w:ascii="Tahoma" w:eastAsia="微软雅黑" w:hAnsi="Tahoma" w:cs="微软雅黑" w:hint="eastAsia"/>
                <w:kern w:val="0"/>
                <w:sz w:val="24"/>
              </w:rPr>
              <w:t>如何进一步做好党员发展工作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(9:10-10:00)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Tahoma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葛</w:t>
            </w:r>
            <w:proofErr w:type="gramEnd"/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鹏程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  <w:tr w:rsidR="00A803D6" w:rsidRPr="00B53753" w:rsidTr="00942125">
        <w:trPr>
          <w:trHeight w:val="2253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kern w:val="0"/>
                <w:sz w:val="24"/>
              </w:rPr>
            </w:pPr>
            <w:r w:rsidRPr="00F7394C"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工作实务辅导：</w:t>
            </w:r>
            <w:r w:rsidRPr="00F7394C">
              <w:rPr>
                <w:rFonts w:ascii="Tahoma" w:eastAsia="微软雅黑" w:hAnsi="Tahoma" w:cs="微软雅黑" w:hint="eastAsia"/>
                <w:kern w:val="0"/>
                <w:sz w:val="24"/>
              </w:rPr>
              <w:t>如何加强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党</w:t>
            </w:r>
            <w:r w:rsidRPr="00F7394C">
              <w:rPr>
                <w:rFonts w:ascii="Tahoma" w:eastAsia="微软雅黑" w:hAnsi="Tahoma" w:cs="微软雅黑" w:hint="eastAsia"/>
                <w:kern w:val="0"/>
                <w:sz w:val="24"/>
              </w:rPr>
              <w:t>支部品牌建设和工作宣传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(10:10-11:30)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待定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  <w:tr w:rsidR="00A803D6" w:rsidRPr="00B53753" w:rsidTr="00942125">
        <w:trPr>
          <w:trHeight w:val="2257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widowControl/>
              <w:jc w:val="lef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b/>
                <w:kern w:val="0"/>
                <w:sz w:val="24"/>
              </w:rPr>
              <w:t>结业式：</w:t>
            </w:r>
            <w:r w:rsidRPr="00263BCE">
              <w:rPr>
                <w:rFonts w:ascii="Tahoma" w:eastAsia="微软雅黑" w:hAnsi="Tahoma" w:cs="微软雅黑" w:hint="eastAsia"/>
                <w:kern w:val="0"/>
                <w:sz w:val="24"/>
              </w:rPr>
              <w:t>学员代表发言</w:t>
            </w:r>
          </w:p>
          <w:p w:rsidR="00A803D6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 xml:space="preserve">       </w:t>
            </w: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领导总结讲话</w:t>
            </w:r>
          </w:p>
          <w:p w:rsidR="00A803D6" w:rsidRDefault="00A803D6" w:rsidP="00942125">
            <w:pPr>
              <w:widowControl/>
              <w:adjustRightInd w:val="0"/>
              <w:snapToGrid w:val="0"/>
              <w:jc w:val="center"/>
              <w:rPr>
                <w:rFonts w:ascii="Tahoma" w:eastAsia="微软雅黑" w:hAnsi="Tahoma" w:cs="微软雅黑"/>
                <w:b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(13:00-14:30)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D6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学员代表；</w:t>
            </w:r>
          </w:p>
          <w:p w:rsidR="00A803D6" w:rsidRDefault="00A803D6" w:rsidP="00942125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微软雅黑"/>
                <w:kern w:val="0"/>
                <w:sz w:val="24"/>
              </w:rPr>
            </w:pPr>
            <w:r>
              <w:rPr>
                <w:rFonts w:ascii="Tahoma" w:eastAsia="微软雅黑" w:hAnsi="Tahoma" w:cs="微软雅黑" w:hint="eastAsia"/>
                <w:kern w:val="0"/>
                <w:sz w:val="24"/>
              </w:rPr>
              <w:t>孟煜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3D6" w:rsidRPr="00B53753" w:rsidRDefault="00A803D6" w:rsidP="00942125">
            <w:pPr>
              <w:adjustRightInd w:val="0"/>
              <w:snapToGrid w:val="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</w:tr>
    </w:tbl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A803D6" w:rsidRDefault="00A803D6" w:rsidP="00A803D6"/>
    <w:p w:rsidR="00B241C7" w:rsidRDefault="00B241C7"/>
    <w:sectPr w:rsidR="00B24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DB"/>
    <w:rsid w:val="0000554C"/>
    <w:rsid w:val="00007ED0"/>
    <w:rsid w:val="00011845"/>
    <w:rsid w:val="00013321"/>
    <w:rsid w:val="000164DE"/>
    <w:rsid w:val="00021E8C"/>
    <w:rsid w:val="0002473E"/>
    <w:rsid w:val="00031AE3"/>
    <w:rsid w:val="00035A32"/>
    <w:rsid w:val="00036497"/>
    <w:rsid w:val="00040780"/>
    <w:rsid w:val="00042F68"/>
    <w:rsid w:val="000431F7"/>
    <w:rsid w:val="0004360E"/>
    <w:rsid w:val="000448AF"/>
    <w:rsid w:val="00044D5C"/>
    <w:rsid w:val="000461DF"/>
    <w:rsid w:val="000501C9"/>
    <w:rsid w:val="00051706"/>
    <w:rsid w:val="00052350"/>
    <w:rsid w:val="00053F93"/>
    <w:rsid w:val="00055594"/>
    <w:rsid w:val="00057D67"/>
    <w:rsid w:val="00057F28"/>
    <w:rsid w:val="00061371"/>
    <w:rsid w:val="000651EE"/>
    <w:rsid w:val="0006701A"/>
    <w:rsid w:val="0007084A"/>
    <w:rsid w:val="0007194B"/>
    <w:rsid w:val="000724B8"/>
    <w:rsid w:val="0007369E"/>
    <w:rsid w:val="00074326"/>
    <w:rsid w:val="00074385"/>
    <w:rsid w:val="000766FF"/>
    <w:rsid w:val="0008052D"/>
    <w:rsid w:val="0008515B"/>
    <w:rsid w:val="0008581A"/>
    <w:rsid w:val="00086C91"/>
    <w:rsid w:val="00090343"/>
    <w:rsid w:val="00093DEC"/>
    <w:rsid w:val="00095E77"/>
    <w:rsid w:val="00096653"/>
    <w:rsid w:val="000A2F55"/>
    <w:rsid w:val="000A4E0C"/>
    <w:rsid w:val="000A592E"/>
    <w:rsid w:val="000A6620"/>
    <w:rsid w:val="000A6A15"/>
    <w:rsid w:val="000A6EAA"/>
    <w:rsid w:val="000A7D4F"/>
    <w:rsid w:val="000B42C8"/>
    <w:rsid w:val="000B4483"/>
    <w:rsid w:val="000B7211"/>
    <w:rsid w:val="000C6689"/>
    <w:rsid w:val="000C67C8"/>
    <w:rsid w:val="000C7211"/>
    <w:rsid w:val="000C7E3D"/>
    <w:rsid w:val="000D0F85"/>
    <w:rsid w:val="000D7C93"/>
    <w:rsid w:val="000E26A0"/>
    <w:rsid w:val="000E6C63"/>
    <w:rsid w:val="000F2B20"/>
    <w:rsid w:val="000F30DC"/>
    <w:rsid w:val="000F3515"/>
    <w:rsid w:val="000F5417"/>
    <w:rsid w:val="00100F05"/>
    <w:rsid w:val="0010280D"/>
    <w:rsid w:val="00113A97"/>
    <w:rsid w:val="0011616F"/>
    <w:rsid w:val="001245D0"/>
    <w:rsid w:val="00124DED"/>
    <w:rsid w:val="001253CC"/>
    <w:rsid w:val="001324E7"/>
    <w:rsid w:val="001348F4"/>
    <w:rsid w:val="00135680"/>
    <w:rsid w:val="00137F7B"/>
    <w:rsid w:val="00143964"/>
    <w:rsid w:val="001449F6"/>
    <w:rsid w:val="00145D73"/>
    <w:rsid w:val="00146D8A"/>
    <w:rsid w:val="00154B1C"/>
    <w:rsid w:val="001551EC"/>
    <w:rsid w:val="00156E68"/>
    <w:rsid w:val="00160C28"/>
    <w:rsid w:val="0016305E"/>
    <w:rsid w:val="00164CD9"/>
    <w:rsid w:val="00170E0D"/>
    <w:rsid w:val="0017157A"/>
    <w:rsid w:val="00171B18"/>
    <w:rsid w:val="00183E3D"/>
    <w:rsid w:val="00187C14"/>
    <w:rsid w:val="00192CFC"/>
    <w:rsid w:val="001935BC"/>
    <w:rsid w:val="00193901"/>
    <w:rsid w:val="001945D3"/>
    <w:rsid w:val="00195D0C"/>
    <w:rsid w:val="00195F75"/>
    <w:rsid w:val="001A21CE"/>
    <w:rsid w:val="001A301C"/>
    <w:rsid w:val="001A382F"/>
    <w:rsid w:val="001A55A5"/>
    <w:rsid w:val="001B5173"/>
    <w:rsid w:val="001B61A3"/>
    <w:rsid w:val="001C21AD"/>
    <w:rsid w:val="001C5EB4"/>
    <w:rsid w:val="001C6CD7"/>
    <w:rsid w:val="001C7269"/>
    <w:rsid w:val="001C7E7C"/>
    <w:rsid w:val="001D1A90"/>
    <w:rsid w:val="001D2A31"/>
    <w:rsid w:val="001D331A"/>
    <w:rsid w:val="001D52A8"/>
    <w:rsid w:val="001D639E"/>
    <w:rsid w:val="001D7DC3"/>
    <w:rsid w:val="001E5B43"/>
    <w:rsid w:val="001F01B5"/>
    <w:rsid w:val="001F3921"/>
    <w:rsid w:val="001F426E"/>
    <w:rsid w:val="001F6C4C"/>
    <w:rsid w:val="001F7919"/>
    <w:rsid w:val="00200174"/>
    <w:rsid w:val="00200AF9"/>
    <w:rsid w:val="00203535"/>
    <w:rsid w:val="00207617"/>
    <w:rsid w:val="0021391A"/>
    <w:rsid w:val="00224A78"/>
    <w:rsid w:val="002260D0"/>
    <w:rsid w:val="00231394"/>
    <w:rsid w:val="00232C6E"/>
    <w:rsid w:val="00234572"/>
    <w:rsid w:val="00240EF1"/>
    <w:rsid w:val="00242B95"/>
    <w:rsid w:val="00243B24"/>
    <w:rsid w:val="0024569A"/>
    <w:rsid w:val="00245BAF"/>
    <w:rsid w:val="00245FDF"/>
    <w:rsid w:val="00246E02"/>
    <w:rsid w:val="00251206"/>
    <w:rsid w:val="00251A3E"/>
    <w:rsid w:val="002524F3"/>
    <w:rsid w:val="0025607B"/>
    <w:rsid w:val="00263EC0"/>
    <w:rsid w:val="002718DB"/>
    <w:rsid w:val="00272000"/>
    <w:rsid w:val="002744D4"/>
    <w:rsid w:val="002765EF"/>
    <w:rsid w:val="002833CA"/>
    <w:rsid w:val="002834D6"/>
    <w:rsid w:val="00283E16"/>
    <w:rsid w:val="00283F7D"/>
    <w:rsid w:val="00285AAF"/>
    <w:rsid w:val="0029071B"/>
    <w:rsid w:val="00291303"/>
    <w:rsid w:val="0029278B"/>
    <w:rsid w:val="002A2B49"/>
    <w:rsid w:val="002A31F5"/>
    <w:rsid w:val="002A537F"/>
    <w:rsid w:val="002A66E6"/>
    <w:rsid w:val="002A67B1"/>
    <w:rsid w:val="002B3D6E"/>
    <w:rsid w:val="002B59F5"/>
    <w:rsid w:val="002B6007"/>
    <w:rsid w:val="002C22B7"/>
    <w:rsid w:val="002C33B1"/>
    <w:rsid w:val="002C405F"/>
    <w:rsid w:val="002C6904"/>
    <w:rsid w:val="002E17E7"/>
    <w:rsid w:val="002E5B53"/>
    <w:rsid w:val="002E69D3"/>
    <w:rsid w:val="002F31A6"/>
    <w:rsid w:val="002F3B95"/>
    <w:rsid w:val="002F3FD0"/>
    <w:rsid w:val="002F443B"/>
    <w:rsid w:val="002F6032"/>
    <w:rsid w:val="00301844"/>
    <w:rsid w:val="003055E1"/>
    <w:rsid w:val="0031010A"/>
    <w:rsid w:val="00311813"/>
    <w:rsid w:val="00315D7A"/>
    <w:rsid w:val="00321AF8"/>
    <w:rsid w:val="00325B17"/>
    <w:rsid w:val="0032796D"/>
    <w:rsid w:val="00330AB3"/>
    <w:rsid w:val="00335489"/>
    <w:rsid w:val="00343BC5"/>
    <w:rsid w:val="003463B0"/>
    <w:rsid w:val="0035025D"/>
    <w:rsid w:val="00353209"/>
    <w:rsid w:val="00355010"/>
    <w:rsid w:val="0035503F"/>
    <w:rsid w:val="00356B0D"/>
    <w:rsid w:val="00361FE4"/>
    <w:rsid w:val="003635E8"/>
    <w:rsid w:val="00365D8C"/>
    <w:rsid w:val="003677D5"/>
    <w:rsid w:val="003679D4"/>
    <w:rsid w:val="00371EED"/>
    <w:rsid w:val="00372455"/>
    <w:rsid w:val="0037478D"/>
    <w:rsid w:val="00376F57"/>
    <w:rsid w:val="00381AE5"/>
    <w:rsid w:val="00382EEE"/>
    <w:rsid w:val="003943AA"/>
    <w:rsid w:val="003944E7"/>
    <w:rsid w:val="003949E7"/>
    <w:rsid w:val="003A3B32"/>
    <w:rsid w:val="003A3E39"/>
    <w:rsid w:val="003A55B2"/>
    <w:rsid w:val="003A5927"/>
    <w:rsid w:val="003A602B"/>
    <w:rsid w:val="003A7B68"/>
    <w:rsid w:val="003B2A63"/>
    <w:rsid w:val="003B41B1"/>
    <w:rsid w:val="003B6D06"/>
    <w:rsid w:val="003C3B8A"/>
    <w:rsid w:val="003C4912"/>
    <w:rsid w:val="003C4F63"/>
    <w:rsid w:val="003C4F9A"/>
    <w:rsid w:val="003C72A5"/>
    <w:rsid w:val="003C74A6"/>
    <w:rsid w:val="003D43C4"/>
    <w:rsid w:val="003D45EB"/>
    <w:rsid w:val="003D4640"/>
    <w:rsid w:val="003E4BE3"/>
    <w:rsid w:val="003F6197"/>
    <w:rsid w:val="00403089"/>
    <w:rsid w:val="004134EC"/>
    <w:rsid w:val="004206C2"/>
    <w:rsid w:val="004264AA"/>
    <w:rsid w:val="0043078B"/>
    <w:rsid w:val="00430932"/>
    <w:rsid w:val="004339AA"/>
    <w:rsid w:val="00443F4C"/>
    <w:rsid w:val="00444378"/>
    <w:rsid w:val="004471C0"/>
    <w:rsid w:val="00451971"/>
    <w:rsid w:val="00455705"/>
    <w:rsid w:val="00455E3D"/>
    <w:rsid w:val="00456D63"/>
    <w:rsid w:val="00457C0B"/>
    <w:rsid w:val="00461992"/>
    <w:rsid w:val="00461BDE"/>
    <w:rsid w:val="004621A4"/>
    <w:rsid w:val="00462973"/>
    <w:rsid w:val="00471B4B"/>
    <w:rsid w:val="00473166"/>
    <w:rsid w:val="00480A8A"/>
    <w:rsid w:val="00480DCF"/>
    <w:rsid w:val="00482AE7"/>
    <w:rsid w:val="00483CAC"/>
    <w:rsid w:val="004863CD"/>
    <w:rsid w:val="00493ABA"/>
    <w:rsid w:val="0049535F"/>
    <w:rsid w:val="0049536D"/>
    <w:rsid w:val="004A2AC2"/>
    <w:rsid w:val="004B089F"/>
    <w:rsid w:val="004B1E1B"/>
    <w:rsid w:val="004B2C94"/>
    <w:rsid w:val="004B3A23"/>
    <w:rsid w:val="004B4FAD"/>
    <w:rsid w:val="004C323F"/>
    <w:rsid w:val="004C7CBE"/>
    <w:rsid w:val="004D0F2C"/>
    <w:rsid w:val="004D2B04"/>
    <w:rsid w:val="004D6102"/>
    <w:rsid w:val="004D675D"/>
    <w:rsid w:val="004D75C4"/>
    <w:rsid w:val="004E092E"/>
    <w:rsid w:val="004E0A18"/>
    <w:rsid w:val="004E2D8A"/>
    <w:rsid w:val="004E4737"/>
    <w:rsid w:val="004E64AA"/>
    <w:rsid w:val="00502F63"/>
    <w:rsid w:val="0050650F"/>
    <w:rsid w:val="00515538"/>
    <w:rsid w:val="00516442"/>
    <w:rsid w:val="00523EE8"/>
    <w:rsid w:val="00525C45"/>
    <w:rsid w:val="00536091"/>
    <w:rsid w:val="005405CA"/>
    <w:rsid w:val="00541D37"/>
    <w:rsid w:val="00543631"/>
    <w:rsid w:val="00544D4D"/>
    <w:rsid w:val="00550E85"/>
    <w:rsid w:val="00551CD3"/>
    <w:rsid w:val="00556637"/>
    <w:rsid w:val="00562060"/>
    <w:rsid w:val="00562E63"/>
    <w:rsid w:val="0056351A"/>
    <w:rsid w:val="0057252D"/>
    <w:rsid w:val="00573199"/>
    <w:rsid w:val="00575895"/>
    <w:rsid w:val="00575AA4"/>
    <w:rsid w:val="005853CE"/>
    <w:rsid w:val="005904BF"/>
    <w:rsid w:val="00591A95"/>
    <w:rsid w:val="00592B90"/>
    <w:rsid w:val="00595647"/>
    <w:rsid w:val="005A0496"/>
    <w:rsid w:val="005A3AB9"/>
    <w:rsid w:val="005B01E6"/>
    <w:rsid w:val="005B292E"/>
    <w:rsid w:val="005B488B"/>
    <w:rsid w:val="005C65B3"/>
    <w:rsid w:val="005C725F"/>
    <w:rsid w:val="005D0963"/>
    <w:rsid w:val="005D608C"/>
    <w:rsid w:val="005E1315"/>
    <w:rsid w:val="005E1532"/>
    <w:rsid w:val="005F505A"/>
    <w:rsid w:val="005F56F9"/>
    <w:rsid w:val="005F5DCF"/>
    <w:rsid w:val="005F6EAA"/>
    <w:rsid w:val="006000B0"/>
    <w:rsid w:val="006021DC"/>
    <w:rsid w:val="00611679"/>
    <w:rsid w:val="006126B6"/>
    <w:rsid w:val="006168E2"/>
    <w:rsid w:val="00622778"/>
    <w:rsid w:val="00622872"/>
    <w:rsid w:val="00625900"/>
    <w:rsid w:val="00625D2C"/>
    <w:rsid w:val="0062684C"/>
    <w:rsid w:val="006344D0"/>
    <w:rsid w:val="006410DB"/>
    <w:rsid w:val="0064451B"/>
    <w:rsid w:val="00647770"/>
    <w:rsid w:val="00653EB0"/>
    <w:rsid w:val="00654126"/>
    <w:rsid w:val="006573CE"/>
    <w:rsid w:val="00661397"/>
    <w:rsid w:val="00663B11"/>
    <w:rsid w:val="0066502D"/>
    <w:rsid w:val="00682070"/>
    <w:rsid w:val="006827B1"/>
    <w:rsid w:val="006829E1"/>
    <w:rsid w:val="00684364"/>
    <w:rsid w:val="006849BF"/>
    <w:rsid w:val="00690BED"/>
    <w:rsid w:val="00691556"/>
    <w:rsid w:val="00695087"/>
    <w:rsid w:val="006961F1"/>
    <w:rsid w:val="00696CD3"/>
    <w:rsid w:val="006974EC"/>
    <w:rsid w:val="006A2153"/>
    <w:rsid w:val="006A23B3"/>
    <w:rsid w:val="006A2E95"/>
    <w:rsid w:val="006B71B1"/>
    <w:rsid w:val="006B7EF4"/>
    <w:rsid w:val="006D116C"/>
    <w:rsid w:val="006D3E31"/>
    <w:rsid w:val="006E0B0D"/>
    <w:rsid w:val="006F5A8B"/>
    <w:rsid w:val="006F7A3B"/>
    <w:rsid w:val="00701E1F"/>
    <w:rsid w:val="00703D3E"/>
    <w:rsid w:val="00704CF7"/>
    <w:rsid w:val="00705A86"/>
    <w:rsid w:val="00710DB3"/>
    <w:rsid w:val="00716B11"/>
    <w:rsid w:val="00720EBA"/>
    <w:rsid w:val="00724F6F"/>
    <w:rsid w:val="00725CF6"/>
    <w:rsid w:val="00730BC5"/>
    <w:rsid w:val="00734195"/>
    <w:rsid w:val="007342F8"/>
    <w:rsid w:val="00737C3F"/>
    <w:rsid w:val="007419A0"/>
    <w:rsid w:val="00741C5B"/>
    <w:rsid w:val="00742116"/>
    <w:rsid w:val="007444AE"/>
    <w:rsid w:val="00746A0A"/>
    <w:rsid w:val="00746DC0"/>
    <w:rsid w:val="0075068C"/>
    <w:rsid w:val="007558F5"/>
    <w:rsid w:val="00757780"/>
    <w:rsid w:val="00760306"/>
    <w:rsid w:val="007609F8"/>
    <w:rsid w:val="007618CE"/>
    <w:rsid w:val="007622E7"/>
    <w:rsid w:val="007629A1"/>
    <w:rsid w:val="00762CDF"/>
    <w:rsid w:val="007642A2"/>
    <w:rsid w:val="00764BCB"/>
    <w:rsid w:val="00767387"/>
    <w:rsid w:val="007679FF"/>
    <w:rsid w:val="00770EDE"/>
    <w:rsid w:val="0077253B"/>
    <w:rsid w:val="007727D1"/>
    <w:rsid w:val="00774F19"/>
    <w:rsid w:val="00781BAD"/>
    <w:rsid w:val="00782360"/>
    <w:rsid w:val="00782A91"/>
    <w:rsid w:val="0078405A"/>
    <w:rsid w:val="00791305"/>
    <w:rsid w:val="0079492B"/>
    <w:rsid w:val="0079657A"/>
    <w:rsid w:val="007A20C3"/>
    <w:rsid w:val="007A664F"/>
    <w:rsid w:val="007A68C6"/>
    <w:rsid w:val="007B2D20"/>
    <w:rsid w:val="007B448C"/>
    <w:rsid w:val="007C1EA1"/>
    <w:rsid w:val="007C2795"/>
    <w:rsid w:val="007C55B7"/>
    <w:rsid w:val="007C5808"/>
    <w:rsid w:val="007D186A"/>
    <w:rsid w:val="007D4950"/>
    <w:rsid w:val="007E2EA1"/>
    <w:rsid w:val="007E6AB2"/>
    <w:rsid w:val="007F1B14"/>
    <w:rsid w:val="007F2014"/>
    <w:rsid w:val="007F2F30"/>
    <w:rsid w:val="007F4A55"/>
    <w:rsid w:val="007F76C8"/>
    <w:rsid w:val="007F7C7D"/>
    <w:rsid w:val="00802937"/>
    <w:rsid w:val="00802CBA"/>
    <w:rsid w:val="0080631E"/>
    <w:rsid w:val="008066C5"/>
    <w:rsid w:val="00811CA6"/>
    <w:rsid w:val="00814F42"/>
    <w:rsid w:val="008207AF"/>
    <w:rsid w:val="008254C3"/>
    <w:rsid w:val="00832513"/>
    <w:rsid w:val="008341A9"/>
    <w:rsid w:val="00834BCA"/>
    <w:rsid w:val="008350DD"/>
    <w:rsid w:val="008408C4"/>
    <w:rsid w:val="00845074"/>
    <w:rsid w:val="008521B8"/>
    <w:rsid w:val="0085237D"/>
    <w:rsid w:val="00854300"/>
    <w:rsid w:val="008569A9"/>
    <w:rsid w:val="00857982"/>
    <w:rsid w:val="00862E20"/>
    <w:rsid w:val="00864520"/>
    <w:rsid w:val="00865ADB"/>
    <w:rsid w:val="00865B30"/>
    <w:rsid w:val="00866DFD"/>
    <w:rsid w:val="00870FB2"/>
    <w:rsid w:val="008759B2"/>
    <w:rsid w:val="008764C1"/>
    <w:rsid w:val="00876C43"/>
    <w:rsid w:val="0088072E"/>
    <w:rsid w:val="00880F1F"/>
    <w:rsid w:val="0088269B"/>
    <w:rsid w:val="00882FD3"/>
    <w:rsid w:val="00884F1D"/>
    <w:rsid w:val="00885F84"/>
    <w:rsid w:val="00886E93"/>
    <w:rsid w:val="00891F9D"/>
    <w:rsid w:val="00892A7E"/>
    <w:rsid w:val="008931D5"/>
    <w:rsid w:val="00894443"/>
    <w:rsid w:val="008967D7"/>
    <w:rsid w:val="008A0E8C"/>
    <w:rsid w:val="008A3D4C"/>
    <w:rsid w:val="008B084A"/>
    <w:rsid w:val="008B1CE5"/>
    <w:rsid w:val="008B1D1E"/>
    <w:rsid w:val="008B3CCC"/>
    <w:rsid w:val="008B5FE5"/>
    <w:rsid w:val="008B6F3D"/>
    <w:rsid w:val="008C071F"/>
    <w:rsid w:val="008C1C3D"/>
    <w:rsid w:val="008C4576"/>
    <w:rsid w:val="008C4B5A"/>
    <w:rsid w:val="008C5430"/>
    <w:rsid w:val="008D24B3"/>
    <w:rsid w:val="008D25D3"/>
    <w:rsid w:val="008D55CA"/>
    <w:rsid w:val="008D5892"/>
    <w:rsid w:val="008D6050"/>
    <w:rsid w:val="008D6A37"/>
    <w:rsid w:val="008E0655"/>
    <w:rsid w:val="008E37BE"/>
    <w:rsid w:val="008E3CC5"/>
    <w:rsid w:val="008E4AE8"/>
    <w:rsid w:val="008E5594"/>
    <w:rsid w:val="008F0316"/>
    <w:rsid w:val="008F1D50"/>
    <w:rsid w:val="008F3064"/>
    <w:rsid w:val="008F3CE9"/>
    <w:rsid w:val="008F40FD"/>
    <w:rsid w:val="00905779"/>
    <w:rsid w:val="00910F3F"/>
    <w:rsid w:val="00911886"/>
    <w:rsid w:val="0092000A"/>
    <w:rsid w:val="00920874"/>
    <w:rsid w:val="00921503"/>
    <w:rsid w:val="0092578A"/>
    <w:rsid w:val="00926039"/>
    <w:rsid w:val="00927AAA"/>
    <w:rsid w:val="00930948"/>
    <w:rsid w:val="009309C5"/>
    <w:rsid w:val="009326FB"/>
    <w:rsid w:val="00932E01"/>
    <w:rsid w:val="00934C9B"/>
    <w:rsid w:val="00937753"/>
    <w:rsid w:val="00941367"/>
    <w:rsid w:val="009430B9"/>
    <w:rsid w:val="00943236"/>
    <w:rsid w:val="00945894"/>
    <w:rsid w:val="00951D6F"/>
    <w:rsid w:val="00952FE5"/>
    <w:rsid w:val="00954556"/>
    <w:rsid w:val="00955D54"/>
    <w:rsid w:val="00955EED"/>
    <w:rsid w:val="009568BE"/>
    <w:rsid w:val="0095694E"/>
    <w:rsid w:val="00957FED"/>
    <w:rsid w:val="009617E5"/>
    <w:rsid w:val="009622F9"/>
    <w:rsid w:val="00962327"/>
    <w:rsid w:val="00971586"/>
    <w:rsid w:val="00971CFF"/>
    <w:rsid w:val="00972D1F"/>
    <w:rsid w:val="009731A2"/>
    <w:rsid w:val="00976C97"/>
    <w:rsid w:val="00986188"/>
    <w:rsid w:val="0098672D"/>
    <w:rsid w:val="009A27ED"/>
    <w:rsid w:val="009A5CEA"/>
    <w:rsid w:val="009A5DC1"/>
    <w:rsid w:val="009A7E9F"/>
    <w:rsid w:val="009B0CF5"/>
    <w:rsid w:val="009B33B0"/>
    <w:rsid w:val="009B63DC"/>
    <w:rsid w:val="009B6BCA"/>
    <w:rsid w:val="009C0515"/>
    <w:rsid w:val="009C1D7A"/>
    <w:rsid w:val="009C76A4"/>
    <w:rsid w:val="009C7AA4"/>
    <w:rsid w:val="009D0E5C"/>
    <w:rsid w:val="009D1BFD"/>
    <w:rsid w:val="009D367A"/>
    <w:rsid w:val="009E4FEA"/>
    <w:rsid w:val="009E6E9C"/>
    <w:rsid w:val="009F1D4B"/>
    <w:rsid w:val="009F281A"/>
    <w:rsid w:val="009F652E"/>
    <w:rsid w:val="009F7B52"/>
    <w:rsid w:val="00A017A6"/>
    <w:rsid w:val="00A01AD2"/>
    <w:rsid w:val="00A01B94"/>
    <w:rsid w:val="00A02D63"/>
    <w:rsid w:val="00A04472"/>
    <w:rsid w:val="00A04876"/>
    <w:rsid w:val="00A0715F"/>
    <w:rsid w:val="00A07B47"/>
    <w:rsid w:val="00A104DA"/>
    <w:rsid w:val="00A12726"/>
    <w:rsid w:val="00A15A65"/>
    <w:rsid w:val="00A17213"/>
    <w:rsid w:val="00A22C74"/>
    <w:rsid w:val="00A30B77"/>
    <w:rsid w:val="00A35945"/>
    <w:rsid w:val="00A41B38"/>
    <w:rsid w:val="00A44284"/>
    <w:rsid w:val="00A46970"/>
    <w:rsid w:val="00A472A1"/>
    <w:rsid w:val="00A545AA"/>
    <w:rsid w:val="00A55706"/>
    <w:rsid w:val="00A56297"/>
    <w:rsid w:val="00A57023"/>
    <w:rsid w:val="00A70C39"/>
    <w:rsid w:val="00A734B0"/>
    <w:rsid w:val="00A74A73"/>
    <w:rsid w:val="00A77F68"/>
    <w:rsid w:val="00A803D6"/>
    <w:rsid w:val="00A82B9D"/>
    <w:rsid w:val="00A855B5"/>
    <w:rsid w:val="00A91DB4"/>
    <w:rsid w:val="00A924EE"/>
    <w:rsid w:val="00A95219"/>
    <w:rsid w:val="00AA3BC9"/>
    <w:rsid w:val="00AA6652"/>
    <w:rsid w:val="00AA6BEB"/>
    <w:rsid w:val="00AB5FF7"/>
    <w:rsid w:val="00AC7CE1"/>
    <w:rsid w:val="00AD3F58"/>
    <w:rsid w:val="00AD5D1A"/>
    <w:rsid w:val="00AD5FA6"/>
    <w:rsid w:val="00AD66C0"/>
    <w:rsid w:val="00AE2AA6"/>
    <w:rsid w:val="00AE3A04"/>
    <w:rsid w:val="00AE3C7D"/>
    <w:rsid w:val="00AF4D8B"/>
    <w:rsid w:val="00AF73AA"/>
    <w:rsid w:val="00B04482"/>
    <w:rsid w:val="00B062D6"/>
    <w:rsid w:val="00B06D7F"/>
    <w:rsid w:val="00B071C7"/>
    <w:rsid w:val="00B10390"/>
    <w:rsid w:val="00B10AB8"/>
    <w:rsid w:val="00B10C49"/>
    <w:rsid w:val="00B134C9"/>
    <w:rsid w:val="00B146C9"/>
    <w:rsid w:val="00B214A8"/>
    <w:rsid w:val="00B241C7"/>
    <w:rsid w:val="00B24F39"/>
    <w:rsid w:val="00B30DBF"/>
    <w:rsid w:val="00B32DC8"/>
    <w:rsid w:val="00B33228"/>
    <w:rsid w:val="00B3498E"/>
    <w:rsid w:val="00B35BE5"/>
    <w:rsid w:val="00B3685E"/>
    <w:rsid w:val="00B372A4"/>
    <w:rsid w:val="00B41A82"/>
    <w:rsid w:val="00B422A1"/>
    <w:rsid w:val="00B5209C"/>
    <w:rsid w:val="00B537B3"/>
    <w:rsid w:val="00B55465"/>
    <w:rsid w:val="00B7264C"/>
    <w:rsid w:val="00B80B7A"/>
    <w:rsid w:val="00B81B0A"/>
    <w:rsid w:val="00B836F5"/>
    <w:rsid w:val="00B8573E"/>
    <w:rsid w:val="00B86EE3"/>
    <w:rsid w:val="00B94DB7"/>
    <w:rsid w:val="00B960F4"/>
    <w:rsid w:val="00BA03A4"/>
    <w:rsid w:val="00BA22B9"/>
    <w:rsid w:val="00BA43C9"/>
    <w:rsid w:val="00BA4DF4"/>
    <w:rsid w:val="00BB1DBC"/>
    <w:rsid w:val="00BB3436"/>
    <w:rsid w:val="00BB36C9"/>
    <w:rsid w:val="00BB5B8D"/>
    <w:rsid w:val="00BC4E16"/>
    <w:rsid w:val="00BC7708"/>
    <w:rsid w:val="00BD16F5"/>
    <w:rsid w:val="00BD28E8"/>
    <w:rsid w:val="00BD43D4"/>
    <w:rsid w:val="00BD4A6F"/>
    <w:rsid w:val="00BD757D"/>
    <w:rsid w:val="00BE45FA"/>
    <w:rsid w:val="00BF2940"/>
    <w:rsid w:val="00BF2AF8"/>
    <w:rsid w:val="00BF3815"/>
    <w:rsid w:val="00BF4EA7"/>
    <w:rsid w:val="00BF63C8"/>
    <w:rsid w:val="00BF7711"/>
    <w:rsid w:val="00C0545C"/>
    <w:rsid w:val="00C10FE5"/>
    <w:rsid w:val="00C11E87"/>
    <w:rsid w:val="00C132CF"/>
    <w:rsid w:val="00C13DC6"/>
    <w:rsid w:val="00C152F6"/>
    <w:rsid w:val="00C22747"/>
    <w:rsid w:val="00C25931"/>
    <w:rsid w:val="00C25CC9"/>
    <w:rsid w:val="00C27F26"/>
    <w:rsid w:val="00C30FFC"/>
    <w:rsid w:val="00C3276B"/>
    <w:rsid w:val="00C41DC5"/>
    <w:rsid w:val="00C42199"/>
    <w:rsid w:val="00C427D6"/>
    <w:rsid w:val="00C43198"/>
    <w:rsid w:val="00C454B2"/>
    <w:rsid w:val="00C45DD4"/>
    <w:rsid w:val="00C50CAD"/>
    <w:rsid w:val="00C510A8"/>
    <w:rsid w:val="00C55938"/>
    <w:rsid w:val="00C642E6"/>
    <w:rsid w:val="00C70005"/>
    <w:rsid w:val="00C71338"/>
    <w:rsid w:val="00C73D53"/>
    <w:rsid w:val="00C80507"/>
    <w:rsid w:val="00C82F76"/>
    <w:rsid w:val="00C84783"/>
    <w:rsid w:val="00C861B9"/>
    <w:rsid w:val="00C91EB5"/>
    <w:rsid w:val="00C9701E"/>
    <w:rsid w:val="00C976E3"/>
    <w:rsid w:val="00CA1B40"/>
    <w:rsid w:val="00CB05E6"/>
    <w:rsid w:val="00CB5579"/>
    <w:rsid w:val="00CB5E83"/>
    <w:rsid w:val="00CB65B2"/>
    <w:rsid w:val="00CB7BF1"/>
    <w:rsid w:val="00CB7C28"/>
    <w:rsid w:val="00CD0D4D"/>
    <w:rsid w:val="00CD1C3E"/>
    <w:rsid w:val="00CD1CD8"/>
    <w:rsid w:val="00CD711F"/>
    <w:rsid w:val="00CD7FCD"/>
    <w:rsid w:val="00CE4A70"/>
    <w:rsid w:val="00CE5CD8"/>
    <w:rsid w:val="00CE6268"/>
    <w:rsid w:val="00CF0739"/>
    <w:rsid w:val="00CF229F"/>
    <w:rsid w:val="00CF6799"/>
    <w:rsid w:val="00CF6C2B"/>
    <w:rsid w:val="00D0291F"/>
    <w:rsid w:val="00D03202"/>
    <w:rsid w:val="00D03ECE"/>
    <w:rsid w:val="00D06DBA"/>
    <w:rsid w:val="00D130CB"/>
    <w:rsid w:val="00D1711B"/>
    <w:rsid w:val="00D21E4F"/>
    <w:rsid w:val="00D25142"/>
    <w:rsid w:val="00D30387"/>
    <w:rsid w:val="00D31CCC"/>
    <w:rsid w:val="00D328A4"/>
    <w:rsid w:val="00D32AE2"/>
    <w:rsid w:val="00D37B8B"/>
    <w:rsid w:val="00D4023C"/>
    <w:rsid w:val="00D41730"/>
    <w:rsid w:val="00D46A48"/>
    <w:rsid w:val="00D530E2"/>
    <w:rsid w:val="00D53451"/>
    <w:rsid w:val="00D5575E"/>
    <w:rsid w:val="00D57169"/>
    <w:rsid w:val="00D81C11"/>
    <w:rsid w:val="00D91E60"/>
    <w:rsid w:val="00D954A7"/>
    <w:rsid w:val="00D95518"/>
    <w:rsid w:val="00D9718F"/>
    <w:rsid w:val="00DA15EF"/>
    <w:rsid w:val="00DA3149"/>
    <w:rsid w:val="00DB33F4"/>
    <w:rsid w:val="00DD57FC"/>
    <w:rsid w:val="00DF0B3C"/>
    <w:rsid w:val="00DF1938"/>
    <w:rsid w:val="00DF2432"/>
    <w:rsid w:val="00DF79DD"/>
    <w:rsid w:val="00DF7CC5"/>
    <w:rsid w:val="00E016CB"/>
    <w:rsid w:val="00E01B66"/>
    <w:rsid w:val="00E02841"/>
    <w:rsid w:val="00E03EDA"/>
    <w:rsid w:val="00E0455C"/>
    <w:rsid w:val="00E05BB7"/>
    <w:rsid w:val="00E11170"/>
    <w:rsid w:val="00E12734"/>
    <w:rsid w:val="00E21185"/>
    <w:rsid w:val="00E22890"/>
    <w:rsid w:val="00E30F98"/>
    <w:rsid w:val="00E31398"/>
    <w:rsid w:val="00E318E9"/>
    <w:rsid w:val="00E3455A"/>
    <w:rsid w:val="00E34B96"/>
    <w:rsid w:val="00E35701"/>
    <w:rsid w:val="00E36C14"/>
    <w:rsid w:val="00E37F0D"/>
    <w:rsid w:val="00E40930"/>
    <w:rsid w:val="00E41762"/>
    <w:rsid w:val="00E41C76"/>
    <w:rsid w:val="00E43C88"/>
    <w:rsid w:val="00E52471"/>
    <w:rsid w:val="00E53CEF"/>
    <w:rsid w:val="00E60974"/>
    <w:rsid w:val="00E649DF"/>
    <w:rsid w:val="00E66062"/>
    <w:rsid w:val="00E7257D"/>
    <w:rsid w:val="00E74658"/>
    <w:rsid w:val="00E8052E"/>
    <w:rsid w:val="00E8269C"/>
    <w:rsid w:val="00E8513D"/>
    <w:rsid w:val="00E91DCC"/>
    <w:rsid w:val="00E93D03"/>
    <w:rsid w:val="00E97CB4"/>
    <w:rsid w:val="00EA12B7"/>
    <w:rsid w:val="00EA44B1"/>
    <w:rsid w:val="00EA4E9A"/>
    <w:rsid w:val="00EB3388"/>
    <w:rsid w:val="00EB6A11"/>
    <w:rsid w:val="00EB6C23"/>
    <w:rsid w:val="00EC071F"/>
    <w:rsid w:val="00EC2FAC"/>
    <w:rsid w:val="00EC33DB"/>
    <w:rsid w:val="00EC41F0"/>
    <w:rsid w:val="00EC664E"/>
    <w:rsid w:val="00ED4731"/>
    <w:rsid w:val="00ED4C05"/>
    <w:rsid w:val="00EE010C"/>
    <w:rsid w:val="00EE5ADC"/>
    <w:rsid w:val="00F0635B"/>
    <w:rsid w:val="00F13925"/>
    <w:rsid w:val="00F23810"/>
    <w:rsid w:val="00F27B47"/>
    <w:rsid w:val="00F307C7"/>
    <w:rsid w:val="00F41009"/>
    <w:rsid w:val="00F43053"/>
    <w:rsid w:val="00F430AF"/>
    <w:rsid w:val="00F4567E"/>
    <w:rsid w:val="00F5062B"/>
    <w:rsid w:val="00F551FD"/>
    <w:rsid w:val="00F564AF"/>
    <w:rsid w:val="00F65CD6"/>
    <w:rsid w:val="00F66076"/>
    <w:rsid w:val="00F7006E"/>
    <w:rsid w:val="00F7069D"/>
    <w:rsid w:val="00F72E4A"/>
    <w:rsid w:val="00F74060"/>
    <w:rsid w:val="00F81698"/>
    <w:rsid w:val="00F8390E"/>
    <w:rsid w:val="00F840A0"/>
    <w:rsid w:val="00F84373"/>
    <w:rsid w:val="00F871BA"/>
    <w:rsid w:val="00F90CBE"/>
    <w:rsid w:val="00F91D2B"/>
    <w:rsid w:val="00F94704"/>
    <w:rsid w:val="00F954D8"/>
    <w:rsid w:val="00FA044B"/>
    <w:rsid w:val="00FA1187"/>
    <w:rsid w:val="00FA279D"/>
    <w:rsid w:val="00FA3107"/>
    <w:rsid w:val="00FA3631"/>
    <w:rsid w:val="00FA3BE3"/>
    <w:rsid w:val="00FA5E62"/>
    <w:rsid w:val="00FB3507"/>
    <w:rsid w:val="00FC1922"/>
    <w:rsid w:val="00FC1A7E"/>
    <w:rsid w:val="00FC2988"/>
    <w:rsid w:val="00FC46A3"/>
    <w:rsid w:val="00FD03CA"/>
    <w:rsid w:val="00FD0B18"/>
    <w:rsid w:val="00FD3B99"/>
    <w:rsid w:val="00FD48CE"/>
    <w:rsid w:val="00FD4CFE"/>
    <w:rsid w:val="00FD4F77"/>
    <w:rsid w:val="00FD7B7C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E563A-CE22-45DC-AED3-53674944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刘伶俐</dc:creator>
  <cp:keywords/>
  <dc:description/>
  <cp:lastModifiedBy>刘伶俐</cp:lastModifiedBy>
  <cp:revision>2</cp:revision>
  <dcterms:created xsi:type="dcterms:W3CDTF">2018-11-22T08:19:00Z</dcterms:created>
  <dcterms:modified xsi:type="dcterms:W3CDTF">2018-11-22T08:19:00Z</dcterms:modified>
</cp:coreProperties>
</file>