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D05" w:rsidRPr="0020629F" w:rsidRDefault="00486D05" w:rsidP="00486D05">
      <w:pPr>
        <w:spacing w:line="560" w:lineRule="exact"/>
        <w:ind w:right="600"/>
        <w:rPr>
          <w:rFonts w:ascii="黑体" w:eastAsia="黑体" w:hint="eastAsia"/>
          <w:sz w:val="32"/>
          <w:szCs w:val="32"/>
        </w:rPr>
      </w:pPr>
      <w:r w:rsidRPr="0020629F">
        <w:rPr>
          <w:rFonts w:ascii="黑体" w:eastAsia="黑体" w:hint="eastAsia"/>
          <w:sz w:val="32"/>
          <w:szCs w:val="32"/>
        </w:rPr>
        <w:t>附件2：</w:t>
      </w:r>
    </w:p>
    <w:p w:rsidR="00486D05" w:rsidRPr="003F0C55" w:rsidRDefault="00486D05" w:rsidP="00486D05">
      <w:pPr>
        <w:spacing w:line="560" w:lineRule="exact"/>
        <w:ind w:right="600"/>
        <w:jc w:val="center"/>
        <w:rPr>
          <w:rFonts w:ascii="黑体" w:eastAsia="黑体" w:hint="eastAsia"/>
          <w:b/>
          <w:sz w:val="32"/>
          <w:szCs w:val="32"/>
        </w:rPr>
      </w:pPr>
      <w:r w:rsidRPr="003F0C55">
        <w:rPr>
          <w:rFonts w:ascii="黑体" w:eastAsia="黑体" w:hint="eastAsia"/>
          <w:b/>
          <w:sz w:val="32"/>
          <w:szCs w:val="32"/>
        </w:rPr>
        <w:t xml:space="preserve">      第二届五“十佳”候选人推荐表</w:t>
      </w:r>
    </w:p>
    <w:tbl>
      <w:tblPr>
        <w:tblW w:w="9120" w:type="dxa"/>
        <w:jc w:val="center"/>
        <w:tblLayout w:type="fixed"/>
        <w:tblLook w:val="0000"/>
      </w:tblPr>
      <w:tblGrid>
        <w:gridCol w:w="735"/>
        <w:gridCol w:w="565"/>
        <w:gridCol w:w="1245"/>
        <w:gridCol w:w="1080"/>
        <w:gridCol w:w="170"/>
        <w:gridCol w:w="910"/>
        <w:gridCol w:w="1260"/>
        <w:gridCol w:w="170"/>
        <w:gridCol w:w="720"/>
        <w:gridCol w:w="730"/>
        <w:gridCol w:w="1535"/>
      </w:tblGrid>
      <w:tr w:rsidR="00486D05" w:rsidRPr="00F66B29" w:rsidTr="003E3AAD">
        <w:trPr>
          <w:trHeight w:hRule="exact" w:val="567"/>
          <w:jc w:val="center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05" w:rsidRPr="005462A9" w:rsidRDefault="00486D05" w:rsidP="003E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462A9">
              <w:rPr>
                <w:rFonts w:ascii="宋体" w:hAnsi="宋体" w:cs="宋体" w:hint="eastAsia"/>
                <w:kern w:val="0"/>
                <w:sz w:val="24"/>
              </w:rPr>
              <w:t>单  位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D05" w:rsidRPr="00F66B29" w:rsidRDefault="00486D05" w:rsidP="003E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D05" w:rsidRPr="00F66B29" w:rsidRDefault="00486D05" w:rsidP="003E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  门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D05" w:rsidRPr="00F66B29" w:rsidRDefault="00486D05" w:rsidP="003E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86D05" w:rsidRPr="00F66B29" w:rsidRDefault="00486D05" w:rsidP="003E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486D05" w:rsidRPr="00F66B29" w:rsidTr="003E3AAD">
        <w:trPr>
          <w:trHeight w:hRule="exact" w:val="567"/>
          <w:jc w:val="center"/>
        </w:trPr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05" w:rsidRPr="005462A9" w:rsidRDefault="00486D05" w:rsidP="003E3AA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D05" w:rsidRPr="00F66B29" w:rsidRDefault="00486D05" w:rsidP="003E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D05" w:rsidRPr="00F66B29" w:rsidRDefault="00486D05" w:rsidP="003E3AA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D05" w:rsidRPr="00F66B29" w:rsidRDefault="00486D05" w:rsidP="003E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D05" w:rsidRPr="00F66B29" w:rsidRDefault="00486D05" w:rsidP="003E3AA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D05" w:rsidRPr="00F66B29" w:rsidRDefault="00486D05" w:rsidP="003E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86D05" w:rsidRPr="00F66B29" w:rsidRDefault="00486D05" w:rsidP="003E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86D05" w:rsidRPr="00F66B29" w:rsidTr="003E3AAD">
        <w:trPr>
          <w:trHeight w:hRule="exact" w:val="567"/>
          <w:jc w:val="center"/>
        </w:trPr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05" w:rsidRPr="005462A9" w:rsidRDefault="00486D05" w:rsidP="003E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66B29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D05" w:rsidRPr="00F66B29" w:rsidRDefault="00486D05" w:rsidP="003E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D05" w:rsidRPr="00F66B29" w:rsidRDefault="00486D05" w:rsidP="003E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66B29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F66B29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D05" w:rsidRPr="00F66B29" w:rsidRDefault="00486D05" w:rsidP="003E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D05" w:rsidRPr="00F66B29" w:rsidRDefault="00486D05" w:rsidP="003E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66B29">
              <w:rPr>
                <w:rFonts w:ascii="宋体" w:hAnsi="宋体" w:cs="宋体" w:hint="eastAsia"/>
                <w:kern w:val="0"/>
                <w:sz w:val="24"/>
              </w:rPr>
              <w:t>职  称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D05" w:rsidRPr="00F66B29" w:rsidRDefault="00486D05" w:rsidP="003E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86D05" w:rsidRPr="00F66B29" w:rsidRDefault="00486D05" w:rsidP="003E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86D05" w:rsidRPr="00F66B29" w:rsidTr="003E3AAD">
        <w:trPr>
          <w:trHeight w:hRule="exact" w:val="567"/>
          <w:jc w:val="center"/>
        </w:trPr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05" w:rsidRPr="005462A9" w:rsidRDefault="00486D05" w:rsidP="003E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66B29">
              <w:rPr>
                <w:rFonts w:ascii="宋体" w:hAnsi="宋体" w:cs="宋体" w:hint="eastAsia"/>
                <w:kern w:val="0"/>
                <w:sz w:val="24"/>
              </w:rPr>
              <w:t>工作时间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D05" w:rsidRPr="00F66B29" w:rsidRDefault="00486D05" w:rsidP="003E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D05" w:rsidRPr="00F66B29" w:rsidRDefault="00486D05" w:rsidP="003E3AA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</w:t>
            </w:r>
          </w:p>
        </w:tc>
        <w:tc>
          <w:tcPr>
            <w:tcW w:w="3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D05" w:rsidRPr="00F66B29" w:rsidRDefault="00486D05" w:rsidP="003E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05" w:rsidRPr="00F66B29" w:rsidRDefault="00486D05" w:rsidP="003E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86D05" w:rsidRPr="00F66B29" w:rsidTr="003E3AAD">
        <w:trPr>
          <w:trHeight w:hRule="exact" w:val="699"/>
          <w:jc w:val="center"/>
        </w:trPr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D05" w:rsidRPr="00F66B29" w:rsidRDefault="00486D05" w:rsidP="003E3A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462A9">
              <w:rPr>
                <w:rFonts w:ascii="宋体" w:hAnsi="宋体" w:cs="宋体" w:hint="eastAsia"/>
                <w:kern w:val="0"/>
                <w:sz w:val="24"/>
              </w:rPr>
              <w:t>推荐奖项（请打√）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D05" w:rsidRPr="00F66B29" w:rsidRDefault="00486D05" w:rsidP="003E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66B29">
              <w:rPr>
                <w:rFonts w:ascii="宋体" w:hAnsi="宋体" w:cs="宋体" w:hint="eastAsia"/>
                <w:kern w:val="0"/>
                <w:sz w:val="24"/>
              </w:rPr>
              <w:t>十佳（医生、护士、</w:t>
            </w:r>
            <w:proofErr w:type="gramStart"/>
            <w:r w:rsidRPr="00F66B29">
              <w:rPr>
                <w:rFonts w:ascii="宋体" w:hAnsi="宋体" w:cs="宋体" w:hint="eastAsia"/>
                <w:kern w:val="0"/>
                <w:sz w:val="24"/>
              </w:rPr>
              <w:t>医</w:t>
            </w:r>
            <w:proofErr w:type="gramEnd"/>
            <w:r w:rsidRPr="00F66B29">
              <w:rPr>
                <w:rFonts w:ascii="宋体" w:hAnsi="宋体" w:cs="宋体" w:hint="eastAsia"/>
                <w:kern w:val="0"/>
                <w:sz w:val="24"/>
              </w:rPr>
              <w:t>技</w:t>
            </w:r>
            <w:r>
              <w:rPr>
                <w:rFonts w:ascii="宋体" w:hAnsi="宋体" w:cs="宋体" w:hint="eastAsia"/>
                <w:kern w:val="0"/>
                <w:sz w:val="24"/>
              </w:rPr>
              <w:t>工作者</w:t>
            </w:r>
            <w:r w:rsidRPr="00F66B29">
              <w:rPr>
                <w:rFonts w:ascii="宋体" w:hAnsi="宋体" w:cs="宋体" w:hint="eastAsia"/>
                <w:kern w:val="0"/>
                <w:sz w:val="24"/>
              </w:rPr>
              <w:t>、公共卫生</w:t>
            </w:r>
            <w:r>
              <w:rPr>
                <w:rFonts w:ascii="宋体" w:hAnsi="宋体" w:cs="宋体" w:hint="eastAsia"/>
                <w:kern w:val="0"/>
                <w:sz w:val="24"/>
              </w:rPr>
              <w:t>工作者</w:t>
            </w:r>
            <w:r w:rsidRPr="00F66B29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卫生后勤服务工作者</w:t>
            </w:r>
            <w:r w:rsidRPr="00F66B29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</w:tr>
      <w:tr w:rsidR="00486D05" w:rsidRPr="00F66B29" w:rsidTr="003E3AAD">
        <w:trPr>
          <w:trHeight w:val="312"/>
          <w:jc w:val="center"/>
        </w:trPr>
        <w:tc>
          <w:tcPr>
            <w:tcW w:w="13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86D05" w:rsidRPr="00F66B29" w:rsidRDefault="00486D05" w:rsidP="003E3A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462A9">
              <w:rPr>
                <w:rFonts w:ascii="宋体" w:hAnsi="宋体" w:cs="宋体" w:hint="eastAsia"/>
                <w:kern w:val="0"/>
                <w:sz w:val="24"/>
              </w:rPr>
              <w:t>事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5462A9">
              <w:rPr>
                <w:rFonts w:ascii="宋体" w:hAnsi="宋体" w:cs="宋体" w:hint="eastAsia"/>
                <w:kern w:val="0"/>
                <w:sz w:val="24"/>
              </w:rPr>
              <w:t>迹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5462A9">
              <w:rPr>
                <w:rFonts w:ascii="宋体" w:hAnsi="宋体" w:cs="宋体" w:hint="eastAsia"/>
                <w:kern w:val="0"/>
                <w:sz w:val="24"/>
              </w:rPr>
              <w:t>摘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5462A9">
              <w:rPr>
                <w:rFonts w:ascii="宋体" w:hAnsi="宋体" w:cs="宋体" w:hint="eastAsia"/>
                <w:kern w:val="0"/>
                <w:sz w:val="24"/>
              </w:rPr>
              <w:t>要</w:t>
            </w: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  <w:r w:rsidRPr="005462A9">
              <w:rPr>
                <w:rFonts w:ascii="宋体" w:hAnsi="宋体" w:cs="宋体" w:hint="eastAsia"/>
                <w:kern w:val="0"/>
                <w:sz w:val="24"/>
              </w:rPr>
              <w:t>字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以 内</w:t>
            </w:r>
          </w:p>
        </w:tc>
        <w:tc>
          <w:tcPr>
            <w:tcW w:w="78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D05" w:rsidRPr="00F66B29" w:rsidRDefault="00486D05" w:rsidP="003E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86D05" w:rsidRPr="00F66B29" w:rsidTr="003E3AAD">
        <w:trPr>
          <w:trHeight w:val="312"/>
          <w:jc w:val="center"/>
        </w:trPr>
        <w:tc>
          <w:tcPr>
            <w:tcW w:w="1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05" w:rsidRPr="00F66B29" w:rsidRDefault="00486D05" w:rsidP="003E3AA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05" w:rsidRPr="00F66B29" w:rsidRDefault="00486D05" w:rsidP="003E3A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86D05" w:rsidRPr="00F66B29" w:rsidTr="003E3AAD">
        <w:trPr>
          <w:trHeight w:val="312"/>
          <w:jc w:val="center"/>
        </w:trPr>
        <w:tc>
          <w:tcPr>
            <w:tcW w:w="1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05" w:rsidRPr="00F66B29" w:rsidRDefault="00486D05" w:rsidP="003E3AA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05" w:rsidRPr="00F66B29" w:rsidRDefault="00486D05" w:rsidP="003E3A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86D05" w:rsidRPr="00F66B29" w:rsidTr="003E3AAD">
        <w:trPr>
          <w:trHeight w:val="312"/>
          <w:jc w:val="center"/>
        </w:trPr>
        <w:tc>
          <w:tcPr>
            <w:tcW w:w="1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05" w:rsidRPr="00F66B29" w:rsidRDefault="00486D05" w:rsidP="003E3AA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05" w:rsidRPr="00F66B29" w:rsidRDefault="00486D05" w:rsidP="003E3A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86D05" w:rsidRPr="00F66B29" w:rsidTr="003E3AAD">
        <w:trPr>
          <w:trHeight w:val="312"/>
          <w:jc w:val="center"/>
        </w:trPr>
        <w:tc>
          <w:tcPr>
            <w:tcW w:w="1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05" w:rsidRPr="00F66B29" w:rsidRDefault="00486D05" w:rsidP="003E3AA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05" w:rsidRPr="00F66B29" w:rsidRDefault="00486D05" w:rsidP="003E3A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86D05" w:rsidRPr="00F66B29" w:rsidTr="003E3AAD">
        <w:trPr>
          <w:trHeight w:val="312"/>
          <w:jc w:val="center"/>
        </w:trPr>
        <w:tc>
          <w:tcPr>
            <w:tcW w:w="1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05" w:rsidRPr="00F66B29" w:rsidRDefault="00486D05" w:rsidP="003E3AA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05" w:rsidRPr="00F66B29" w:rsidRDefault="00486D05" w:rsidP="003E3A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86D05" w:rsidRPr="00F66B29" w:rsidTr="003E3AAD">
        <w:trPr>
          <w:trHeight w:val="312"/>
          <w:jc w:val="center"/>
        </w:trPr>
        <w:tc>
          <w:tcPr>
            <w:tcW w:w="1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05" w:rsidRPr="00F66B29" w:rsidRDefault="00486D05" w:rsidP="003E3AA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05" w:rsidRPr="00F66B29" w:rsidRDefault="00486D05" w:rsidP="003E3A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86D05" w:rsidRPr="00F66B29" w:rsidTr="003E3AAD">
        <w:trPr>
          <w:trHeight w:val="312"/>
          <w:jc w:val="center"/>
        </w:trPr>
        <w:tc>
          <w:tcPr>
            <w:tcW w:w="1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05" w:rsidRPr="00F66B29" w:rsidRDefault="00486D05" w:rsidP="003E3AA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05" w:rsidRPr="00F66B29" w:rsidRDefault="00486D05" w:rsidP="003E3A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86D05" w:rsidRPr="00F66B29" w:rsidTr="003E3AAD">
        <w:trPr>
          <w:trHeight w:val="312"/>
          <w:jc w:val="center"/>
        </w:trPr>
        <w:tc>
          <w:tcPr>
            <w:tcW w:w="1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05" w:rsidRPr="00F66B29" w:rsidRDefault="00486D05" w:rsidP="003E3AA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05" w:rsidRPr="00F66B29" w:rsidRDefault="00486D05" w:rsidP="003E3A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86D05" w:rsidRPr="00F66B29" w:rsidTr="003E3AAD">
        <w:trPr>
          <w:trHeight w:val="312"/>
          <w:jc w:val="center"/>
        </w:trPr>
        <w:tc>
          <w:tcPr>
            <w:tcW w:w="1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05" w:rsidRPr="00F66B29" w:rsidRDefault="00486D05" w:rsidP="003E3AA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05" w:rsidRPr="00F66B29" w:rsidRDefault="00486D05" w:rsidP="003E3A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86D05" w:rsidRPr="00F66B29" w:rsidTr="003E3AAD">
        <w:trPr>
          <w:trHeight w:val="1381"/>
          <w:jc w:val="center"/>
        </w:trPr>
        <w:tc>
          <w:tcPr>
            <w:tcW w:w="1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05" w:rsidRPr="00F66B29" w:rsidRDefault="00486D05" w:rsidP="003E3AA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05" w:rsidRPr="00F66B29" w:rsidRDefault="00486D05" w:rsidP="003E3A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86D05" w:rsidRPr="00F66B29" w:rsidTr="003E3AAD">
        <w:trPr>
          <w:trHeight w:val="777"/>
          <w:jc w:val="center"/>
        </w:trPr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D05" w:rsidRPr="005462A9" w:rsidRDefault="00486D05" w:rsidP="003E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人生格言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D05" w:rsidRPr="00F66B29" w:rsidRDefault="00486D05" w:rsidP="003E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66B2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86D05" w:rsidRPr="00F66B29" w:rsidTr="003E3AAD">
        <w:trPr>
          <w:trHeight w:val="3396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86D05" w:rsidRPr="005462A9" w:rsidRDefault="00486D05" w:rsidP="003E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462A9">
              <w:rPr>
                <w:rFonts w:ascii="宋体" w:hAnsi="宋体" w:cs="宋体" w:hint="eastAsia"/>
                <w:kern w:val="0"/>
                <w:sz w:val="24"/>
              </w:rPr>
              <w:t>单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5462A9">
              <w:rPr>
                <w:rFonts w:ascii="宋体" w:hAnsi="宋体" w:cs="宋体" w:hint="eastAsia"/>
                <w:kern w:val="0"/>
                <w:sz w:val="24"/>
              </w:rPr>
              <w:t>位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5462A9">
              <w:rPr>
                <w:rFonts w:ascii="宋体" w:hAnsi="宋体" w:cs="宋体" w:hint="eastAsia"/>
                <w:kern w:val="0"/>
                <w:sz w:val="24"/>
              </w:rPr>
              <w:t>意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5462A9"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D05" w:rsidRDefault="00486D05" w:rsidP="003E3AAD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F66B2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86D05" w:rsidRDefault="00486D05" w:rsidP="003E3AAD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486D05" w:rsidRDefault="00486D05" w:rsidP="003E3AAD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486D05" w:rsidRDefault="00486D05" w:rsidP="003E3AAD">
            <w:pPr>
              <w:widowControl/>
              <w:ind w:firstLineChars="300" w:firstLine="72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（盖章）</w:t>
            </w:r>
          </w:p>
          <w:p w:rsidR="00486D05" w:rsidRDefault="00486D05" w:rsidP="003E3AAD">
            <w:pPr>
              <w:widowControl/>
              <w:ind w:firstLineChars="300" w:firstLine="72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486D05" w:rsidRDefault="00486D05" w:rsidP="003E3AAD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年  月  日</w:t>
            </w:r>
          </w:p>
          <w:p w:rsidR="00486D05" w:rsidRPr="00F66B29" w:rsidRDefault="00486D05" w:rsidP="003E3A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486D05" w:rsidRPr="005462A9" w:rsidRDefault="00486D05" w:rsidP="003E3AAD">
            <w:pPr>
              <w:widowControl/>
              <w:jc w:val="center"/>
              <w:rPr>
                <w:rFonts w:ascii="宋体" w:hAnsi="宋体" w:cs="宋体"/>
                <w:spacing w:val="16"/>
                <w:kern w:val="0"/>
                <w:sz w:val="24"/>
              </w:rPr>
            </w:pPr>
            <w:r w:rsidRPr="005462A9">
              <w:rPr>
                <w:rFonts w:ascii="宋体" w:hAnsi="宋体" w:cs="宋体" w:hint="eastAsia"/>
                <w:spacing w:val="16"/>
                <w:kern w:val="0"/>
                <w:sz w:val="24"/>
              </w:rPr>
              <w:t>上级主管部门意见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D05" w:rsidRDefault="00486D05" w:rsidP="003E3AAD">
            <w:pPr>
              <w:widowControl/>
              <w:ind w:firstLineChars="300" w:firstLine="72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F66B2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486D05" w:rsidRDefault="00486D05" w:rsidP="003E3AAD">
            <w:pPr>
              <w:widowControl/>
              <w:ind w:firstLineChars="300" w:firstLine="72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486D05" w:rsidRDefault="00486D05" w:rsidP="003E3AAD">
            <w:pPr>
              <w:widowControl/>
              <w:ind w:firstLineChars="300" w:firstLine="72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486D05" w:rsidRDefault="00486D05" w:rsidP="003E3AAD">
            <w:pPr>
              <w:widowControl/>
              <w:ind w:firstLineChars="300" w:firstLine="72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（盖章）</w:t>
            </w:r>
          </w:p>
          <w:p w:rsidR="00486D05" w:rsidRDefault="00486D05" w:rsidP="003E3AAD">
            <w:pPr>
              <w:widowControl/>
              <w:ind w:firstLineChars="300" w:firstLine="72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486D05" w:rsidRDefault="00486D05" w:rsidP="003E3AAD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年  月  日</w:t>
            </w:r>
          </w:p>
          <w:p w:rsidR="00486D05" w:rsidRPr="00F66B29" w:rsidRDefault="00486D05" w:rsidP="003E3A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486D05" w:rsidRPr="005462A9" w:rsidRDefault="00486D05" w:rsidP="003E3AAD">
            <w:pPr>
              <w:widowControl/>
              <w:jc w:val="center"/>
              <w:rPr>
                <w:rFonts w:ascii="宋体" w:hAnsi="宋体" w:cs="宋体"/>
                <w:spacing w:val="16"/>
                <w:kern w:val="0"/>
                <w:sz w:val="24"/>
              </w:rPr>
            </w:pPr>
            <w:r w:rsidRPr="005462A9">
              <w:rPr>
                <w:rFonts w:ascii="宋体" w:hAnsi="宋体" w:cs="宋体" w:hint="eastAsia"/>
                <w:spacing w:val="16"/>
                <w:kern w:val="0"/>
                <w:sz w:val="24"/>
              </w:rPr>
              <w:t>市卫生</w:t>
            </w:r>
            <w:r>
              <w:rPr>
                <w:rFonts w:ascii="宋体" w:hAnsi="宋体" w:cs="宋体" w:hint="eastAsia"/>
                <w:spacing w:val="16"/>
                <w:kern w:val="0"/>
                <w:sz w:val="24"/>
              </w:rPr>
              <w:t>计生委</w:t>
            </w:r>
            <w:r w:rsidRPr="005462A9">
              <w:rPr>
                <w:rFonts w:ascii="宋体" w:hAnsi="宋体" w:cs="宋体" w:hint="eastAsia"/>
                <w:spacing w:val="16"/>
                <w:kern w:val="0"/>
                <w:sz w:val="24"/>
              </w:rPr>
              <w:t>意见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D05" w:rsidRDefault="00486D05" w:rsidP="003E3AAD">
            <w:pPr>
              <w:widowControl/>
              <w:ind w:firstLineChars="300" w:firstLine="72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486D05" w:rsidRDefault="00486D05" w:rsidP="003E3AAD">
            <w:pPr>
              <w:widowControl/>
              <w:ind w:firstLineChars="300" w:firstLine="72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486D05" w:rsidRDefault="00486D05" w:rsidP="003E3AAD">
            <w:pPr>
              <w:widowControl/>
              <w:ind w:firstLineChars="100" w:firstLine="24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486D05" w:rsidRDefault="00486D05" w:rsidP="003E3AAD">
            <w:pPr>
              <w:widowControl/>
              <w:ind w:firstLineChars="100" w:firstLine="24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F66B2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>（盖章）</w:t>
            </w:r>
          </w:p>
          <w:p w:rsidR="00486D05" w:rsidRDefault="00486D05" w:rsidP="003E3AAD">
            <w:pPr>
              <w:widowControl/>
              <w:ind w:firstLineChars="300" w:firstLine="72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486D05" w:rsidRDefault="00486D05" w:rsidP="003E3AAD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年  月  日</w:t>
            </w:r>
          </w:p>
          <w:p w:rsidR="00486D05" w:rsidRPr="00F66B29" w:rsidRDefault="00486D05" w:rsidP="003E3A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486D05" w:rsidRDefault="00486D05" w:rsidP="00486D05">
      <w:pPr>
        <w:ind w:right="601" w:firstLineChars="200" w:firstLine="480"/>
        <w:rPr>
          <w:rFonts w:ascii="宋体" w:hAnsi="宋体" w:cs="宋体" w:hint="eastAsia"/>
          <w:kern w:val="0"/>
          <w:sz w:val="24"/>
        </w:rPr>
      </w:pPr>
    </w:p>
    <w:p w:rsidR="00486D05" w:rsidRPr="00486D05" w:rsidRDefault="00486D05">
      <w:r>
        <w:rPr>
          <w:rFonts w:ascii="宋体" w:hAnsi="宋体" w:cs="宋体" w:hint="eastAsia"/>
          <w:kern w:val="0"/>
          <w:sz w:val="24"/>
        </w:rPr>
        <w:t>注：人生格言</w:t>
      </w:r>
      <w:r w:rsidRPr="00A63EED">
        <w:rPr>
          <w:rFonts w:ascii="宋体" w:hAnsi="宋体" w:cs="宋体" w:hint="eastAsia"/>
          <w:kern w:val="0"/>
          <w:sz w:val="24"/>
        </w:rPr>
        <w:t>、事迹摘要将作为候选人材料登在新闻媒体上</w:t>
      </w:r>
      <w:r>
        <w:rPr>
          <w:rFonts w:ascii="宋体" w:hAnsi="宋体" w:cs="宋体" w:hint="eastAsia"/>
          <w:kern w:val="0"/>
          <w:sz w:val="24"/>
        </w:rPr>
        <w:t>，请精心</w:t>
      </w:r>
      <w:r w:rsidRPr="00A63EED">
        <w:rPr>
          <w:rFonts w:ascii="宋体" w:hAnsi="宋体" w:cs="宋体" w:hint="eastAsia"/>
          <w:kern w:val="0"/>
          <w:sz w:val="24"/>
        </w:rPr>
        <w:t>填写；详细材料1500字左右请附后。</w:t>
      </w:r>
    </w:p>
    <w:sectPr w:rsidR="00486D05" w:rsidRPr="00486D05" w:rsidSect="001631A7">
      <w:footerReference w:type="even" r:id="rId4"/>
      <w:footerReference w:type="default" r:id="rId5"/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FBB" w:rsidRDefault="00486D05">
    <w:pPr>
      <w:pStyle w:val="a3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FBB" w:rsidRDefault="00486D05" w:rsidP="0020629F">
    <w:pPr>
      <w:pStyle w:val="a3"/>
      <w:jc w:val="right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6D05"/>
    <w:rsid w:val="00486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D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86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86D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2015-06-19T05:46:00Z</dcterms:created>
  <dcterms:modified xsi:type="dcterms:W3CDTF">2015-06-19T05:46:00Z</dcterms:modified>
</cp:coreProperties>
</file>