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401060"/>
            <wp:effectExtent l="0" t="0" r="317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7641"/>
    <w:rsid w:val="0EB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2018-11-23T08:43:00Z</dcterms:created>
  <dc:creator>欣遥远</dc:creator>
  <cp:lastModifiedBy>欣遥远</cp:lastModifiedBy>
  <dcterms:modified xsi:type="dcterms:W3CDTF">2018-11-23T08:44:03Z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