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1BE" w:rsidRPr="003E4714" w:rsidRDefault="007871BE" w:rsidP="007871BE">
      <w:pPr>
        <w:spacing w:line="560" w:lineRule="exact"/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t>附件1</w:t>
      </w:r>
    </w:p>
    <w:p w:rsidR="007871BE" w:rsidRPr="00BB386A" w:rsidRDefault="007871BE" w:rsidP="007871BE">
      <w:pPr>
        <w:jc w:val="center"/>
        <w:rPr>
          <w:rFonts w:ascii="黑体" w:eastAsia="黑体" w:hAnsi="宋体"/>
          <w:b/>
          <w:sz w:val="32"/>
          <w:szCs w:val="32"/>
        </w:rPr>
      </w:pPr>
      <w:r w:rsidRPr="00BB386A">
        <w:rPr>
          <w:rFonts w:ascii="黑体" w:eastAsia="黑体" w:hAnsi="宋体" w:hint="eastAsia"/>
          <w:sz w:val="32"/>
          <w:szCs w:val="32"/>
        </w:rPr>
        <w:t>201</w:t>
      </w:r>
      <w:r>
        <w:rPr>
          <w:rFonts w:ascii="黑体" w:eastAsia="黑体" w:hAnsi="宋体" w:hint="eastAsia"/>
          <w:sz w:val="32"/>
          <w:szCs w:val="32"/>
        </w:rPr>
        <w:t>5</w:t>
      </w:r>
      <w:r w:rsidRPr="00BB386A">
        <w:rPr>
          <w:rFonts w:ascii="黑体" w:eastAsia="黑体" w:hAnsi="宋体" w:hint="eastAsia"/>
          <w:sz w:val="32"/>
          <w:szCs w:val="32"/>
        </w:rPr>
        <w:t>年度上海高校市级精品课程申报汇总表</w:t>
      </w:r>
    </w:p>
    <w:p w:rsidR="007871BE" w:rsidRPr="00BB386A" w:rsidRDefault="007871BE" w:rsidP="00A51595">
      <w:pPr>
        <w:spacing w:beforeLines="50" w:afterLines="50" w:line="360" w:lineRule="auto"/>
        <w:rPr>
          <w:rFonts w:ascii="仿宋_GB2312" w:eastAsia="仿宋_GB2312" w:hAnsi="宋体"/>
          <w:sz w:val="28"/>
          <w:szCs w:val="28"/>
        </w:rPr>
      </w:pPr>
      <w:r w:rsidRPr="00BB386A">
        <w:rPr>
          <w:rFonts w:ascii="仿宋_GB2312" w:eastAsia="仿宋_GB2312" w:hAnsi="宋体" w:hint="eastAsia"/>
          <w:sz w:val="28"/>
          <w:szCs w:val="28"/>
        </w:rPr>
        <w:t>学</w:t>
      </w:r>
      <w:r>
        <w:rPr>
          <w:rFonts w:ascii="仿宋_GB2312" w:eastAsia="仿宋_GB2312" w:hAnsi="宋体" w:hint="eastAsia"/>
          <w:sz w:val="28"/>
          <w:szCs w:val="28"/>
        </w:rPr>
        <w:t>院</w:t>
      </w:r>
      <w:r w:rsidRPr="00BB386A">
        <w:rPr>
          <w:rFonts w:ascii="仿宋_GB2312" w:eastAsia="仿宋_GB2312" w:hAnsi="宋体" w:hint="eastAsia"/>
          <w:sz w:val="28"/>
          <w:szCs w:val="28"/>
        </w:rPr>
        <w:t xml:space="preserve">名称（公章）：                       </w:t>
      </w:r>
      <w:r w:rsidRPr="00BB386A">
        <w:rPr>
          <w:rFonts w:ascii="仿宋_GB2312" w:eastAsia="仿宋_GB2312" w:hAnsi="宋体"/>
          <w:sz w:val="28"/>
          <w:szCs w:val="28"/>
        </w:rPr>
        <w:t xml:space="preserve">        </w:t>
      </w:r>
      <w:r w:rsidRPr="00BB386A">
        <w:rPr>
          <w:rFonts w:ascii="仿宋_GB2312" w:eastAsia="仿宋_GB2312" w:hAnsi="宋体" w:hint="eastAsia"/>
          <w:sz w:val="28"/>
          <w:szCs w:val="28"/>
        </w:rPr>
        <w:t xml:space="preserve">    </w:t>
      </w: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6"/>
        <w:gridCol w:w="1992"/>
        <w:gridCol w:w="945"/>
        <w:gridCol w:w="840"/>
        <w:gridCol w:w="1455"/>
        <w:gridCol w:w="1470"/>
        <w:gridCol w:w="1701"/>
        <w:gridCol w:w="1417"/>
        <w:gridCol w:w="1352"/>
        <w:gridCol w:w="2520"/>
      </w:tblGrid>
      <w:tr w:rsidR="007871BE" w:rsidRPr="00BB386A" w:rsidTr="007840F1">
        <w:trPr>
          <w:cantSplit/>
          <w:trHeight w:val="623"/>
        </w:trPr>
        <w:tc>
          <w:tcPr>
            <w:tcW w:w="636" w:type="dxa"/>
            <w:vMerge w:val="restart"/>
            <w:vAlign w:val="center"/>
          </w:tcPr>
          <w:p w:rsidR="007871BE" w:rsidRPr="00BB386A" w:rsidRDefault="007871BE" w:rsidP="007840F1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排序</w:t>
            </w:r>
          </w:p>
        </w:tc>
        <w:tc>
          <w:tcPr>
            <w:tcW w:w="1992" w:type="dxa"/>
            <w:vMerge w:val="restart"/>
            <w:vAlign w:val="center"/>
          </w:tcPr>
          <w:p w:rsidR="007871BE" w:rsidRPr="00BB386A" w:rsidRDefault="007871BE" w:rsidP="007840F1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B386A">
              <w:rPr>
                <w:rFonts w:ascii="仿宋_GB2312" w:eastAsia="仿宋_GB2312" w:hAnsi="宋体" w:hint="eastAsia"/>
                <w:sz w:val="28"/>
                <w:szCs w:val="28"/>
              </w:rPr>
              <w:t>课程名称</w:t>
            </w:r>
          </w:p>
        </w:tc>
        <w:tc>
          <w:tcPr>
            <w:tcW w:w="3240" w:type="dxa"/>
            <w:gridSpan w:val="3"/>
            <w:vAlign w:val="center"/>
          </w:tcPr>
          <w:p w:rsidR="007871BE" w:rsidRPr="00BB386A" w:rsidRDefault="007871BE" w:rsidP="007840F1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B386A">
              <w:rPr>
                <w:rFonts w:ascii="仿宋_GB2312" w:eastAsia="仿宋_GB2312" w:hAnsi="宋体" w:hint="eastAsia"/>
                <w:sz w:val="28"/>
                <w:szCs w:val="28"/>
              </w:rPr>
              <w:t>课程负责人</w:t>
            </w:r>
          </w:p>
        </w:tc>
        <w:tc>
          <w:tcPr>
            <w:tcW w:w="1470" w:type="dxa"/>
            <w:vMerge w:val="restart"/>
            <w:vAlign w:val="center"/>
          </w:tcPr>
          <w:p w:rsidR="007871BE" w:rsidRPr="00BB386A" w:rsidRDefault="007871BE" w:rsidP="007840F1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课程类型</w:t>
            </w:r>
          </w:p>
        </w:tc>
        <w:tc>
          <w:tcPr>
            <w:tcW w:w="1701" w:type="dxa"/>
            <w:vMerge w:val="restart"/>
            <w:vAlign w:val="center"/>
          </w:tcPr>
          <w:p w:rsidR="007871BE" w:rsidRPr="00BB386A" w:rsidRDefault="007871BE" w:rsidP="007840F1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B386A">
              <w:rPr>
                <w:rFonts w:ascii="仿宋_GB2312" w:eastAsia="仿宋_GB2312" w:hAnsi="宋体" w:hint="eastAsia"/>
                <w:sz w:val="28"/>
                <w:szCs w:val="28"/>
              </w:rPr>
              <w:t>所属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专业名称及代码</w:t>
            </w:r>
          </w:p>
        </w:tc>
        <w:tc>
          <w:tcPr>
            <w:tcW w:w="2769" w:type="dxa"/>
            <w:gridSpan w:val="2"/>
            <w:vAlign w:val="center"/>
          </w:tcPr>
          <w:p w:rsidR="007871BE" w:rsidRPr="00BB386A" w:rsidRDefault="007871BE" w:rsidP="007840F1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课程网站</w:t>
            </w:r>
          </w:p>
        </w:tc>
        <w:tc>
          <w:tcPr>
            <w:tcW w:w="2520" w:type="dxa"/>
            <w:vMerge w:val="restart"/>
            <w:vAlign w:val="center"/>
          </w:tcPr>
          <w:p w:rsidR="007871BE" w:rsidRPr="00BB386A" w:rsidRDefault="007871BE" w:rsidP="00A51595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微课程视频是否已在</w:t>
            </w:r>
            <w:r w:rsidR="00A51595">
              <w:rPr>
                <w:rFonts w:ascii="仿宋_GB2312" w:eastAsia="仿宋_GB2312" w:hAnsi="宋体" w:hint="eastAsia"/>
                <w:sz w:val="28"/>
                <w:szCs w:val="28"/>
              </w:rPr>
              <w:t>课程中心发布</w:t>
            </w:r>
          </w:p>
        </w:tc>
      </w:tr>
      <w:tr w:rsidR="007871BE" w:rsidRPr="00BB386A" w:rsidTr="007840F1">
        <w:trPr>
          <w:cantSplit/>
          <w:trHeight w:val="622"/>
        </w:trPr>
        <w:tc>
          <w:tcPr>
            <w:tcW w:w="636" w:type="dxa"/>
            <w:vMerge/>
            <w:vAlign w:val="center"/>
          </w:tcPr>
          <w:p w:rsidR="007871BE" w:rsidRPr="00BB386A" w:rsidRDefault="007871BE" w:rsidP="007840F1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92" w:type="dxa"/>
            <w:vMerge/>
            <w:vAlign w:val="center"/>
          </w:tcPr>
          <w:p w:rsidR="007871BE" w:rsidRPr="00BB386A" w:rsidRDefault="007871BE" w:rsidP="007840F1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:rsidR="007871BE" w:rsidRPr="00BB386A" w:rsidRDefault="007871BE" w:rsidP="007840F1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B386A">
              <w:rPr>
                <w:rFonts w:ascii="仿宋_GB2312" w:eastAsia="仿宋_GB2312" w:hAnsi="宋体" w:hint="eastAsia"/>
                <w:sz w:val="28"/>
                <w:szCs w:val="28"/>
              </w:rPr>
              <w:t>姓名</w:t>
            </w:r>
          </w:p>
        </w:tc>
        <w:tc>
          <w:tcPr>
            <w:tcW w:w="840" w:type="dxa"/>
            <w:vAlign w:val="center"/>
          </w:tcPr>
          <w:p w:rsidR="007871BE" w:rsidRPr="00BB386A" w:rsidRDefault="007871BE" w:rsidP="007840F1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B386A">
              <w:rPr>
                <w:rFonts w:ascii="仿宋_GB2312" w:eastAsia="仿宋_GB2312" w:hAnsi="宋体" w:hint="eastAsia"/>
                <w:sz w:val="28"/>
                <w:szCs w:val="28"/>
              </w:rPr>
              <w:t>电话</w:t>
            </w:r>
          </w:p>
        </w:tc>
        <w:tc>
          <w:tcPr>
            <w:tcW w:w="1455" w:type="dxa"/>
            <w:vAlign w:val="center"/>
          </w:tcPr>
          <w:p w:rsidR="007871BE" w:rsidRPr="00BB386A" w:rsidRDefault="007871BE" w:rsidP="007840F1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B386A">
              <w:rPr>
                <w:rFonts w:ascii="仿宋_GB2312" w:eastAsia="仿宋_GB2312" w:hAnsi="宋体" w:hint="eastAsia"/>
                <w:sz w:val="28"/>
                <w:szCs w:val="28"/>
              </w:rPr>
              <w:t>E-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m</w:t>
            </w:r>
            <w:r w:rsidRPr="00BB386A">
              <w:rPr>
                <w:rFonts w:ascii="仿宋_GB2312" w:eastAsia="仿宋_GB2312" w:hAnsi="宋体" w:hint="eastAsia"/>
                <w:sz w:val="28"/>
                <w:szCs w:val="28"/>
              </w:rPr>
              <w:t>ail</w:t>
            </w:r>
          </w:p>
        </w:tc>
        <w:tc>
          <w:tcPr>
            <w:tcW w:w="1470" w:type="dxa"/>
            <w:vMerge/>
            <w:vAlign w:val="center"/>
          </w:tcPr>
          <w:p w:rsidR="007871BE" w:rsidRPr="00BB386A" w:rsidRDefault="007871BE" w:rsidP="007840F1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7871BE" w:rsidRPr="00BB386A" w:rsidRDefault="007871BE" w:rsidP="007840F1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7871BE" w:rsidRPr="00BB386A" w:rsidRDefault="007871BE" w:rsidP="007840F1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B386A">
              <w:rPr>
                <w:rFonts w:ascii="仿宋_GB2312" w:eastAsia="仿宋_GB2312" w:hAnsi="宋体" w:hint="eastAsia"/>
                <w:sz w:val="28"/>
                <w:szCs w:val="28"/>
              </w:rPr>
              <w:t>网址</w:t>
            </w:r>
          </w:p>
        </w:tc>
        <w:tc>
          <w:tcPr>
            <w:tcW w:w="1352" w:type="dxa"/>
            <w:vAlign w:val="center"/>
          </w:tcPr>
          <w:p w:rsidR="007871BE" w:rsidRPr="00BB386A" w:rsidRDefault="007871BE" w:rsidP="007840F1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B386A">
              <w:rPr>
                <w:rFonts w:ascii="仿宋_GB2312" w:eastAsia="仿宋_GB2312" w:hAnsi="宋体" w:hint="eastAsia"/>
                <w:sz w:val="28"/>
                <w:szCs w:val="28"/>
              </w:rPr>
              <w:t>登录办法</w:t>
            </w:r>
          </w:p>
        </w:tc>
        <w:tc>
          <w:tcPr>
            <w:tcW w:w="2520" w:type="dxa"/>
            <w:vMerge/>
            <w:vAlign w:val="center"/>
          </w:tcPr>
          <w:p w:rsidR="007871BE" w:rsidRPr="00BB386A" w:rsidRDefault="007871BE" w:rsidP="007840F1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7871BE" w:rsidRPr="00BB386A" w:rsidTr="007840F1">
        <w:trPr>
          <w:cantSplit/>
          <w:trHeight w:hRule="exact" w:val="851"/>
        </w:trPr>
        <w:tc>
          <w:tcPr>
            <w:tcW w:w="636" w:type="dxa"/>
            <w:vAlign w:val="center"/>
          </w:tcPr>
          <w:p w:rsidR="007871BE" w:rsidRPr="00BB386A" w:rsidRDefault="007871BE" w:rsidP="007840F1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:rsidR="007871BE" w:rsidRPr="00BB386A" w:rsidRDefault="007871BE" w:rsidP="007840F1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:rsidR="007871BE" w:rsidRPr="00BB386A" w:rsidRDefault="007871BE" w:rsidP="007840F1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7871BE" w:rsidRPr="00BB386A" w:rsidRDefault="007871BE" w:rsidP="007840F1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55" w:type="dxa"/>
            <w:vAlign w:val="center"/>
          </w:tcPr>
          <w:p w:rsidR="007871BE" w:rsidRPr="00BB386A" w:rsidRDefault="007871BE" w:rsidP="007840F1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70" w:type="dxa"/>
          </w:tcPr>
          <w:p w:rsidR="007871BE" w:rsidRPr="00BB386A" w:rsidRDefault="007871BE" w:rsidP="007840F1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71BE" w:rsidRPr="00BB386A" w:rsidRDefault="007871BE" w:rsidP="007840F1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17" w:type="dxa"/>
          </w:tcPr>
          <w:p w:rsidR="007871BE" w:rsidRPr="00BB386A" w:rsidRDefault="007871BE" w:rsidP="007840F1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352" w:type="dxa"/>
          </w:tcPr>
          <w:p w:rsidR="007871BE" w:rsidRPr="00BB386A" w:rsidRDefault="007871BE" w:rsidP="007840F1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520" w:type="dxa"/>
          </w:tcPr>
          <w:p w:rsidR="007871BE" w:rsidRPr="00BB386A" w:rsidRDefault="007871BE" w:rsidP="007840F1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7871BE" w:rsidRPr="00BB386A" w:rsidTr="007840F1">
        <w:trPr>
          <w:cantSplit/>
          <w:trHeight w:hRule="exact" w:val="851"/>
        </w:trPr>
        <w:tc>
          <w:tcPr>
            <w:tcW w:w="636" w:type="dxa"/>
            <w:vAlign w:val="center"/>
          </w:tcPr>
          <w:p w:rsidR="007871BE" w:rsidRPr="00BB386A" w:rsidRDefault="007871BE" w:rsidP="007840F1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:rsidR="007871BE" w:rsidRPr="00BB386A" w:rsidRDefault="007871BE" w:rsidP="007840F1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:rsidR="007871BE" w:rsidRPr="00BB386A" w:rsidRDefault="007871BE" w:rsidP="007840F1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7871BE" w:rsidRPr="00BB386A" w:rsidRDefault="007871BE" w:rsidP="007840F1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55" w:type="dxa"/>
            <w:vAlign w:val="center"/>
          </w:tcPr>
          <w:p w:rsidR="007871BE" w:rsidRPr="00BB386A" w:rsidRDefault="007871BE" w:rsidP="007840F1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70" w:type="dxa"/>
          </w:tcPr>
          <w:p w:rsidR="007871BE" w:rsidRPr="00BB386A" w:rsidRDefault="007871BE" w:rsidP="007840F1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71BE" w:rsidRPr="00BB386A" w:rsidRDefault="007871BE" w:rsidP="007840F1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17" w:type="dxa"/>
          </w:tcPr>
          <w:p w:rsidR="007871BE" w:rsidRPr="00BB386A" w:rsidRDefault="007871BE" w:rsidP="007840F1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352" w:type="dxa"/>
          </w:tcPr>
          <w:p w:rsidR="007871BE" w:rsidRPr="00BB386A" w:rsidRDefault="007871BE" w:rsidP="007840F1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520" w:type="dxa"/>
          </w:tcPr>
          <w:p w:rsidR="007871BE" w:rsidRPr="00BB386A" w:rsidRDefault="007871BE" w:rsidP="007840F1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7871BE" w:rsidRPr="00BB386A" w:rsidTr="007840F1">
        <w:trPr>
          <w:cantSplit/>
          <w:trHeight w:hRule="exact" w:val="851"/>
        </w:trPr>
        <w:tc>
          <w:tcPr>
            <w:tcW w:w="636" w:type="dxa"/>
            <w:vAlign w:val="center"/>
          </w:tcPr>
          <w:p w:rsidR="007871BE" w:rsidRPr="00BB386A" w:rsidRDefault="007871BE" w:rsidP="007840F1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:rsidR="007871BE" w:rsidRPr="00BB386A" w:rsidRDefault="007871BE" w:rsidP="007840F1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:rsidR="007871BE" w:rsidRPr="00BB386A" w:rsidRDefault="007871BE" w:rsidP="007840F1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7871BE" w:rsidRPr="00BB386A" w:rsidRDefault="007871BE" w:rsidP="007840F1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55" w:type="dxa"/>
            <w:vAlign w:val="center"/>
          </w:tcPr>
          <w:p w:rsidR="007871BE" w:rsidRPr="00BB386A" w:rsidRDefault="007871BE" w:rsidP="007840F1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70" w:type="dxa"/>
          </w:tcPr>
          <w:p w:rsidR="007871BE" w:rsidRPr="00BB386A" w:rsidRDefault="007871BE" w:rsidP="007840F1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71BE" w:rsidRPr="00BB386A" w:rsidRDefault="007871BE" w:rsidP="007840F1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17" w:type="dxa"/>
          </w:tcPr>
          <w:p w:rsidR="007871BE" w:rsidRPr="00BB386A" w:rsidRDefault="007871BE" w:rsidP="007840F1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352" w:type="dxa"/>
          </w:tcPr>
          <w:p w:rsidR="007871BE" w:rsidRPr="00BB386A" w:rsidRDefault="007871BE" w:rsidP="007840F1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520" w:type="dxa"/>
          </w:tcPr>
          <w:p w:rsidR="007871BE" w:rsidRPr="00BB386A" w:rsidRDefault="007871BE" w:rsidP="007840F1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7871BE" w:rsidRPr="00BB386A" w:rsidTr="007840F1">
        <w:trPr>
          <w:cantSplit/>
          <w:trHeight w:hRule="exact" w:val="851"/>
        </w:trPr>
        <w:tc>
          <w:tcPr>
            <w:tcW w:w="636" w:type="dxa"/>
            <w:vAlign w:val="center"/>
          </w:tcPr>
          <w:p w:rsidR="007871BE" w:rsidRDefault="007871BE" w:rsidP="007840F1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  <w:p w:rsidR="007871BE" w:rsidRPr="00BB386A" w:rsidRDefault="007871BE" w:rsidP="007840F1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:rsidR="007871BE" w:rsidRPr="00BB386A" w:rsidRDefault="007871BE" w:rsidP="007840F1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:rsidR="007871BE" w:rsidRPr="00BB386A" w:rsidRDefault="007871BE" w:rsidP="007840F1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7871BE" w:rsidRPr="00BB386A" w:rsidRDefault="007871BE" w:rsidP="007840F1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55" w:type="dxa"/>
            <w:vAlign w:val="center"/>
          </w:tcPr>
          <w:p w:rsidR="007871BE" w:rsidRPr="00BB386A" w:rsidRDefault="007871BE" w:rsidP="007840F1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70" w:type="dxa"/>
          </w:tcPr>
          <w:p w:rsidR="007871BE" w:rsidRPr="00BB386A" w:rsidRDefault="007871BE" w:rsidP="007840F1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71BE" w:rsidRPr="00BB386A" w:rsidRDefault="007871BE" w:rsidP="007840F1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17" w:type="dxa"/>
          </w:tcPr>
          <w:p w:rsidR="007871BE" w:rsidRPr="00BB386A" w:rsidRDefault="007871BE" w:rsidP="007840F1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352" w:type="dxa"/>
          </w:tcPr>
          <w:p w:rsidR="007871BE" w:rsidRPr="00BB386A" w:rsidRDefault="007871BE" w:rsidP="007840F1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520" w:type="dxa"/>
          </w:tcPr>
          <w:p w:rsidR="007871BE" w:rsidRPr="00BB386A" w:rsidRDefault="007871BE" w:rsidP="007840F1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</w:tbl>
    <w:p w:rsidR="007871BE" w:rsidRDefault="007871BE" w:rsidP="00A51595">
      <w:pPr>
        <w:spacing w:beforeLines="50" w:afterLines="50" w:line="360" w:lineRule="auto"/>
        <w:ind w:firstLineChars="50" w:firstLine="140"/>
        <w:rPr>
          <w:rFonts w:ascii="仿宋_GB2312" w:eastAsia="仿宋_GB2312" w:hAnsi="宋体"/>
          <w:sz w:val="28"/>
          <w:szCs w:val="28"/>
        </w:rPr>
      </w:pPr>
      <w:r w:rsidRPr="00BB386A">
        <w:rPr>
          <w:rFonts w:ascii="仿宋_GB2312" w:eastAsia="仿宋_GB2312" w:hAnsi="宋体" w:hint="eastAsia"/>
          <w:sz w:val="28"/>
          <w:szCs w:val="28"/>
        </w:rPr>
        <w:t>联系人：            电话：            手机：                E-mail:</w:t>
      </w:r>
      <w:r>
        <w:rPr>
          <w:rFonts w:ascii="仿宋_GB2312" w:eastAsia="仿宋_GB2312" w:hAnsi="宋体" w:hint="eastAsia"/>
          <w:sz w:val="28"/>
          <w:szCs w:val="28"/>
        </w:rPr>
        <w:t xml:space="preserve">              填表日期：</w:t>
      </w:r>
    </w:p>
    <w:p w:rsidR="007871BE" w:rsidRDefault="007871BE" w:rsidP="007871BE">
      <w:pPr>
        <w:spacing w:line="560" w:lineRule="exact"/>
        <w:rPr>
          <w:rFonts w:ascii="黑体" w:eastAsia="黑体"/>
          <w:sz w:val="32"/>
        </w:rPr>
        <w:sectPr w:rsidR="007871BE" w:rsidSect="003A0546">
          <w:pgSz w:w="16838" w:h="11906" w:orient="landscape" w:code="9"/>
          <w:pgMar w:top="1520" w:right="2098" w:bottom="1508" w:left="1712" w:header="851" w:footer="1418" w:gutter="57"/>
          <w:cols w:space="425"/>
          <w:docGrid w:type="linesAndChars" w:linePitch="312"/>
        </w:sectPr>
      </w:pPr>
    </w:p>
    <w:p w:rsidR="00503C30" w:rsidRDefault="00503C30"/>
    <w:sectPr w:rsidR="00503C30" w:rsidSect="00503C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14EF" w:rsidRDefault="008314EF" w:rsidP="007871BE">
      <w:r>
        <w:separator/>
      </w:r>
    </w:p>
  </w:endnote>
  <w:endnote w:type="continuationSeparator" w:id="0">
    <w:p w:rsidR="008314EF" w:rsidRDefault="008314EF" w:rsidP="007871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14EF" w:rsidRDefault="008314EF" w:rsidP="007871BE">
      <w:r>
        <w:separator/>
      </w:r>
    </w:p>
  </w:footnote>
  <w:footnote w:type="continuationSeparator" w:id="0">
    <w:p w:rsidR="008314EF" w:rsidRDefault="008314EF" w:rsidP="007871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871BE"/>
    <w:rsid w:val="00004031"/>
    <w:rsid w:val="00021444"/>
    <w:rsid w:val="00397B6B"/>
    <w:rsid w:val="0044506B"/>
    <w:rsid w:val="004B588E"/>
    <w:rsid w:val="00503C30"/>
    <w:rsid w:val="0053272A"/>
    <w:rsid w:val="00595820"/>
    <w:rsid w:val="007222B2"/>
    <w:rsid w:val="007871BE"/>
    <w:rsid w:val="007D02F7"/>
    <w:rsid w:val="008314EF"/>
    <w:rsid w:val="00927B71"/>
    <w:rsid w:val="009770DE"/>
    <w:rsid w:val="00A51595"/>
    <w:rsid w:val="00B32DDE"/>
    <w:rsid w:val="00C46CA4"/>
    <w:rsid w:val="00D36994"/>
    <w:rsid w:val="00DD51EB"/>
    <w:rsid w:val="00DE226B"/>
    <w:rsid w:val="00F468D6"/>
    <w:rsid w:val="00FA4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1B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871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871B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871B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871B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张浩</dc:creator>
  <cp:keywords/>
  <dc:description/>
  <cp:lastModifiedBy>张浩</cp:lastModifiedBy>
  <cp:revision>4</cp:revision>
  <dcterms:created xsi:type="dcterms:W3CDTF">2014-12-26T01:51:00Z</dcterms:created>
  <dcterms:modified xsi:type="dcterms:W3CDTF">2014-12-26T01:54:00Z</dcterms:modified>
</cp:coreProperties>
</file>