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2C" w:rsidRPr="003B462C" w:rsidRDefault="003B462C" w:rsidP="003B462C">
      <w:pPr>
        <w:spacing w:line="360" w:lineRule="auto"/>
        <w:jc w:val="center"/>
        <w:rPr>
          <w:b/>
          <w:sz w:val="28"/>
        </w:rPr>
      </w:pPr>
      <w:r w:rsidRPr="003B462C">
        <w:rPr>
          <w:rFonts w:hint="eastAsia"/>
          <w:b/>
          <w:sz w:val="28"/>
        </w:rPr>
        <w:t>上海交通大学护理学院推荐优秀</w:t>
      </w:r>
      <w:r w:rsidR="00ED7697">
        <w:rPr>
          <w:rFonts w:hint="eastAsia"/>
          <w:b/>
          <w:sz w:val="28"/>
        </w:rPr>
        <w:t>2018</w:t>
      </w:r>
      <w:r w:rsidRPr="003B462C">
        <w:rPr>
          <w:rFonts w:hint="eastAsia"/>
          <w:b/>
          <w:sz w:val="28"/>
        </w:rPr>
        <w:t>届本科毕业生免试攻读研究生</w:t>
      </w:r>
    </w:p>
    <w:p w:rsidR="00881902" w:rsidRDefault="003B462C" w:rsidP="003B462C">
      <w:pPr>
        <w:spacing w:line="360" w:lineRule="auto"/>
        <w:jc w:val="center"/>
        <w:rPr>
          <w:b/>
          <w:sz w:val="28"/>
        </w:rPr>
      </w:pPr>
      <w:r w:rsidRPr="003B462C">
        <w:rPr>
          <w:rFonts w:hint="eastAsia"/>
          <w:b/>
          <w:sz w:val="28"/>
        </w:rPr>
        <w:t>公示名单</w:t>
      </w:r>
    </w:p>
    <w:p w:rsidR="003B462C" w:rsidRDefault="003B462C" w:rsidP="003B46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2C2FE6">
        <w:rPr>
          <w:rFonts w:asciiTheme="minorEastAsia" w:hAnsiTheme="minorEastAsia" w:hint="eastAsia"/>
          <w:sz w:val="24"/>
        </w:rPr>
        <w:t>根据教育部有关文件精神，以及上海交通大学医学院</w:t>
      </w:r>
      <w:r w:rsidR="003427D1" w:rsidRPr="002C2FE6">
        <w:rPr>
          <w:rFonts w:asciiTheme="minorEastAsia" w:hAnsiTheme="minorEastAsia" w:hint="eastAsia"/>
          <w:sz w:val="24"/>
        </w:rPr>
        <w:t>优秀</w:t>
      </w:r>
      <w:r w:rsidR="00ED7697">
        <w:rPr>
          <w:rFonts w:asciiTheme="minorEastAsia" w:hAnsiTheme="minorEastAsia" w:hint="eastAsia"/>
          <w:sz w:val="24"/>
        </w:rPr>
        <w:t>2018</w:t>
      </w:r>
      <w:r w:rsidR="003427D1" w:rsidRPr="002C2FE6">
        <w:rPr>
          <w:rFonts w:asciiTheme="minorEastAsia" w:hAnsiTheme="minorEastAsia" w:hint="eastAsia"/>
          <w:sz w:val="24"/>
        </w:rPr>
        <w:t>届本科毕业生免试攻读研究生推荐选拔办法，经综合排名、自愿申请，现公布护理学院</w:t>
      </w:r>
      <w:r w:rsidR="00ED7697">
        <w:rPr>
          <w:rFonts w:asciiTheme="minorEastAsia" w:hAnsiTheme="minorEastAsia" w:hint="eastAsia"/>
          <w:sz w:val="24"/>
        </w:rPr>
        <w:t>2018</w:t>
      </w:r>
      <w:r w:rsidR="007365AD" w:rsidRPr="002C2FE6">
        <w:rPr>
          <w:rFonts w:asciiTheme="minorEastAsia" w:hAnsiTheme="minorEastAsia" w:hint="eastAsia"/>
          <w:sz w:val="24"/>
        </w:rPr>
        <w:t>届</w:t>
      </w:r>
      <w:proofErr w:type="gramStart"/>
      <w:r w:rsidR="007365AD" w:rsidRPr="002C2FE6">
        <w:rPr>
          <w:rFonts w:asciiTheme="minorEastAsia" w:hAnsiTheme="minorEastAsia" w:hint="eastAsia"/>
          <w:sz w:val="24"/>
        </w:rPr>
        <w:t>获</w:t>
      </w:r>
      <w:r w:rsidR="003427D1" w:rsidRPr="002C2FE6">
        <w:rPr>
          <w:rFonts w:asciiTheme="minorEastAsia" w:hAnsiTheme="minorEastAsia" w:hint="eastAsia"/>
          <w:sz w:val="24"/>
        </w:rPr>
        <w:t>推免</w:t>
      </w:r>
      <w:proofErr w:type="gramEnd"/>
      <w:r w:rsidR="007365AD" w:rsidRPr="002C2FE6">
        <w:rPr>
          <w:rFonts w:asciiTheme="minorEastAsia" w:hAnsiTheme="minorEastAsia" w:hint="eastAsia"/>
          <w:sz w:val="24"/>
        </w:rPr>
        <w:t>资格</w:t>
      </w:r>
      <w:r w:rsidR="00FD037A" w:rsidRPr="002C2FE6">
        <w:rPr>
          <w:rFonts w:asciiTheme="minorEastAsia" w:hAnsiTheme="minorEastAsia" w:hint="eastAsia"/>
          <w:sz w:val="24"/>
        </w:rPr>
        <w:t>本科生</w:t>
      </w:r>
      <w:r w:rsidR="003427D1" w:rsidRPr="002C2FE6">
        <w:rPr>
          <w:rFonts w:asciiTheme="minorEastAsia" w:hAnsiTheme="minorEastAsia" w:hint="eastAsia"/>
          <w:sz w:val="24"/>
        </w:rPr>
        <w:t>名单如下：</w:t>
      </w:r>
    </w:p>
    <w:p w:rsidR="00A55480" w:rsidRPr="002C2FE6" w:rsidRDefault="00A55480" w:rsidP="003B46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tbl>
      <w:tblPr>
        <w:tblW w:w="9842" w:type="dxa"/>
        <w:jc w:val="center"/>
        <w:tblLook w:val="04A0" w:firstRow="1" w:lastRow="0" w:firstColumn="1" w:lastColumn="0" w:noHBand="0" w:noVBand="1"/>
      </w:tblPr>
      <w:tblGrid>
        <w:gridCol w:w="866"/>
        <w:gridCol w:w="1606"/>
        <w:gridCol w:w="1417"/>
        <w:gridCol w:w="992"/>
        <w:gridCol w:w="709"/>
        <w:gridCol w:w="1606"/>
        <w:gridCol w:w="709"/>
        <w:gridCol w:w="780"/>
        <w:gridCol w:w="1157"/>
      </w:tblGrid>
      <w:tr w:rsidR="00FD037A" w:rsidRPr="00A55480" w:rsidTr="00A55480">
        <w:trPr>
          <w:trHeight w:val="82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班级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综合成绩（平均学积分）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综合名次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7A" w:rsidRPr="00A55480" w:rsidRDefault="00FD037A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CET6</w:t>
            </w: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br/>
            </w: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成绩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37A" w:rsidRPr="00A55480" w:rsidRDefault="00FD037A" w:rsidP="00FD037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GPA(</w:t>
            </w: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平均绩点）</w:t>
            </w:r>
          </w:p>
        </w:tc>
      </w:tr>
      <w:tr w:rsidR="00ED7697" w:rsidRPr="00A55480" w:rsidTr="00ED769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80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55480">
              <w:rPr>
                <w:rFonts w:ascii="Times New Roman" w:hAnsi="Times New Roman" w:cs="Times New Roman"/>
                <w:szCs w:val="21"/>
              </w:rPr>
              <w:t>级护理班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/>
                <w:szCs w:val="21"/>
              </w:rPr>
              <w:t>5147709046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 w:hint="eastAsia"/>
                <w:szCs w:val="21"/>
              </w:rPr>
              <w:t>李欣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Default="00ED7697" w:rsidP="00ED7697">
            <w:pPr>
              <w:jc w:val="center"/>
            </w:pPr>
            <w:r w:rsidRPr="008F668A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1/44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525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97" w:rsidRPr="00ED7697" w:rsidRDefault="001708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0805">
              <w:rPr>
                <w:rFonts w:ascii="Times New Roman" w:hAnsi="Times New Roman" w:cs="Times New Roman"/>
                <w:szCs w:val="21"/>
              </w:rPr>
              <w:t>3.51</w:t>
            </w:r>
          </w:p>
        </w:tc>
      </w:tr>
      <w:tr w:rsidR="00ED7697" w:rsidRPr="00A55480" w:rsidTr="00ED769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1A55C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516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80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55480">
              <w:rPr>
                <w:rFonts w:ascii="Times New Roman" w:hAnsi="Times New Roman" w:cs="Times New Roman"/>
                <w:szCs w:val="21"/>
              </w:rPr>
              <w:t>级护理班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/>
                <w:szCs w:val="21"/>
              </w:rPr>
              <w:t>5147709007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D7697">
              <w:rPr>
                <w:rFonts w:ascii="Times New Roman" w:hAnsi="Times New Roman" w:cs="Times New Roman" w:hint="eastAsia"/>
                <w:szCs w:val="21"/>
              </w:rPr>
              <w:t>郑清如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Default="00ED7697" w:rsidP="00ED7697">
            <w:pPr>
              <w:jc w:val="center"/>
            </w:pPr>
            <w:r w:rsidRPr="008F668A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83.08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3/44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97" w:rsidRPr="00ED7697" w:rsidRDefault="001708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0805">
              <w:rPr>
                <w:rFonts w:ascii="Times New Roman" w:hAnsi="Times New Roman" w:cs="Times New Roman"/>
                <w:szCs w:val="21"/>
              </w:rPr>
              <w:t>3.48</w:t>
            </w:r>
          </w:p>
        </w:tc>
      </w:tr>
      <w:tr w:rsidR="00ED7697" w:rsidRPr="00A55480" w:rsidTr="00ED769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90D4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516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80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55480">
              <w:rPr>
                <w:rFonts w:ascii="Times New Roman" w:hAnsi="Times New Roman" w:cs="Times New Roman"/>
                <w:szCs w:val="21"/>
              </w:rPr>
              <w:t>级护理班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/>
                <w:szCs w:val="21"/>
              </w:rPr>
              <w:t>5147709013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ED7697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 w:hint="eastAsia"/>
                <w:szCs w:val="21"/>
              </w:rPr>
              <w:t>龙</w:t>
            </w:r>
            <w:proofErr w:type="gramStart"/>
            <w:r w:rsidRPr="00ED7697">
              <w:rPr>
                <w:rFonts w:ascii="Times New Roman" w:hAnsi="Times New Roman" w:cs="Times New Roman" w:hint="eastAsia"/>
                <w:szCs w:val="21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Default="00ED7697" w:rsidP="00ED7697">
            <w:pPr>
              <w:jc w:val="center"/>
            </w:pPr>
            <w:r w:rsidRPr="008F668A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5/44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503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97" w:rsidRPr="00ED7697" w:rsidRDefault="001708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0805">
              <w:rPr>
                <w:rFonts w:ascii="Times New Roman" w:hAnsi="Times New Roman" w:cs="Times New Roman"/>
                <w:szCs w:val="21"/>
              </w:rPr>
              <w:t>3.34</w:t>
            </w:r>
          </w:p>
        </w:tc>
      </w:tr>
      <w:tr w:rsidR="00ED7697" w:rsidRPr="00A55480" w:rsidTr="00ED769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90D4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516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80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55480">
              <w:rPr>
                <w:rFonts w:ascii="Times New Roman" w:hAnsi="Times New Roman" w:cs="Times New Roman"/>
                <w:szCs w:val="21"/>
              </w:rPr>
              <w:t>级护理班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97" w:rsidRPr="00A55480" w:rsidRDefault="00ED7697" w:rsidP="000516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/>
                <w:szCs w:val="21"/>
              </w:rPr>
              <w:t>5147709020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ED7697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 w:hint="eastAsia"/>
                <w:szCs w:val="21"/>
              </w:rPr>
              <w:t>郭孟然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Default="00ED7697" w:rsidP="00ED7697">
            <w:pPr>
              <w:jc w:val="center"/>
            </w:pPr>
            <w:r w:rsidRPr="008F668A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6/44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461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97" w:rsidRPr="00ED7697" w:rsidRDefault="001708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0805">
              <w:rPr>
                <w:rFonts w:ascii="Times New Roman" w:hAnsi="Times New Roman" w:cs="Times New Roman"/>
                <w:szCs w:val="21"/>
              </w:rPr>
              <w:t>3.20</w:t>
            </w:r>
          </w:p>
        </w:tc>
      </w:tr>
      <w:tr w:rsidR="00ED7697" w:rsidRPr="00A55480" w:rsidTr="00ED769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90D4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516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80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55480">
              <w:rPr>
                <w:rFonts w:ascii="Times New Roman" w:hAnsi="Times New Roman" w:cs="Times New Roman"/>
                <w:szCs w:val="21"/>
              </w:rPr>
              <w:t>级护理班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/>
                <w:szCs w:val="21"/>
              </w:rPr>
              <w:t>5147709008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ED7697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 w:hint="eastAsia"/>
                <w:szCs w:val="21"/>
              </w:rPr>
              <w:t>张</w:t>
            </w:r>
            <w:proofErr w:type="gramStart"/>
            <w:r w:rsidRPr="00ED7697">
              <w:rPr>
                <w:rFonts w:ascii="Times New Roman" w:hAnsi="Times New Roman" w:cs="Times New Roman" w:hint="eastAsia"/>
                <w:szCs w:val="21"/>
              </w:rPr>
              <w:t>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Default="00ED7697" w:rsidP="00ED7697">
            <w:pPr>
              <w:jc w:val="center"/>
            </w:pPr>
            <w:r w:rsidRPr="008F668A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7/44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482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97" w:rsidRPr="00ED7697" w:rsidRDefault="001708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0805">
              <w:rPr>
                <w:rFonts w:ascii="Times New Roman" w:hAnsi="Times New Roman" w:cs="Times New Roman"/>
                <w:szCs w:val="21"/>
              </w:rPr>
              <w:t>3.23</w:t>
            </w:r>
          </w:p>
        </w:tc>
      </w:tr>
      <w:tr w:rsidR="00ED7697" w:rsidRPr="00A55480" w:rsidTr="00ED769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90D4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55480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A55480" w:rsidRDefault="00ED7697" w:rsidP="000516F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80"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55480">
              <w:rPr>
                <w:rFonts w:ascii="Times New Roman" w:hAnsi="Times New Roman" w:cs="Times New Roman"/>
                <w:szCs w:val="21"/>
              </w:rPr>
              <w:t>级护理班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697" w:rsidRPr="00A55480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/>
                <w:szCs w:val="21"/>
              </w:rPr>
              <w:t>5147709042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ED7697" w:rsidRDefault="00ED769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D7697">
              <w:rPr>
                <w:rFonts w:ascii="Times New Roman" w:hAnsi="Times New Roman" w:cs="Times New Roman" w:hint="eastAsia"/>
                <w:szCs w:val="21"/>
              </w:rPr>
              <w:t>刘新义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Default="00ED7697" w:rsidP="00ED7697">
            <w:pPr>
              <w:jc w:val="center"/>
            </w:pPr>
            <w:r w:rsidRPr="008F668A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8/44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97" w:rsidRPr="001556BD" w:rsidRDefault="00ED769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556BD">
              <w:rPr>
                <w:rFonts w:ascii="Times New Roman" w:hAnsi="Times New Roman" w:cs="Times New Roman"/>
                <w:szCs w:val="21"/>
              </w:rPr>
              <w:t>441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697" w:rsidRPr="00ED7697" w:rsidRDefault="001708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0805">
              <w:rPr>
                <w:rFonts w:ascii="Times New Roman" w:hAnsi="Times New Roman" w:cs="Times New Roman"/>
                <w:szCs w:val="21"/>
              </w:rPr>
              <w:t>3.23</w:t>
            </w:r>
          </w:p>
        </w:tc>
      </w:tr>
    </w:tbl>
    <w:p w:rsidR="00EB0A54" w:rsidRDefault="00EB0A54" w:rsidP="0021132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211327" w:rsidRPr="002C2FE6" w:rsidRDefault="00EB0A54" w:rsidP="0021132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对公示名单</w:t>
      </w:r>
      <w:r w:rsidR="00211327" w:rsidRPr="002C2FE6">
        <w:rPr>
          <w:rFonts w:asciiTheme="minorEastAsia" w:hAnsiTheme="minorEastAsia" w:hint="eastAsia"/>
          <w:sz w:val="24"/>
        </w:rPr>
        <w:t>如有异议，请于</w:t>
      </w:r>
      <w:r w:rsidR="005E6EC2">
        <w:rPr>
          <w:rFonts w:asciiTheme="minorEastAsia" w:hAnsiTheme="minorEastAsia" w:hint="eastAsia"/>
          <w:sz w:val="24"/>
        </w:rPr>
        <w:t>10</w:t>
      </w:r>
      <w:bookmarkStart w:id="0" w:name="_GoBack"/>
      <w:bookmarkEnd w:id="0"/>
      <w:proofErr w:type="gramStart"/>
      <w:r w:rsidR="00211327" w:rsidRPr="002C2FE6">
        <w:rPr>
          <w:rFonts w:asciiTheme="minorEastAsia" w:hAnsiTheme="minorEastAsia" w:hint="eastAsia"/>
          <w:sz w:val="24"/>
        </w:rPr>
        <w:t>日内</w:t>
      </w:r>
      <w:r w:rsidR="002C2FE6">
        <w:rPr>
          <w:rFonts w:asciiTheme="minorEastAsia" w:hAnsiTheme="minorEastAsia" w:hint="eastAsia"/>
          <w:sz w:val="24"/>
        </w:rPr>
        <w:t>与</w:t>
      </w:r>
      <w:proofErr w:type="gramEnd"/>
      <w:r w:rsidR="002C2FE6">
        <w:rPr>
          <w:rFonts w:asciiTheme="minorEastAsia" w:hAnsiTheme="minorEastAsia" w:hint="eastAsia"/>
          <w:sz w:val="24"/>
        </w:rPr>
        <w:t>护理</w:t>
      </w:r>
      <w:proofErr w:type="gramStart"/>
      <w:r w:rsidR="00211327" w:rsidRPr="002C2FE6">
        <w:rPr>
          <w:rFonts w:asciiTheme="minorEastAsia" w:hAnsiTheme="minorEastAsia" w:hint="eastAsia"/>
          <w:sz w:val="24"/>
        </w:rPr>
        <w:t>学院推免工作</w:t>
      </w:r>
      <w:proofErr w:type="gramEnd"/>
      <w:r w:rsidR="00211327" w:rsidRPr="002C2FE6">
        <w:rPr>
          <w:rFonts w:asciiTheme="minorEastAsia" w:hAnsiTheme="minorEastAsia" w:hint="eastAsia"/>
          <w:sz w:val="24"/>
        </w:rPr>
        <w:t>小组</w:t>
      </w:r>
      <w:r w:rsidR="002C2FE6">
        <w:rPr>
          <w:rFonts w:asciiTheme="minorEastAsia" w:hAnsiTheme="minorEastAsia" w:hint="eastAsia"/>
          <w:sz w:val="24"/>
        </w:rPr>
        <w:t>联系，联系电话：021-63846590-7766</w:t>
      </w:r>
      <w:r w:rsidR="00E92C1C">
        <w:rPr>
          <w:rFonts w:asciiTheme="minorEastAsia" w:hAnsiTheme="minorEastAsia" w:hint="eastAsia"/>
          <w:sz w:val="24"/>
        </w:rPr>
        <w:t>45或13661402877</w:t>
      </w:r>
      <w:r w:rsidR="002C2FE6">
        <w:rPr>
          <w:rFonts w:asciiTheme="minorEastAsia" w:hAnsiTheme="minorEastAsia" w:hint="eastAsia"/>
          <w:sz w:val="24"/>
        </w:rPr>
        <w:t>。</w:t>
      </w:r>
    </w:p>
    <w:p w:rsidR="003427D1" w:rsidRPr="00A55480" w:rsidRDefault="003427D1" w:rsidP="0021132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2C2FE6" w:rsidRPr="00EB0A54" w:rsidRDefault="002C2FE6" w:rsidP="0021132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2C2FE6" w:rsidRDefault="002C2FE6" w:rsidP="002C2FE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上海交通大学护理学院</w:t>
      </w:r>
    </w:p>
    <w:p w:rsidR="002C2FE6" w:rsidRPr="002C2FE6" w:rsidRDefault="00A55480" w:rsidP="002C2FE6">
      <w:pPr>
        <w:spacing w:line="360" w:lineRule="auto"/>
        <w:ind w:right="120"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2016</w:t>
      </w:r>
      <w:r w:rsidR="002C2FE6">
        <w:rPr>
          <w:rFonts w:asciiTheme="minorEastAsia" w:hAnsiTheme="minorEastAsia" w:hint="eastAsia"/>
          <w:sz w:val="24"/>
        </w:rPr>
        <w:t>年9月</w:t>
      </w:r>
      <w:r>
        <w:rPr>
          <w:rFonts w:asciiTheme="minorEastAsia" w:hAnsiTheme="minorEastAsia" w:hint="eastAsia"/>
          <w:sz w:val="24"/>
        </w:rPr>
        <w:t>14</w:t>
      </w:r>
      <w:r w:rsidR="002C2FE6">
        <w:rPr>
          <w:rFonts w:asciiTheme="minorEastAsia" w:hAnsiTheme="minorEastAsia" w:hint="eastAsia"/>
          <w:sz w:val="24"/>
        </w:rPr>
        <w:t>日</w:t>
      </w:r>
    </w:p>
    <w:sectPr w:rsidR="002C2FE6" w:rsidRPr="002C2FE6" w:rsidSect="0088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C"/>
    <w:rsid w:val="000004B2"/>
    <w:rsid w:val="00001E5A"/>
    <w:rsid w:val="00002018"/>
    <w:rsid w:val="000031BD"/>
    <w:rsid w:val="0000385C"/>
    <w:rsid w:val="0000390E"/>
    <w:rsid w:val="000045AE"/>
    <w:rsid w:val="00004F66"/>
    <w:rsid w:val="000129FB"/>
    <w:rsid w:val="00014567"/>
    <w:rsid w:val="00014A64"/>
    <w:rsid w:val="0001648D"/>
    <w:rsid w:val="00017B4A"/>
    <w:rsid w:val="00017D6A"/>
    <w:rsid w:val="00020226"/>
    <w:rsid w:val="00020933"/>
    <w:rsid w:val="00022D84"/>
    <w:rsid w:val="00023393"/>
    <w:rsid w:val="00023816"/>
    <w:rsid w:val="00023976"/>
    <w:rsid w:val="00023F9A"/>
    <w:rsid w:val="00026E84"/>
    <w:rsid w:val="00030942"/>
    <w:rsid w:val="00034F45"/>
    <w:rsid w:val="00036AEF"/>
    <w:rsid w:val="000377FA"/>
    <w:rsid w:val="000410F7"/>
    <w:rsid w:val="000417FA"/>
    <w:rsid w:val="00044FF3"/>
    <w:rsid w:val="00045380"/>
    <w:rsid w:val="000466A7"/>
    <w:rsid w:val="00050CD0"/>
    <w:rsid w:val="00053E6A"/>
    <w:rsid w:val="00054191"/>
    <w:rsid w:val="00055E71"/>
    <w:rsid w:val="00057787"/>
    <w:rsid w:val="000619B0"/>
    <w:rsid w:val="00061D0F"/>
    <w:rsid w:val="00064FF8"/>
    <w:rsid w:val="0006713C"/>
    <w:rsid w:val="00070D7F"/>
    <w:rsid w:val="0007317D"/>
    <w:rsid w:val="000731A4"/>
    <w:rsid w:val="00075725"/>
    <w:rsid w:val="00075D9E"/>
    <w:rsid w:val="000775A0"/>
    <w:rsid w:val="000775CA"/>
    <w:rsid w:val="00085237"/>
    <w:rsid w:val="00085B58"/>
    <w:rsid w:val="0009272E"/>
    <w:rsid w:val="0009663E"/>
    <w:rsid w:val="00096AB1"/>
    <w:rsid w:val="00097DD1"/>
    <w:rsid w:val="000A0173"/>
    <w:rsid w:val="000A0AFD"/>
    <w:rsid w:val="000A0F7B"/>
    <w:rsid w:val="000A1473"/>
    <w:rsid w:val="000A1FCC"/>
    <w:rsid w:val="000A45BE"/>
    <w:rsid w:val="000A48D9"/>
    <w:rsid w:val="000A67B2"/>
    <w:rsid w:val="000B4927"/>
    <w:rsid w:val="000B5789"/>
    <w:rsid w:val="000B784A"/>
    <w:rsid w:val="000B7F54"/>
    <w:rsid w:val="000C5259"/>
    <w:rsid w:val="000C5583"/>
    <w:rsid w:val="000C69DA"/>
    <w:rsid w:val="000C6D51"/>
    <w:rsid w:val="000D1CC8"/>
    <w:rsid w:val="000D2BA1"/>
    <w:rsid w:val="000D5BC5"/>
    <w:rsid w:val="000D6584"/>
    <w:rsid w:val="000D6E08"/>
    <w:rsid w:val="000D749F"/>
    <w:rsid w:val="000E1BE6"/>
    <w:rsid w:val="000E1E71"/>
    <w:rsid w:val="000E2266"/>
    <w:rsid w:val="000E41C9"/>
    <w:rsid w:val="000E5F05"/>
    <w:rsid w:val="000E7DEF"/>
    <w:rsid w:val="000F0D51"/>
    <w:rsid w:val="000F26CE"/>
    <w:rsid w:val="000F2EAA"/>
    <w:rsid w:val="000F35F5"/>
    <w:rsid w:val="000F3E7F"/>
    <w:rsid w:val="000F5D0B"/>
    <w:rsid w:val="000F662C"/>
    <w:rsid w:val="00102C70"/>
    <w:rsid w:val="0010325E"/>
    <w:rsid w:val="00103770"/>
    <w:rsid w:val="00106645"/>
    <w:rsid w:val="0010700A"/>
    <w:rsid w:val="001079D6"/>
    <w:rsid w:val="00110521"/>
    <w:rsid w:val="001123E9"/>
    <w:rsid w:val="00115D11"/>
    <w:rsid w:val="00116547"/>
    <w:rsid w:val="00116B3C"/>
    <w:rsid w:val="00117005"/>
    <w:rsid w:val="00117D46"/>
    <w:rsid w:val="0012045E"/>
    <w:rsid w:val="00122EAB"/>
    <w:rsid w:val="00122FB0"/>
    <w:rsid w:val="00123B1E"/>
    <w:rsid w:val="00123C19"/>
    <w:rsid w:val="0013201F"/>
    <w:rsid w:val="00133C4E"/>
    <w:rsid w:val="0013541C"/>
    <w:rsid w:val="00137852"/>
    <w:rsid w:val="00137FC3"/>
    <w:rsid w:val="00143089"/>
    <w:rsid w:val="00143C5F"/>
    <w:rsid w:val="00151D77"/>
    <w:rsid w:val="001521CF"/>
    <w:rsid w:val="00153105"/>
    <w:rsid w:val="0015492B"/>
    <w:rsid w:val="00154CE5"/>
    <w:rsid w:val="001556BD"/>
    <w:rsid w:val="00155835"/>
    <w:rsid w:val="001606A2"/>
    <w:rsid w:val="001611BD"/>
    <w:rsid w:val="00161B98"/>
    <w:rsid w:val="0016322E"/>
    <w:rsid w:val="00164AF3"/>
    <w:rsid w:val="00170805"/>
    <w:rsid w:val="001734BF"/>
    <w:rsid w:val="00177492"/>
    <w:rsid w:val="00180547"/>
    <w:rsid w:val="00181234"/>
    <w:rsid w:val="00182172"/>
    <w:rsid w:val="00182301"/>
    <w:rsid w:val="00183415"/>
    <w:rsid w:val="001847DD"/>
    <w:rsid w:val="00184F9F"/>
    <w:rsid w:val="001871C0"/>
    <w:rsid w:val="001877B3"/>
    <w:rsid w:val="0019005C"/>
    <w:rsid w:val="00190573"/>
    <w:rsid w:val="00191B57"/>
    <w:rsid w:val="00192167"/>
    <w:rsid w:val="001937A9"/>
    <w:rsid w:val="00195C23"/>
    <w:rsid w:val="001968E1"/>
    <w:rsid w:val="00197AD2"/>
    <w:rsid w:val="001A2624"/>
    <w:rsid w:val="001A4437"/>
    <w:rsid w:val="001A55CA"/>
    <w:rsid w:val="001A5AB0"/>
    <w:rsid w:val="001A71DD"/>
    <w:rsid w:val="001C047D"/>
    <w:rsid w:val="001C09EE"/>
    <w:rsid w:val="001C58B4"/>
    <w:rsid w:val="001C5C35"/>
    <w:rsid w:val="001D01AF"/>
    <w:rsid w:val="001D1C44"/>
    <w:rsid w:val="001D43BA"/>
    <w:rsid w:val="001E3DF5"/>
    <w:rsid w:val="001E54D4"/>
    <w:rsid w:val="001F01AF"/>
    <w:rsid w:val="001F1757"/>
    <w:rsid w:val="001F3A2A"/>
    <w:rsid w:val="001F4513"/>
    <w:rsid w:val="00200ADA"/>
    <w:rsid w:val="00201168"/>
    <w:rsid w:val="00203031"/>
    <w:rsid w:val="002040EC"/>
    <w:rsid w:val="00206E69"/>
    <w:rsid w:val="00211327"/>
    <w:rsid w:val="00213427"/>
    <w:rsid w:val="00213E2B"/>
    <w:rsid w:val="00214ADA"/>
    <w:rsid w:val="0021648B"/>
    <w:rsid w:val="0021784D"/>
    <w:rsid w:val="0022080A"/>
    <w:rsid w:val="00222C8D"/>
    <w:rsid w:val="00223CD0"/>
    <w:rsid w:val="00225872"/>
    <w:rsid w:val="0022610A"/>
    <w:rsid w:val="0022729A"/>
    <w:rsid w:val="00233818"/>
    <w:rsid w:val="002339D7"/>
    <w:rsid w:val="00236140"/>
    <w:rsid w:val="00236B72"/>
    <w:rsid w:val="002418CF"/>
    <w:rsid w:val="00244CA3"/>
    <w:rsid w:val="0024541C"/>
    <w:rsid w:val="0025286B"/>
    <w:rsid w:val="00252921"/>
    <w:rsid w:val="00256EE6"/>
    <w:rsid w:val="0025732D"/>
    <w:rsid w:val="00262568"/>
    <w:rsid w:val="00263B4D"/>
    <w:rsid w:val="00264DA1"/>
    <w:rsid w:val="0026650E"/>
    <w:rsid w:val="002702AC"/>
    <w:rsid w:val="00271AD2"/>
    <w:rsid w:val="002739ED"/>
    <w:rsid w:val="00273A6E"/>
    <w:rsid w:val="00274F8C"/>
    <w:rsid w:val="00275605"/>
    <w:rsid w:val="002756FC"/>
    <w:rsid w:val="00281EBD"/>
    <w:rsid w:val="00282DDF"/>
    <w:rsid w:val="00283C69"/>
    <w:rsid w:val="00285D88"/>
    <w:rsid w:val="00290765"/>
    <w:rsid w:val="002A036D"/>
    <w:rsid w:val="002A04F4"/>
    <w:rsid w:val="002A3803"/>
    <w:rsid w:val="002A45DD"/>
    <w:rsid w:val="002A4E9C"/>
    <w:rsid w:val="002A7B48"/>
    <w:rsid w:val="002B4461"/>
    <w:rsid w:val="002C0896"/>
    <w:rsid w:val="002C2FE6"/>
    <w:rsid w:val="002C3AC9"/>
    <w:rsid w:val="002C3D30"/>
    <w:rsid w:val="002C41B6"/>
    <w:rsid w:val="002C6FDE"/>
    <w:rsid w:val="002D13D6"/>
    <w:rsid w:val="002D31AB"/>
    <w:rsid w:val="002D76F3"/>
    <w:rsid w:val="002E02C4"/>
    <w:rsid w:val="002E07A3"/>
    <w:rsid w:val="002E1120"/>
    <w:rsid w:val="002E5A1C"/>
    <w:rsid w:val="002F0BF6"/>
    <w:rsid w:val="002F1034"/>
    <w:rsid w:val="002F1A58"/>
    <w:rsid w:val="002F1B0E"/>
    <w:rsid w:val="002F2062"/>
    <w:rsid w:val="002F4168"/>
    <w:rsid w:val="002F66A5"/>
    <w:rsid w:val="002F70CC"/>
    <w:rsid w:val="0030333C"/>
    <w:rsid w:val="00303BAE"/>
    <w:rsid w:val="003060D9"/>
    <w:rsid w:val="00306FC3"/>
    <w:rsid w:val="003079FE"/>
    <w:rsid w:val="00311805"/>
    <w:rsid w:val="00311EC3"/>
    <w:rsid w:val="00313940"/>
    <w:rsid w:val="00322766"/>
    <w:rsid w:val="003243E8"/>
    <w:rsid w:val="00327D16"/>
    <w:rsid w:val="003315E8"/>
    <w:rsid w:val="00331C3B"/>
    <w:rsid w:val="00334144"/>
    <w:rsid w:val="003427D1"/>
    <w:rsid w:val="00342DA6"/>
    <w:rsid w:val="00342E32"/>
    <w:rsid w:val="00344B3B"/>
    <w:rsid w:val="00345FC0"/>
    <w:rsid w:val="00351C55"/>
    <w:rsid w:val="00352521"/>
    <w:rsid w:val="00355831"/>
    <w:rsid w:val="003559AF"/>
    <w:rsid w:val="0036295B"/>
    <w:rsid w:val="00362E4A"/>
    <w:rsid w:val="00363671"/>
    <w:rsid w:val="0036412B"/>
    <w:rsid w:val="00365606"/>
    <w:rsid w:val="00370D3A"/>
    <w:rsid w:val="00377072"/>
    <w:rsid w:val="00377A8C"/>
    <w:rsid w:val="00383BBF"/>
    <w:rsid w:val="00383D4D"/>
    <w:rsid w:val="00384BA1"/>
    <w:rsid w:val="00384D8E"/>
    <w:rsid w:val="00385F8F"/>
    <w:rsid w:val="00387AF9"/>
    <w:rsid w:val="003919FF"/>
    <w:rsid w:val="00391FEB"/>
    <w:rsid w:val="00393385"/>
    <w:rsid w:val="00393C74"/>
    <w:rsid w:val="0039557D"/>
    <w:rsid w:val="003959A6"/>
    <w:rsid w:val="00397CDE"/>
    <w:rsid w:val="00397FBD"/>
    <w:rsid w:val="003A2680"/>
    <w:rsid w:val="003A4C57"/>
    <w:rsid w:val="003A4C89"/>
    <w:rsid w:val="003A54FE"/>
    <w:rsid w:val="003B161E"/>
    <w:rsid w:val="003B16D6"/>
    <w:rsid w:val="003B3F9D"/>
    <w:rsid w:val="003B462C"/>
    <w:rsid w:val="003B6829"/>
    <w:rsid w:val="003B6B48"/>
    <w:rsid w:val="003B6E4B"/>
    <w:rsid w:val="003B70EB"/>
    <w:rsid w:val="003B7C11"/>
    <w:rsid w:val="003C0AB8"/>
    <w:rsid w:val="003C2172"/>
    <w:rsid w:val="003C233F"/>
    <w:rsid w:val="003C7868"/>
    <w:rsid w:val="003C79B5"/>
    <w:rsid w:val="003D41AB"/>
    <w:rsid w:val="003D4689"/>
    <w:rsid w:val="003D4FE5"/>
    <w:rsid w:val="003D58AD"/>
    <w:rsid w:val="003D7880"/>
    <w:rsid w:val="003E0DFE"/>
    <w:rsid w:val="003E2699"/>
    <w:rsid w:val="003E50DF"/>
    <w:rsid w:val="003E59E7"/>
    <w:rsid w:val="003E5BE1"/>
    <w:rsid w:val="003E66BF"/>
    <w:rsid w:val="003F0B47"/>
    <w:rsid w:val="003F201D"/>
    <w:rsid w:val="00400E43"/>
    <w:rsid w:val="0040126F"/>
    <w:rsid w:val="00401EEA"/>
    <w:rsid w:val="00403DE9"/>
    <w:rsid w:val="00403FB4"/>
    <w:rsid w:val="004100FB"/>
    <w:rsid w:val="00410878"/>
    <w:rsid w:val="00410953"/>
    <w:rsid w:val="00416D85"/>
    <w:rsid w:val="004178DD"/>
    <w:rsid w:val="00417CCE"/>
    <w:rsid w:val="00422F15"/>
    <w:rsid w:val="00423F9F"/>
    <w:rsid w:val="004308DF"/>
    <w:rsid w:val="00431D1B"/>
    <w:rsid w:val="00434A48"/>
    <w:rsid w:val="004355D3"/>
    <w:rsid w:val="004365E1"/>
    <w:rsid w:val="00437A13"/>
    <w:rsid w:val="00437B39"/>
    <w:rsid w:val="004459A3"/>
    <w:rsid w:val="0044617D"/>
    <w:rsid w:val="00446D92"/>
    <w:rsid w:val="00447D68"/>
    <w:rsid w:val="00452086"/>
    <w:rsid w:val="00453785"/>
    <w:rsid w:val="00454B1B"/>
    <w:rsid w:val="00456C7F"/>
    <w:rsid w:val="00463500"/>
    <w:rsid w:val="0046377F"/>
    <w:rsid w:val="00463AEB"/>
    <w:rsid w:val="00463E3F"/>
    <w:rsid w:val="00473171"/>
    <w:rsid w:val="00474815"/>
    <w:rsid w:val="0047565B"/>
    <w:rsid w:val="00476A28"/>
    <w:rsid w:val="0048094C"/>
    <w:rsid w:val="0048238E"/>
    <w:rsid w:val="004836C9"/>
    <w:rsid w:val="00484E85"/>
    <w:rsid w:val="00485378"/>
    <w:rsid w:val="004865F5"/>
    <w:rsid w:val="00494089"/>
    <w:rsid w:val="00495E05"/>
    <w:rsid w:val="0049714A"/>
    <w:rsid w:val="004971F5"/>
    <w:rsid w:val="0049795E"/>
    <w:rsid w:val="004A080A"/>
    <w:rsid w:val="004A1820"/>
    <w:rsid w:val="004A1B79"/>
    <w:rsid w:val="004A21BF"/>
    <w:rsid w:val="004A53E9"/>
    <w:rsid w:val="004A6519"/>
    <w:rsid w:val="004A75A8"/>
    <w:rsid w:val="004B0297"/>
    <w:rsid w:val="004B27BB"/>
    <w:rsid w:val="004B27CD"/>
    <w:rsid w:val="004B2FDE"/>
    <w:rsid w:val="004B33C0"/>
    <w:rsid w:val="004B7934"/>
    <w:rsid w:val="004C1B8E"/>
    <w:rsid w:val="004C4981"/>
    <w:rsid w:val="004D04E5"/>
    <w:rsid w:val="004D3CC0"/>
    <w:rsid w:val="004D517E"/>
    <w:rsid w:val="004E1633"/>
    <w:rsid w:val="004E2B42"/>
    <w:rsid w:val="004E3355"/>
    <w:rsid w:val="004E774F"/>
    <w:rsid w:val="004E7D4E"/>
    <w:rsid w:val="004F10A7"/>
    <w:rsid w:val="004F1D04"/>
    <w:rsid w:val="004F32AF"/>
    <w:rsid w:val="004F57DD"/>
    <w:rsid w:val="004F609D"/>
    <w:rsid w:val="004F6D1F"/>
    <w:rsid w:val="00507DEA"/>
    <w:rsid w:val="00515C9B"/>
    <w:rsid w:val="00520AF8"/>
    <w:rsid w:val="00524683"/>
    <w:rsid w:val="00524B95"/>
    <w:rsid w:val="00530173"/>
    <w:rsid w:val="005323CD"/>
    <w:rsid w:val="00532A62"/>
    <w:rsid w:val="00536419"/>
    <w:rsid w:val="00536733"/>
    <w:rsid w:val="00541056"/>
    <w:rsid w:val="00541726"/>
    <w:rsid w:val="00541EFD"/>
    <w:rsid w:val="005444AC"/>
    <w:rsid w:val="0055093C"/>
    <w:rsid w:val="00551D58"/>
    <w:rsid w:val="005522C9"/>
    <w:rsid w:val="0055578F"/>
    <w:rsid w:val="00557D4C"/>
    <w:rsid w:val="00562A5F"/>
    <w:rsid w:val="00565030"/>
    <w:rsid w:val="00565CD6"/>
    <w:rsid w:val="00566010"/>
    <w:rsid w:val="00570FF7"/>
    <w:rsid w:val="00571455"/>
    <w:rsid w:val="005766CD"/>
    <w:rsid w:val="00581D1E"/>
    <w:rsid w:val="00583694"/>
    <w:rsid w:val="00585ED8"/>
    <w:rsid w:val="00591EDF"/>
    <w:rsid w:val="00592E3B"/>
    <w:rsid w:val="0059351B"/>
    <w:rsid w:val="00597E5D"/>
    <w:rsid w:val="00597F8A"/>
    <w:rsid w:val="005A225D"/>
    <w:rsid w:val="005A6CE0"/>
    <w:rsid w:val="005A71F3"/>
    <w:rsid w:val="005B1AE8"/>
    <w:rsid w:val="005B4135"/>
    <w:rsid w:val="005B5C7D"/>
    <w:rsid w:val="005C7A63"/>
    <w:rsid w:val="005D090D"/>
    <w:rsid w:val="005D3100"/>
    <w:rsid w:val="005D3871"/>
    <w:rsid w:val="005D7337"/>
    <w:rsid w:val="005E035C"/>
    <w:rsid w:val="005E0FBC"/>
    <w:rsid w:val="005E22FA"/>
    <w:rsid w:val="005E6EC2"/>
    <w:rsid w:val="005F05F1"/>
    <w:rsid w:val="005F07B1"/>
    <w:rsid w:val="005F3BFB"/>
    <w:rsid w:val="005F50D0"/>
    <w:rsid w:val="005F5B9F"/>
    <w:rsid w:val="005F5F8E"/>
    <w:rsid w:val="005F7DCA"/>
    <w:rsid w:val="00600B13"/>
    <w:rsid w:val="00602378"/>
    <w:rsid w:val="00603CF2"/>
    <w:rsid w:val="006104B0"/>
    <w:rsid w:val="006120D7"/>
    <w:rsid w:val="00614C56"/>
    <w:rsid w:val="00615151"/>
    <w:rsid w:val="00615370"/>
    <w:rsid w:val="00615B7B"/>
    <w:rsid w:val="00620753"/>
    <w:rsid w:val="006207A8"/>
    <w:rsid w:val="00622DDD"/>
    <w:rsid w:val="006230D8"/>
    <w:rsid w:val="00625BB8"/>
    <w:rsid w:val="0063205D"/>
    <w:rsid w:val="00632A21"/>
    <w:rsid w:val="00634177"/>
    <w:rsid w:val="00637762"/>
    <w:rsid w:val="006421A1"/>
    <w:rsid w:val="00642A3F"/>
    <w:rsid w:val="006529F6"/>
    <w:rsid w:val="00653425"/>
    <w:rsid w:val="00661DE2"/>
    <w:rsid w:val="006632AB"/>
    <w:rsid w:val="00663714"/>
    <w:rsid w:val="00665C64"/>
    <w:rsid w:val="00665D7B"/>
    <w:rsid w:val="00670743"/>
    <w:rsid w:val="0067136D"/>
    <w:rsid w:val="00674CB8"/>
    <w:rsid w:val="00674F25"/>
    <w:rsid w:val="00675537"/>
    <w:rsid w:val="0067597C"/>
    <w:rsid w:val="00680452"/>
    <w:rsid w:val="00680E66"/>
    <w:rsid w:val="00682889"/>
    <w:rsid w:val="006830EB"/>
    <w:rsid w:val="00683CA4"/>
    <w:rsid w:val="00685517"/>
    <w:rsid w:val="006859E3"/>
    <w:rsid w:val="00686775"/>
    <w:rsid w:val="00690191"/>
    <w:rsid w:val="00692A07"/>
    <w:rsid w:val="00694926"/>
    <w:rsid w:val="006A18EA"/>
    <w:rsid w:val="006A1C9D"/>
    <w:rsid w:val="006A22EB"/>
    <w:rsid w:val="006A3657"/>
    <w:rsid w:val="006A5B9B"/>
    <w:rsid w:val="006B11B1"/>
    <w:rsid w:val="006B16B6"/>
    <w:rsid w:val="006B1D52"/>
    <w:rsid w:val="006C008C"/>
    <w:rsid w:val="006C1058"/>
    <w:rsid w:val="006C5C55"/>
    <w:rsid w:val="006C5F50"/>
    <w:rsid w:val="006C7AB5"/>
    <w:rsid w:val="006C7E1E"/>
    <w:rsid w:val="006D08A6"/>
    <w:rsid w:val="006D55B3"/>
    <w:rsid w:val="006D6C0F"/>
    <w:rsid w:val="006D728A"/>
    <w:rsid w:val="006E0C86"/>
    <w:rsid w:val="006E48DC"/>
    <w:rsid w:val="006E67D8"/>
    <w:rsid w:val="006F117D"/>
    <w:rsid w:val="007010E5"/>
    <w:rsid w:val="007023C3"/>
    <w:rsid w:val="007025D7"/>
    <w:rsid w:val="00702612"/>
    <w:rsid w:val="00702C29"/>
    <w:rsid w:val="0070556E"/>
    <w:rsid w:val="00705EAF"/>
    <w:rsid w:val="0070760F"/>
    <w:rsid w:val="00714D16"/>
    <w:rsid w:val="00715C18"/>
    <w:rsid w:val="00720CF0"/>
    <w:rsid w:val="00720D09"/>
    <w:rsid w:val="00724167"/>
    <w:rsid w:val="00724A63"/>
    <w:rsid w:val="007255ED"/>
    <w:rsid w:val="007263CD"/>
    <w:rsid w:val="0073180E"/>
    <w:rsid w:val="00731DCC"/>
    <w:rsid w:val="007365AD"/>
    <w:rsid w:val="00736915"/>
    <w:rsid w:val="00736D91"/>
    <w:rsid w:val="00737F00"/>
    <w:rsid w:val="00747B19"/>
    <w:rsid w:val="00755A7B"/>
    <w:rsid w:val="00755C68"/>
    <w:rsid w:val="007565A2"/>
    <w:rsid w:val="00757074"/>
    <w:rsid w:val="00761B02"/>
    <w:rsid w:val="00761BE8"/>
    <w:rsid w:val="00766BE2"/>
    <w:rsid w:val="00770F82"/>
    <w:rsid w:val="00773473"/>
    <w:rsid w:val="00773F93"/>
    <w:rsid w:val="00775A0F"/>
    <w:rsid w:val="007779D9"/>
    <w:rsid w:val="007818BB"/>
    <w:rsid w:val="00782992"/>
    <w:rsid w:val="007839B5"/>
    <w:rsid w:val="00785C1C"/>
    <w:rsid w:val="00791AA4"/>
    <w:rsid w:val="00791E59"/>
    <w:rsid w:val="00792E42"/>
    <w:rsid w:val="007955C1"/>
    <w:rsid w:val="007958C4"/>
    <w:rsid w:val="00795E05"/>
    <w:rsid w:val="007969DB"/>
    <w:rsid w:val="007A2689"/>
    <w:rsid w:val="007B4C11"/>
    <w:rsid w:val="007C0193"/>
    <w:rsid w:val="007C4790"/>
    <w:rsid w:val="007C4BFA"/>
    <w:rsid w:val="007C53D9"/>
    <w:rsid w:val="007D05D1"/>
    <w:rsid w:val="007D75FC"/>
    <w:rsid w:val="007D7B25"/>
    <w:rsid w:val="007E266D"/>
    <w:rsid w:val="007E29ED"/>
    <w:rsid w:val="007E2B91"/>
    <w:rsid w:val="007E30BF"/>
    <w:rsid w:val="007E4554"/>
    <w:rsid w:val="007E5052"/>
    <w:rsid w:val="007E7C2F"/>
    <w:rsid w:val="007F02BD"/>
    <w:rsid w:val="007F09D1"/>
    <w:rsid w:val="007F34AF"/>
    <w:rsid w:val="007F37A4"/>
    <w:rsid w:val="007F4416"/>
    <w:rsid w:val="007F4493"/>
    <w:rsid w:val="008015F4"/>
    <w:rsid w:val="00804E5B"/>
    <w:rsid w:val="00806960"/>
    <w:rsid w:val="008073C7"/>
    <w:rsid w:val="00807660"/>
    <w:rsid w:val="008144CD"/>
    <w:rsid w:val="00815DDB"/>
    <w:rsid w:val="00816ED4"/>
    <w:rsid w:val="008174A7"/>
    <w:rsid w:val="008206E1"/>
    <w:rsid w:val="00824176"/>
    <w:rsid w:val="008273A0"/>
    <w:rsid w:val="00833A88"/>
    <w:rsid w:val="00834876"/>
    <w:rsid w:val="00840302"/>
    <w:rsid w:val="008421AD"/>
    <w:rsid w:val="00843931"/>
    <w:rsid w:val="00843DE8"/>
    <w:rsid w:val="00844809"/>
    <w:rsid w:val="008457FA"/>
    <w:rsid w:val="008512A6"/>
    <w:rsid w:val="008522E2"/>
    <w:rsid w:val="0085311F"/>
    <w:rsid w:val="008543E1"/>
    <w:rsid w:val="00855366"/>
    <w:rsid w:val="00855D03"/>
    <w:rsid w:val="008602A6"/>
    <w:rsid w:val="00862818"/>
    <w:rsid w:val="008636A1"/>
    <w:rsid w:val="00864387"/>
    <w:rsid w:val="00865603"/>
    <w:rsid w:val="00865D5E"/>
    <w:rsid w:val="00867C1F"/>
    <w:rsid w:val="00873421"/>
    <w:rsid w:val="00875BA7"/>
    <w:rsid w:val="00877945"/>
    <w:rsid w:val="00877BB8"/>
    <w:rsid w:val="00877E8B"/>
    <w:rsid w:val="00881902"/>
    <w:rsid w:val="00881D6D"/>
    <w:rsid w:val="00881DB5"/>
    <w:rsid w:val="00881FBF"/>
    <w:rsid w:val="00882EAE"/>
    <w:rsid w:val="008830C6"/>
    <w:rsid w:val="008833E9"/>
    <w:rsid w:val="00883B70"/>
    <w:rsid w:val="008855B9"/>
    <w:rsid w:val="008902EC"/>
    <w:rsid w:val="00890DEC"/>
    <w:rsid w:val="00891071"/>
    <w:rsid w:val="0089125E"/>
    <w:rsid w:val="00894840"/>
    <w:rsid w:val="00895DFF"/>
    <w:rsid w:val="00896655"/>
    <w:rsid w:val="008A1B07"/>
    <w:rsid w:val="008A48E9"/>
    <w:rsid w:val="008B00BD"/>
    <w:rsid w:val="008B03BA"/>
    <w:rsid w:val="008B5673"/>
    <w:rsid w:val="008B571B"/>
    <w:rsid w:val="008C00D8"/>
    <w:rsid w:val="008C016E"/>
    <w:rsid w:val="008C0FED"/>
    <w:rsid w:val="008C4A1B"/>
    <w:rsid w:val="008C5A18"/>
    <w:rsid w:val="008D1E9F"/>
    <w:rsid w:val="008D280A"/>
    <w:rsid w:val="008D2947"/>
    <w:rsid w:val="008D3752"/>
    <w:rsid w:val="008D3B7D"/>
    <w:rsid w:val="008D4D77"/>
    <w:rsid w:val="008D5EDF"/>
    <w:rsid w:val="008E0006"/>
    <w:rsid w:val="008E4116"/>
    <w:rsid w:val="008E6636"/>
    <w:rsid w:val="008F49A5"/>
    <w:rsid w:val="008F6DB7"/>
    <w:rsid w:val="008F6F7D"/>
    <w:rsid w:val="00904E51"/>
    <w:rsid w:val="009056AA"/>
    <w:rsid w:val="009062DF"/>
    <w:rsid w:val="009129CC"/>
    <w:rsid w:val="00913D5A"/>
    <w:rsid w:val="00916C3E"/>
    <w:rsid w:val="009172CE"/>
    <w:rsid w:val="00921A34"/>
    <w:rsid w:val="009275AF"/>
    <w:rsid w:val="00930667"/>
    <w:rsid w:val="00930A1A"/>
    <w:rsid w:val="00931034"/>
    <w:rsid w:val="00932B2F"/>
    <w:rsid w:val="009336DA"/>
    <w:rsid w:val="00935D7C"/>
    <w:rsid w:val="009427E7"/>
    <w:rsid w:val="00942DDD"/>
    <w:rsid w:val="00943EAD"/>
    <w:rsid w:val="00944B48"/>
    <w:rsid w:val="009459CA"/>
    <w:rsid w:val="00945DE4"/>
    <w:rsid w:val="00947819"/>
    <w:rsid w:val="009571D0"/>
    <w:rsid w:val="009609E1"/>
    <w:rsid w:val="00960A05"/>
    <w:rsid w:val="00964618"/>
    <w:rsid w:val="00966F83"/>
    <w:rsid w:val="00967240"/>
    <w:rsid w:val="00970007"/>
    <w:rsid w:val="00971F41"/>
    <w:rsid w:val="00973D36"/>
    <w:rsid w:val="00974372"/>
    <w:rsid w:val="0097464D"/>
    <w:rsid w:val="00974C9C"/>
    <w:rsid w:val="00976EC4"/>
    <w:rsid w:val="00980555"/>
    <w:rsid w:val="00987EE7"/>
    <w:rsid w:val="009903EC"/>
    <w:rsid w:val="00990811"/>
    <w:rsid w:val="00993ECC"/>
    <w:rsid w:val="009A0863"/>
    <w:rsid w:val="009A712C"/>
    <w:rsid w:val="009B0B43"/>
    <w:rsid w:val="009B1ABF"/>
    <w:rsid w:val="009B7429"/>
    <w:rsid w:val="009C167D"/>
    <w:rsid w:val="009C22B6"/>
    <w:rsid w:val="009C22CB"/>
    <w:rsid w:val="009C3912"/>
    <w:rsid w:val="009C3D09"/>
    <w:rsid w:val="009C41C4"/>
    <w:rsid w:val="009D13B2"/>
    <w:rsid w:val="009D1776"/>
    <w:rsid w:val="009D2041"/>
    <w:rsid w:val="009D2CCA"/>
    <w:rsid w:val="009D42A7"/>
    <w:rsid w:val="009D56C8"/>
    <w:rsid w:val="009D6433"/>
    <w:rsid w:val="009D6A02"/>
    <w:rsid w:val="009E08D6"/>
    <w:rsid w:val="009E0C4C"/>
    <w:rsid w:val="009E32FC"/>
    <w:rsid w:val="009E46A1"/>
    <w:rsid w:val="009E52B6"/>
    <w:rsid w:val="009E73BE"/>
    <w:rsid w:val="009E7D3A"/>
    <w:rsid w:val="009F1E39"/>
    <w:rsid w:val="009F6B86"/>
    <w:rsid w:val="009F79DE"/>
    <w:rsid w:val="009F7AD7"/>
    <w:rsid w:val="00A01D33"/>
    <w:rsid w:val="00A02EF9"/>
    <w:rsid w:val="00A03565"/>
    <w:rsid w:val="00A03878"/>
    <w:rsid w:val="00A0390A"/>
    <w:rsid w:val="00A03E80"/>
    <w:rsid w:val="00A046C6"/>
    <w:rsid w:val="00A05EDF"/>
    <w:rsid w:val="00A11958"/>
    <w:rsid w:val="00A13E25"/>
    <w:rsid w:val="00A143A3"/>
    <w:rsid w:val="00A160A6"/>
    <w:rsid w:val="00A17F1C"/>
    <w:rsid w:val="00A20C25"/>
    <w:rsid w:val="00A22E11"/>
    <w:rsid w:val="00A246E1"/>
    <w:rsid w:val="00A270A7"/>
    <w:rsid w:val="00A27660"/>
    <w:rsid w:val="00A27A5F"/>
    <w:rsid w:val="00A303B3"/>
    <w:rsid w:val="00A31812"/>
    <w:rsid w:val="00A31988"/>
    <w:rsid w:val="00A31FDE"/>
    <w:rsid w:val="00A35697"/>
    <w:rsid w:val="00A40BE2"/>
    <w:rsid w:val="00A40C5B"/>
    <w:rsid w:val="00A43BC8"/>
    <w:rsid w:val="00A46488"/>
    <w:rsid w:val="00A4708D"/>
    <w:rsid w:val="00A50A1D"/>
    <w:rsid w:val="00A54E12"/>
    <w:rsid w:val="00A55480"/>
    <w:rsid w:val="00A60DD0"/>
    <w:rsid w:val="00A625AE"/>
    <w:rsid w:val="00A6379A"/>
    <w:rsid w:val="00A63F19"/>
    <w:rsid w:val="00A652FB"/>
    <w:rsid w:val="00A65418"/>
    <w:rsid w:val="00A703FD"/>
    <w:rsid w:val="00A70EE5"/>
    <w:rsid w:val="00A73D51"/>
    <w:rsid w:val="00A7451A"/>
    <w:rsid w:val="00A7553F"/>
    <w:rsid w:val="00A75B3E"/>
    <w:rsid w:val="00A76264"/>
    <w:rsid w:val="00A76758"/>
    <w:rsid w:val="00A81DCC"/>
    <w:rsid w:val="00A84B2F"/>
    <w:rsid w:val="00A904BA"/>
    <w:rsid w:val="00A90631"/>
    <w:rsid w:val="00A922F7"/>
    <w:rsid w:val="00A93AD2"/>
    <w:rsid w:val="00A96614"/>
    <w:rsid w:val="00AA3C94"/>
    <w:rsid w:val="00AA3F2B"/>
    <w:rsid w:val="00AB3B72"/>
    <w:rsid w:val="00AB4CA8"/>
    <w:rsid w:val="00AB5722"/>
    <w:rsid w:val="00AB6223"/>
    <w:rsid w:val="00AB6483"/>
    <w:rsid w:val="00AB6AFF"/>
    <w:rsid w:val="00AD01A9"/>
    <w:rsid w:val="00AD058C"/>
    <w:rsid w:val="00AD11EB"/>
    <w:rsid w:val="00AD4331"/>
    <w:rsid w:val="00AD5810"/>
    <w:rsid w:val="00AD59B9"/>
    <w:rsid w:val="00AD5ABE"/>
    <w:rsid w:val="00AD7855"/>
    <w:rsid w:val="00AE1C3E"/>
    <w:rsid w:val="00AE5512"/>
    <w:rsid w:val="00AF049D"/>
    <w:rsid w:val="00AF1D76"/>
    <w:rsid w:val="00AF231C"/>
    <w:rsid w:val="00B01534"/>
    <w:rsid w:val="00B0371A"/>
    <w:rsid w:val="00B05F91"/>
    <w:rsid w:val="00B10948"/>
    <w:rsid w:val="00B134B2"/>
    <w:rsid w:val="00B1579A"/>
    <w:rsid w:val="00B15801"/>
    <w:rsid w:val="00B17F78"/>
    <w:rsid w:val="00B20C65"/>
    <w:rsid w:val="00B21A58"/>
    <w:rsid w:val="00B2294F"/>
    <w:rsid w:val="00B233B7"/>
    <w:rsid w:val="00B23FE9"/>
    <w:rsid w:val="00B24334"/>
    <w:rsid w:val="00B25948"/>
    <w:rsid w:val="00B27857"/>
    <w:rsid w:val="00B31626"/>
    <w:rsid w:val="00B31675"/>
    <w:rsid w:val="00B339BF"/>
    <w:rsid w:val="00B345EA"/>
    <w:rsid w:val="00B35D51"/>
    <w:rsid w:val="00B36F39"/>
    <w:rsid w:val="00B413F1"/>
    <w:rsid w:val="00B43672"/>
    <w:rsid w:val="00B469A6"/>
    <w:rsid w:val="00B4725F"/>
    <w:rsid w:val="00B505FA"/>
    <w:rsid w:val="00B50787"/>
    <w:rsid w:val="00B5109A"/>
    <w:rsid w:val="00B5137F"/>
    <w:rsid w:val="00B51609"/>
    <w:rsid w:val="00B54671"/>
    <w:rsid w:val="00B548E5"/>
    <w:rsid w:val="00B54CAF"/>
    <w:rsid w:val="00B60A86"/>
    <w:rsid w:val="00B627F2"/>
    <w:rsid w:val="00B65332"/>
    <w:rsid w:val="00B71326"/>
    <w:rsid w:val="00B754DA"/>
    <w:rsid w:val="00B76E67"/>
    <w:rsid w:val="00B77423"/>
    <w:rsid w:val="00B7753E"/>
    <w:rsid w:val="00B77F54"/>
    <w:rsid w:val="00B80B80"/>
    <w:rsid w:val="00B80D81"/>
    <w:rsid w:val="00B831BC"/>
    <w:rsid w:val="00B85E97"/>
    <w:rsid w:val="00B876BF"/>
    <w:rsid w:val="00B92A0C"/>
    <w:rsid w:val="00B96822"/>
    <w:rsid w:val="00BA0F3B"/>
    <w:rsid w:val="00BA1422"/>
    <w:rsid w:val="00BA21EF"/>
    <w:rsid w:val="00BA2B39"/>
    <w:rsid w:val="00BA2FBB"/>
    <w:rsid w:val="00BA5EEA"/>
    <w:rsid w:val="00BA64BB"/>
    <w:rsid w:val="00BB1F08"/>
    <w:rsid w:val="00BB1FEA"/>
    <w:rsid w:val="00BB22FB"/>
    <w:rsid w:val="00BB677F"/>
    <w:rsid w:val="00BC0433"/>
    <w:rsid w:val="00BC066D"/>
    <w:rsid w:val="00BC16FF"/>
    <w:rsid w:val="00BC5356"/>
    <w:rsid w:val="00BC581F"/>
    <w:rsid w:val="00BC73CA"/>
    <w:rsid w:val="00BD52C0"/>
    <w:rsid w:val="00BD675C"/>
    <w:rsid w:val="00BE216B"/>
    <w:rsid w:val="00BE3EA0"/>
    <w:rsid w:val="00BE4E07"/>
    <w:rsid w:val="00BE6491"/>
    <w:rsid w:val="00BE7A33"/>
    <w:rsid w:val="00BF0236"/>
    <w:rsid w:val="00BF5C21"/>
    <w:rsid w:val="00BF5D00"/>
    <w:rsid w:val="00C000AB"/>
    <w:rsid w:val="00C12176"/>
    <w:rsid w:val="00C169B4"/>
    <w:rsid w:val="00C16B0E"/>
    <w:rsid w:val="00C17A3F"/>
    <w:rsid w:val="00C227C4"/>
    <w:rsid w:val="00C25A84"/>
    <w:rsid w:val="00C30AB8"/>
    <w:rsid w:val="00C312B9"/>
    <w:rsid w:val="00C322E2"/>
    <w:rsid w:val="00C3558A"/>
    <w:rsid w:val="00C35DEE"/>
    <w:rsid w:val="00C36715"/>
    <w:rsid w:val="00C36847"/>
    <w:rsid w:val="00C42252"/>
    <w:rsid w:val="00C42AE8"/>
    <w:rsid w:val="00C447B1"/>
    <w:rsid w:val="00C4677D"/>
    <w:rsid w:val="00C4729B"/>
    <w:rsid w:val="00C47398"/>
    <w:rsid w:val="00C47451"/>
    <w:rsid w:val="00C53A69"/>
    <w:rsid w:val="00C54246"/>
    <w:rsid w:val="00C5592B"/>
    <w:rsid w:val="00C56513"/>
    <w:rsid w:val="00C57841"/>
    <w:rsid w:val="00C6049C"/>
    <w:rsid w:val="00C61236"/>
    <w:rsid w:val="00C630ED"/>
    <w:rsid w:val="00C638B3"/>
    <w:rsid w:val="00C643E0"/>
    <w:rsid w:val="00C6575C"/>
    <w:rsid w:val="00C675D6"/>
    <w:rsid w:val="00C72A3D"/>
    <w:rsid w:val="00C757DE"/>
    <w:rsid w:val="00C77645"/>
    <w:rsid w:val="00C8067F"/>
    <w:rsid w:val="00C82E9C"/>
    <w:rsid w:val="00C8416C"/>
    <w:rsid w:val="00C84ED6"/>
    <w:rsid w:val="00C91356"/>
    <w:rsid w:val="00C917A1"/>
    <w:rsid w:val="00C92D64"/>
    <w:rsid w:val="00C94778"/>
    <w:rsid w:val="00C948A3"/>
    <w:rsid w:val="00C97851"/>
    <w:rsid w:val="00CA4DDF"/>
    <w:rsid w:val="00CA4E55"/>
    <w:rsid w:val="00CB3D5B"/>
    <w:rsid w:val="00CB5026"/>
    <w:rsid w:val="00CB6881"/>
    <w:rsid w:val="00CC1405"/>
    <w:rsid w:val="00CC3AFC"/>
    <w:rsid w:val="00CC48C7"/>
    <w:rsid w:val="00CC58CD"/>
    <w:rsid w:val="00CC5E5C"/>
    <w:rsid w:val="00CC5F45"/>
    <w:rsid w:val="00CC7C9E"/>
    <w:rsid w:val="00CD0877"/>
    <w:rsid w:val="00CD0AFA"/>
    <w:rsid w:val="00CD3AC6"/>
    <w:rsid w:val="00CD7105"/>
    <w:rsid w:val="00CD7CE1"/>
    <w:rsid w:val="00CE0CB5"/>
    <w:rsid w:val="00CE12B5"/>
    <w:rsid w:val="00CE15D2"/>
    <w:rsid w:val="00CE4521"/>
    <w:rsid w:val="00CE57C6"/>
    <w:rsid w:val="00CE683E"/>
    <w:rsid w:val="00CE70B4"/>
    <w:rsid w:val="00CF0335"/>
    <w:rsid w:val="00CF15B0"/>
    <w:rsid w:val="00CF1AD9"/>
    <w:rsid w:val="00CF5012"/>
    <w:rsid w:val="00D00170"/>
    <w:rsid w:val="00D00399"/>
    <w:rsid w:val="00D06BF3"/>
    <w:rsid w:val="00D10EB2"/>
    <w:rsid w:val="00D12264"/>
    <w:rsid w:val="00D1353D"/>
    <w:rsid w:val="00D14EEA"/>
    <w:rsid w:val="00D15741"/>
    <w:rsid w:val="00D15DBF"/>
    <w:rsid w:val="00D16211"/>
    <w:rsid w:val="00D21694"/>
    <w:rsid w:val="00D22144"/>
    <w:rsid w:val="00D23F53"/>
    <w:rsid w:val="00D25B97"/>
    <w:rsid w:val="00D26EDF"/>
    <w:rsid w:val="00D2719B"/>
    <w:rsid w:val="00D27220"/>
    <w:rsid w:val="00D30E6A"/>
    <w:rsid w:val="00D31002"/>
    <w:rsid w:val="00D32C74"/>
    <w:rsid w:val="00D33D78"/>
    <w:rsid w:val="00D357CD"/>
    <w:rsid w:val="00D418E2"/>
    <w:rsid w:val="00D41A61"/>
    <w:rsid w:val="00D420DC"/>
    <w:rsid w:val="00D44241"/>
    <w:rsid w:val="00D50B72"/>
    <w:rsid w:val="00D513D0"/>
    <w:rsid w:val="00D568A4"/>
    <w:rsid w:val="00D60ECC"/>
    <w:rsid w:val="00D61C26"/>
    <w:rsid w:val="00D63B85"/>
    <w:rsid w:val="00D662E6"/>
    <w:rsid w:val="00D70A18"/>
    <w:rsid w:val="00D75BBB"/>
    <w:rsid w:val="00D76F72"/>
    <w:rsid w:val="00D775D3"/>
    <w:rsid w:val="00D80715"/>
    <w:rsid w:val="00D81AC0"/>
    <w:rsid w:val="00D82E4B"/>
    <w:rsid w:val="00D832AE"/>
    <w:rsid w:val="00D83C2A"/>
    <w:rsid w:val="00D85BD0"/>
    <w:rsid w:val="00D872FC"/>
    <w:rsid w:val="00D91E02"/>
    <w:rsid w:val="00D93566"/>
    <w:rsid w:val="00D957B2"/>
    <w:rsid w:val="00DA31AE"/>
    <w:rsid w:val="00DA34C6"/>
    <w:rsid w:val="00DA4A59"/>
    <w:rsid w:val="00DB3912"/>
    <w:rsid w:val="00DB4D96"/>
    <w:rsid w:val="00DB6F31"/>
    <w:rsid w:val="00DC0C09"/>
    <w:rsid w:val="00DC1524"/>
    <w:rsid w:val="00DC1D71"/>
    <w:rsid w:val="00DC3864"/>
    <w:rsid w:val="00DC66E4"/>
    <w:rsid w:val="00DC6C8C"/>
    <w:rsid w:val="00DC74E9"/>
    <w:rsid w:val="00DD2555"/>
    <w:rsid w:val="00DD3C64"/>
    <w:rsid w:val="00DD5114"/>
    <w:rsid w:val="00DD516D"/>
    <w:rsid w:val="00DD5E33"/>
    <w:rsid w:val="00DD6EC8"/>
    <w:rsid w:val="00DD7666"/>
    <w:rsid w:val="00DE0C03"/>
    <w:rsid w:val="00DE2310"/>
    <w:rsid w:val="00DE6DD6"/>
    <w:rsid w:val="00DF03B7"/>
    <w:rsid w:val="00DF3E34"/>
    <w:rsid w:val="00DF5421"/>
    <w:rsid w:val="00DF7CBD"/>
    <w:rsid w:val="00E02014"/>
    <w:rsid w:val="00E0423D"/>
    <w:rsid w:val="00E064CF"/>
    <w:rsid w:val="00E115BC"/>
    <w:rsid w:val="00E12B5D"/>
    <w:rsid w:val="00E13799"/>
    <w:rsid w:val="00E13C84"/>
    <w:rsid w:val="00E2144E"/>
    <w:rsid w:val="00E21AC1"/>
    <w:rsid w:val="00E224C3"/>
    <w:rsid w:val="00E2440E"/>
    <w:rsid w:val="00E270CF"/>
    <w:rsid w:val="00E34990"/>
    <w:rsid w:val="00E35125"/>
    <w:rsid w:val="00E42838"/>
    <w:rsid w:val="00E43326"/>
    <w:rsid w:val="00E46017"/>
    <w:rsid w:val="00E51354"/>
    <w:rsid w:val="00E520BA"/>
    <w:rsid w:val="00E54E43"/>
    <w:rsid w:val="00E55954"/>
    <w:rsid w:val="00E576F8"/>
    <w:rsid w:val="00E62841"/>
    <w:rsid w:val="00E647E2"/>
    <w:rsid w:val="00E64D4D"/>
    <w:rsid w:val="00E64F9F"/>
    <w:rsid w:val="00E70779"/>
    <w:rsid w:val="00E7235D"/>
    <w:rsid w:val="00E763E3"/>
    <w:rsid w:val="00E865A4"/>
    <w:rsid w:val="00E87D0A"/>
    <w:rsid w:val="00E908D1"/>
    <w:rsid w:val="00E90E4D"/>
    <w:rsid w:val="00E92C1C"/>
    <w:rsid w:val="00E943CD"/>
    <w:rsid w:val="00E95AB5"/>
    <w:rsid w:val="00E95ACE"/>
    <w:rsid w:val="00E963F8"/>
    <w:rsid w:val="00E97CC9"/>
    <w:rsid w:val="00EA01E2"/>
    <w:rsid w:val="00EA0980"/>
    <w:rsid w:val="00EA415B"/>
    <w:rsid w:val="00EA5C08"/>
    <w:rsid w:val="00EA68DA"/>
    <w:rsid w:val="00EA79F7"/>
    <w:rsid w:val="00EA7D21"/>
    <w:rsid w:val="00EB0A54"/>
    <w:rsid w:val="00EB7A7C"/>
    <w:rsid w:val="00EC0D91"/>
    <w:rsid w:val="00EC0DB9"/>
    <w:rsid w:val="00EC1D18"/>
    <w:rsid w:val="00EC2616"/>
    <w:rsid w:val="00EC2624"/>
    <w:rsid w:val="00EC512D"/>
    <w:rsid w:val="00ED20F0"/>
    <w:rsid w:val="00ED4471"/>
    <w:rsid w:val="00ED7697"/>
    <w:rsid w:val="00EE15D5"/>
    <w:rsid w:val="00EE2A7E"/>
    <w:rsid w:val="00EE4976"/>
    <w:rsid w:val="00EE6FAE"/>
    <w:rsid w:val="00EF01A2"/>
    <w:rsid w:val="00EF4572"/>
    <w:rsid w:val="00EF60FA"/>
    <w:rsid w:val="00EF6814"/>
    <w:rsid w:val="00EF7663"/>
    <w:rsid w:val="00F02183"/>
    <w:rsid w:val="00F038E0"/>
    <w:rsid w:val="00F03C6E"/>
    <w:rsid w:val="00F04886"/>
    <w:rsid w:val="00F04FB5"/>
    <w:rsid w:val="00F05809"/>
    <w:rsid w:val="00F06A6C"/>
    <w:rsid w:val="00F07077"/>
    <w:rsid w:val="00F1304A"/>
    <w:rsid w:val="00F145E3"/>
    <w:rsid w:val="00F15109"/>
    <w:rsid w:val="00F15800"/>
    <w:rsid w:val="00F15936"/>
    <w:rsid w:val="00F15D4F"/>
    <w:rsid w:val="00F16381"/>
    <w:rsid w:val="00F226DB"/>
    <w:rsid w:val="00F242CE"/>
    <w:rsid w:val="00F27243"/>
    <w:rsid w:val="00F2736D"/>
    <w:rsid w:val="00F27A24"/>
    <w:rsid w:val="00F31E24"/>
    <w:rsid w:val="00F32051"/>
    <w:rsid w:val="00F33C7F"/>
    <w:rsid w:val="00F3411A"/>
    <w:rsid w:val="00F37972"/>
    <w:rsid w:val="00F442EC"/>
    <w:rsid w:val="00F44379"/>
    <w:rsid w:val="00F447B7"/>
    <w:rsid w:val="00F45141"/>
    <w:rsid w:val="00F45A6F"/>
    <w:rsid w:val="00F506EC"/>
    <w:rsid w:val="00F53ABF"/>
    <w:rsid w:val="00F54FE5"/>
    <w:rsid w:val="00F56A6D"/>
    <w:rsid w:val="00F5794F"/>
    <w:rsid w:val="00F60E24"/>
    <w:rsid w:val="00F63574"/>
    <w:rsid w:val="00F65CBF"/>
    <w:rsid w:val="00F66B9E"/>
    <w:rsid w:val="00F7184F"/>
    <w:rsid w:val="00F719F0"/>
    <w:rsid w:val="00F72A2C"/>
    <w:rsid w:val="00F75DA8"/>
    <w:rsid w:val="00F76658"/>
    <w:rsid w:val="00F770BF"/>
    <w:rsid w:val="00F81092"/>
    <w:rsid w:val="00F82E25"/>
    <w:rsid w:val="00F82F59"/>
    <w:rsid w:val="00F8308B"/>
    <w:rsid w:val="00F83F0A"/>
    <w:rsid w:val="00F84F70"/>
    <w:rsid w:val="00F9010B"/>
    <w:rsid w:val="00F9042F"/>
    <w:rsid w:val="00F90A56"/>
    <w:rsid w:val="00F9398C"/>
    <w:rsid w:val="00F9653F"/>
    <w:rsid w:val="00F977D1"/>
    <w:rsid w:val="00FA0E8A"/>
    <w:rsid w:val="00FA1E68"/>
    <w:rsid w:val="00FA2003"/>
    <w:rsid w:val="00FA2087"/>
    <w:rsid w:val="00FA51B1"/>
    <w:rsid w:val="00FA6A95"/>
    <w:rsid w:val="00FB0318"/>
    <w:rsid w:val="00FB2CC0"/>
    <w:rsid w:val="00FB6CCF"/>
    <w:rsid w:val="00FB7857"/>
    <w:rsid w:val="00FC21AA"/>
    <w:rsid w:val="00FC3559"/>
    <w:rsid w:val="00FC5181"/>
    <w:rsid w:val="00FC518F"/>
    <w:rsid w:val="00FC5BC4"/>
    <w:rsid w:val="00FD037A"/>
    <w:rsid w:val="00FD0567"/>
    <w:rsid w:val="00FD64A2"/>
    <w:rsid w:val="00FD7687"/>
    <w:rsid w:val="00FE17AA"/>
    <w:rsid w:val="00FE1F0D"/>
    <w:rsid w:val="00FE31F1"/>
    <w:rsid w:val="00FE7A4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3CB89-1AAA-46F9-80E3-5606A5E6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3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2017-09-21T01:43:00Z</dcterms:created>
  <dc:creator>lenovo</dc:creator>
  <lastModifiedBy>lin wang</lastModifiedBy>
  <lastPrinted>2017-09-21T01:43:00Z</lastPrinted>
  <dcterms:modified xsi:type="dcterms:W3CDTF">2017-09-21T01:43:00Z</dcterms:modified>
  <revision>2</revision>
</coreProperties>
</file>