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65" w:rsidRPr="005872D4" w:rsidRDefault="00760C65" w:rsidP="005872D4">
      <w:pPr>
        <w:ind w:firstLineChars="200" w:firstLine="602"/>
        <w:jc w:val="center"/>
        <w:rPr>
          <w:b/>
          <w:sz w:val="30"/>
          <w:szCs w:val="30"/>
        </w:rPr>
      </w:pPr>
      <w:r w:rsidRPr="005872D4">
        <w:rPr>
          <w:rFonts w:hint="eastAsia"/>
          <w:b/>
          <w:sz w:val="30"/>
          <w:szCs w:val="30"/>
        </w:rPr>
        <w:t>CSC</w:t>
      </w:r>
      <w:r w:rsidRPr="005872D4">
        <w:rPr>
          <w:rFonts w:hint="eastAsia"/>
          <w:b/>
          <w:sz w:val="30"/>
          <w:szCs w:val="30"/>
        </w:rPr>
        <w:t>联合培养项目答辩时间表</w:t>
      </w:r>
    </w:p>
    <w:tbl>
      <w:tblPr>
        <w:tblW w:w="5222" w:type="dxa"/>
        <w:jc w:val="center"/>
        <w:tblInd w:w="-815" w:type="dxa"/>
        <w:tblLook w:val="04A0"/>
      </w:tblPr>
      <w:tblGrid>
        <w:gridCol w:w="1152"/>
        <w:gridCol w:w="1343"/>
        <w:gridCol w:w="2727"/>
      </w:tblGrid>
      <w:tr w:rsidR="00760C65" w:rsidRPr="005872D4" w:rsidTr="005872D4">
        <w:trPr>
          <w:trHeight w:val="27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65" w:rsidRPr="005872D4" w:rsidRDefault="00760C65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65" w:rsidRPr="005872D4" w:rsidRDefault="00760C65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C65" w:rsidRPr="005872D4" w:rsidRDefault="00760C65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答辩时间</w:t>
            </w:r>
          </w:p>
        </w:tc>
      </w:tr>
      <w:tr w:rsidR="00BE434E" w:rsidRPr="005872D4" w:rsidTr="005872D4">
        <w:trPr>
          <w:trHeight w:val="27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Pr="005872D4" w:rsidRDefault="00BE434E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Default="00BE434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程兮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4E" w:rsidRPr="005872D4" w:rsidRDefault="00BE434E" w:rsidP="000D0D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-8: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</w:tr>
      <w:tr w:rsidR="00BE434E" w:rsidRPr="005872D4" w:rsidTr="005872D4">
        <w:trPr>
          <w:trHeight w:val="27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Pr="005872D4" w:rsidRDefault="00BE434E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Default="00BE434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费成明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4E" w:rsidRPr="005872D4" w:rsidRDefault="00BE434E" w:rsidP="000D0D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-8: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</w:tr>
      <w:tr w:rsidR="00BE434E" w:rsidRPr="005872D4" w:rsidTr="005872D4">
        <w:trPr>
          <w:trHeight w:val="27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Pr="005872D4" w:rsidRDefault="00BE434E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Default="00BE434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冯蓓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4E" w:rsidRPr="005872D4" w:rsidRDefault="00BE434E" w:rsidP="000D0D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:5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BE434E" w:rsidRPr="005872D4" w:rsidTr="005872D4">
        <w:trPr>
          <w:trHeight w:val="27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Pr="005872D4" w:rsidRDefault="00BE434E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Default="00BE434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高原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4E" w:rsidRPr="005872D4" w:rsidRDefault="00407D09" w:rsidP="000D0D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="00BE434E"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="00BE434E"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-9: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</w:t>
            </w:r>
          </w:p>
        </w:tc>
      </w:tr>
      <w:tr w:rsidR="00BE434E" w:rsidRPr="005872D4" w:rsidTr="005872D4">
        <w:trPr>
          <w:trHeight w:val="27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Pr="005872D4" w:rsidRDefault="00BE434E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Default="00BE434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葛骥夫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4E" w:rsidRPr="005872D4" w:rsidRDefault="00BE434E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-9: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BE434E" w:rsidRPr="005872D4" w:rsidTr="005872D4">
        <w:trPr>
          <w:trHeight w:val="27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Pr="005872D4" w:rsidRDefault="00BE434E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Default="00BE434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霍晓娜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4E" w:rsidRPr="005872D4" w:rsidRDefault="00BE434E" w:rsidP="000D0D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5-9: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</w:tr>
      <w:tr w:rsidR="00BE434E" w:rsidRPr="005872D4" w:rsidTr="005872D4">
        <w:trPr>
          <w:trHeight w:val="27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Pr="005872D4" w:rsidRDefault="00BE434E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Default="00BE434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李鹏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4E" w:rsidRPr="005872D4" w:rsidRDefault="00BE434E" w:rsidP="000D0D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-9: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</w:tr>
      <w:tr w:rsidR="00BE434E" w:rsidRPr="005872D4" w:rsidTr="005872D4">
        <w:trPr>
          <w:trHeight w:val="27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Pr="005872D4" w:rsidRDefault="00BE434E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Default="00BE434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李婷婷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4E" w:rsidRPr="005872D4" w:rsidRDefault="00BE434E" w:rsidP="000D0D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-9: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</w:tr>
      <w:tr w:rsidR="00BE434E" w:rsidRPr="005872D4" w:rsidTr="005872D4">
        <w:trPr>
          <w:trHeight w:val="27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Pr="005872D4" w:rsidRDefault="00BE434E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Default="00BE434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李筑英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4E" w:rsidRPr="005872D4" w:rsidRDefault="00BE434E" w:rsidP="000D0D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:5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BE434E" w:rsidRPr="005872D4" w:rsidTr="005872D4">
        <w:trPr>
          <w:trHeight w:val="27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Pr="005872D4" w:rsidRDefault="00BE434E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Default="00BE434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林亚洲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4E" w:rsidRPr="005872D4" w:rsidRDefault="00407D09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="00BE434E"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BE434E"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-10: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</w:t>
            </w:r>
          </w:p>
        </w:tc>
      </w:tr>
      <w:tr w:rsidR="00BE434E" w:rsidRPr="005872D4" w:rsidTr="005872D4">
        <w:trPr>
          <w:trHeight w:val="27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Pr="005872D4" w:rsidRDefault="00BE434E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Default="00BE434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刘秋芳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4E" w:rsidRPr="005872D4" w:rsidRDefault="00BE434E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</w:t>
            </w:r>
            <w:r w:rsidR="00407D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</w:t>
            </w: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-10:</w:t>
            </w:r>
            <w:r w:rsidR="00407D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</w:tr>
      <w:tr w:rsidR="00BE434E" w:rsidRPr="005872D4" w:rsidTr="005872D4">
        <w:trPr>
          <w:trHeight w:val="27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Pr="005872D4" w:rsidRDefault="00BE434E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Default="00BE434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弥文香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4E" w:rsidRPr="005872D4" w:rsidRDefault="00BE434E" w:rsidP="000D0D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-10: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BE434E" w:rsidRPr="005872D4" w:rsidTr="005872D4">
        <w:trPr>
          <w:trHeight w:val="27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Pr="005872D4" w:rsidRDefault="00BE434E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Default="00BE434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倪剑书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4E" w:rsidRPr="005872D4" w:rsidRDefault="00BE434E" w:rsidP="000D0D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-10: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</w:tr>
      <w:tr w:rsidR="00BE434E" w:rsidRPr="005872D4" w:rsidTr="005872D4">
        <w:trPr>
          <w:trHeight w:val="27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Pr="005872D4" w:rsidRDefault="00BE434E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Default="00BE434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彭明政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4E" w:rsidRPr="005872D4" w:rsidRDefault="00BE434E" w:rsidP="000D0D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-10: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</w:tr>
      <w:tr w:rsidR="00BE434E" w:rsidRPr="005872D4" w:rsidTr="005872D4">
        <w:trPr>
          <w:trHeight w:val="27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Pr="005872D4" w:rsidRDefault="00BE434E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Default="00BE434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舒婉婷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4E" w:rsidRPr="005872D4" w:rsidRDefault="00407D09" w:rsidP="0040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10:36</w:t>
            </w:r>
            <w:r w:rsidR="00BE434E"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="00BE434E"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="00BE434E"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BE434E" w:rsidRPr="005872D4" w:rsidTr="005872D4">
        <w:trPr>
          <w:trHeight w:val="27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Pr="005872D4" w:rsidRDefault="00BE434E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Default="00BE434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王凡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4E" w:rsidRPr="005872D4" w:rsidRDefault="00BE434E" w:rsidP="000D0D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5-1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:5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BE434E" w:rsidRPr="005872D4" w:rsidTr="005872D4">
        <w:trPr>
          <w:trHeight w:val="27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Pr="005872D4" w:rsidRDefault="00BE434E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4E" w:rsidRDefault="00BE434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王刚阳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4E" w:rsidRPr="005872D4" w:rsidRDefault="00BE434E" w:rsidP="000D0D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:5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-11: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</w:t>
            </w:r>
          </w:p>
        </w:tc>
      </w:tr>
      <w:tr w:rsidR="00BE434E" w:rsidRPr="005872D4" w:rsidTr="005872D4">
        <w:trPr>
          <w:trHeight w:val="27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34E" w:rsidRPr="005872D4" w:rsidRDefault="00BE434E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34E" w:rsidRDefault="00BE434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王菊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4E" w:rsidRPr="005872D4" w:rsidRDefault="00BE434E" w:rsidP="000D0D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-11: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095DAE" w:rsidRPr="005872D4" w:rsidTr="005872D4">
        <w:trPr>
          <w:trHeight w:val="27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E" w:rsidRPr="005872D4" w:rsidRDefault="00095DAE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E" w:rsidRDefault="00095DA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王默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DAE" w:rsidRPr="005872D4" w:rsidRDefault="00095DAE" w:rsidP="000D0D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:1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:2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95DAE" w:rsidRPr="005872D4" w:rsidTr="005872D4">
        <w:trPr>
          <w:trHeight w:val="27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E" w:rsidRPr="005872D4" w:rsidRDefault="00095DAE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E" w:rsidRDefault="00095DA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魏美林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DAE" w:rsidRPr="005872D4" w:rsidRDefault="00095DAE" w:rsidP="000D0D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:2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:3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07D09" w:rsidRPr="005872D4" w:rsidTr="005872D4">
        <w:trPr>
          <w:trHeight w:val="27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09" w:rsidRPr="005872D4" w:rsidRDefault="00407D09" w:rsidP="000D0D7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09" w:rsidRDefault="00407D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09" w:rsidRPr="005872D4" w:rsidRDefault="00407D09" w:rsidP="000D0D7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095DAE" w:rsidRPr="005872D4" w:rsidTr="005872D4">
        <w:trPr>
          <w:trHeight w:val="27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E" w:rsidRPr="005872D4" w:rsidRDefault="00095DAE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AE" w:rsidRDefault="00095DA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魏伟军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DAE" w:rsidRPr="005872D4" w:rsidRDefault="00095DAE" w:rsidP="000D0D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12: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-12:</w:t>
            </w:r>
            <w:r w:rsidR="00407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</w:t>
            </w:r>
          </w:p>
        </w:tc>
      </w:tr>
      <w:tr w:rsidR="00407D09" w:rsidRPr="005872D4" w:rsidTr="005872D4">
        <w:trPr>
          <w:trHeight w:val="27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09" w:rsidRPr="005872D4" w:rsidRDefault="00407D09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09" w:rsidRDefault="00407D0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肖静蕾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09" w:rsidRPr="005872D4" w:rsidRDefault="00407D09" w:rsidP="0040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407D09" w:rsidRPr="005872D4" w:rsidTr="005872D4">
        <w:trPr>
          <w:trHeight w:val="27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09" w:rsidRPr="005872D4" w:rsidRDefault="00407D09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09" w:rsidRDefault="00407D0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薛晓晨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09" w:rsidRPr="005872D4" w:rsidRDefault="00407D09" w:rsidP="00C11E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</w:tr>
      <w:tr w:rsidR="00407D09" w:rsidRPr="005872D4" w:rsidTr="005872D4">
        <w:trPr>
          <w:trHeight w:val="27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09" w:rsidRPr="005872D4" w:rsidRDefault="00407D09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09" w:rsidRDefault="00407D0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杨冉星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09" w:rsidRPr="005872D4" w:rsidRDefault="00407D09" w:rsidP="00C11E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</w:tr>
      <w:tr w:rsidR="00407D09" w:rsidRPr="005872D4" w:rsidTr="005872D4">
        <w:trPr>
          <w:trHeight w:val="27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09" w:rsidRPr="005872D4" w:rsidRDefault="00407D09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09" w:rsidRDefault="00407D0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张媛媛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09" w:rsidRPr="005872D4" w:rsidRDefault="00407D09" w:rsidP="00C11E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:36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407D09" w:rsidRPr="005872D4" w:rsidTr="005872D4">
        <w:trPr>
          <w:trHeight w:val="27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09" w:rsidRPr="005872D4" w:rsidRDefault="00407D09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09" w:rsidRDefault="00407D0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赵欣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09" w:rsidRPr="005872D4" w:rsidRDefault="00407D09" w:rsidP="0040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5-1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407D09" w:rsidRPr="005872D4" w:rsidTr="005872D4">
        <w:trPr>
          <w:trHeight w:val="27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09" w:rsidRPr="005872D4" w:rsidRDefault="00407D09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09" w:rsidRDefault="00407D0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周儒白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09" w:rsidRPr="005872D4" w:rsidRDefault="00407D09" w:rsidP="00C11E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</w:t>
            </w:r>
          </w:p>
        </w:tc>
      </w:tr>
      <w:tr w:rsidR="00407D09" w:rsidRPr="005872D4" w:rsidTr="005872D4">
        <w:trPr>
          <w:trHeight w:val="27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09" w:rsidRPr="005872D4" w:rsidRDefault="00407D09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09" w:rsidRDefault="00407D0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李东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D09" w:rsidRPr="005872D4" w:rsidRDefault="00407D09" w:rsidP="00C11E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407D09" w:rsidRPr="005872D4" w:rsidTr="005872D4">
        <w:trPr>
          <w:trHeight w:val="27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09" w:rsidRPr="005872D4" w:rsidRDefault="00407D09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09" w:rsidRDefault="00407D0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刘亚丽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D09" w:rsidRPr="005872D4" w:rsidRDefault="00407D09" w:rsidP="00C11E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407D09" w:rsidRPr="005872D4" w:rsidTr="005872D4">
        <w:trPr>
          <w:trHeight w:val="27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09" w:rsidRPr="005872D4" w:rsidRDefault="00407D09" w:rsidP="000D0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09" w:rsidRDefault="00407D0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王韫智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D09" w:rsidRPr="005872D4" w:rsidRDefault="00407D09" w:rsidP="00C11E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5872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A16DFE" w:rsidRDefault="00A16DFE"/>
    <w:sectPr w:rsidR="00A16DFE" w:rsidSect="00A16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7FE" w:rsidRDefault="00D837FE" w:rsidP="005872D4">
      <w:r>
        <w:separator/>
      </w:r>
    </w:p>
  </w:endnote>
  <w:endnote w:type="continuationSeparator" w:id="1">
    <w:p w:rsidR="00D837FE" w:rsidRDefault="00D837FE" w:rsidP="00587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7FE" w:rsidRDefault="00D837FE" w:rsidP="005872D4">
      <w:r>
        <w:separator/>
      </w:r>
    </w:p>
  </w:footnote>
  <w:footnote w:type="continuationSeparator" w:id="1">
    <w:p w:rsidR="00D837FE" w:rsidRDefault="00D837FE" w:rsidP="005872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C65"/>
    <w:rsid w:val="00095DAE"/>
    <w:rsid w:val="001750F3"/>
    <w:rsid w:val="002B0354"/>
    <w:rsid w:val="00407D09"/>
    <w:rsid w:val="005872D4"/>
    <w:rsid w:val="00760C65"/>
    <w:rsid w:val="00A1546A"/>
    <w:rsid w:val="00A16DFE"/>
    <w:rsid w:val="00A32348"/>
    <w:rsid w:val="00BE434E"/>
    <w:rsid w:val="00C4643A"/>
    <w:rsid w:val="00D837FE"/>
    <w:rsid w:val="00E553A1"/>
    <w:rsid w:val="00F0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7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72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7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72D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72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7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507</Characters>
  <Application>Microsoft Office Word</Application>
  <DocSecurity>0</DocSecurity>
  <Lines>4</Lines>
  <Paragraphs>1</Paragraphs>
  <ScaleCrop>false</ScaleCrop>
  <Company>V.V.R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Riddick SUNG</dc:creator>
  <cp:lastModifiedBy>雷钧</cp:lastModifiedBy>
  <cp:revision>4</cp:revision>
  <cp:lastPrinted>2016-03-23T04:32:00Z</cp:lastPrinted>
  <dcterms:created xsi:type="dcterms:W3CDTF">2017-03-22T13:30:00Z</dcterms:created>
  <dcterms:modified xsi:type="dcterms:W3CDTF">2017-03-23T03:33:00Z</dcterms:modified>
</cp:coreProperties>
</file>