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88" w:rsidRDefault="00F6782E">
      <w:pPr>
        <w:adjustRightInd w:val="0"/>
        <w:snapToGrid w:val="0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2023-2024</w:t>
      </w:r>
      <w:r>
        <w:rPr>
          <w:rFonts w:ascii="Times New Roman" w:eastAsiaTheme="minorEastAsia" w:hAnsi="Times New Roman"/>
          <w:b/>
          <w:sz w:val="32"/>
          <w:szCs w:val="32"/>
        </w:rPr>
        <w:t>学年</w:t>
      </w:r>
      <w:r>
        <w:rPr>
          <w:rFonts w:ascii="Times New Roman" w:eastAsiaTheme="minorEastAsia" w:hAnsi="Times New Roman" w:hint="eastAsia"/>
          <w:b/>
          <w:sz w:val="32"/>
          <w:szCs w:val="32"/>
        </w:rPr>
        <w:t>春</w:t>
      </w:r>
      <w:r>
        <w:rPr>
          <w:rFonts w:ascii="Times New Roman" w:eastAsiaTheme="minorEastAsia" w:hAnsi="Times New Roman"/>
          <w:b/>
          <w:sz w:val="32"/>
          <w:szCs w:val="32"/>
        </w:rPr>
        <w:t>季学期</w:t>
      </w:r>
      <w:r w:rsidR="000F708E">
        <w:rPr>
          <w:rFonts w:ascii="Times New Roman" w:eastAsiaTheme="minorEastAsia" w:hAnsi="Times New Roman" w:hint="eastAsia"/>
          <w:b/>
          <w:sz w:val="32"/>
          <w:szCs w:val="32"/>
        </w:rPr>
        <w:t>医学院“中国马克思主义与当代”课</w:t>
      </w:r>
      <w:r>
        <w:rPr>
          <w:rFonts w:ascii="Times New Roman" w:eastAsiaTheme="minorEastAsia" w:hAnsi="Times New Roman"/>
          <w:b/>
          <w:sz w:val="32"/>
          <w:szCs w:val="32"/>
        </w:rPr>
        <w:t>表（</w:t>
      </w:r>
      <w:r>
        <w:rPr>
          <w:rFonts w:ascii="Times New Roman" w:eastAsiaTheme="minorEastAsia" w:hAnsi="Times New Roman" w:hint="eastAsia"/>
          <w:b/>
          <w:sz w:val="32"/>
          <w:szCs w:val="32"/>
        </w:rPr>
        <w:t>卢湾</w:t>
      </w:r>
      <w:r>
        <w:rPr>
          <w:rFonts w:ascii="Times New Roman" w:eastAsiaTheme="minorEastAsia" w:hAnsi="Times New Roman"/>
          <w:b/>
          <w:sz w:val="32"/>
          <w:szCs w:val="32"/>
        </w:rPr>
        <w:t>校区）</w:t>
      </w:r>
      <w:r w:rsidR="000F708E" w:rsidRPr="00B86BE7">
        <w:rPr>
          <w:rFonts w:ascii="Times New Roman" w:eastAsiaTheme="minorEastAsia" w:hAnsi="Times New Roman" w:hint="eastAsia"/>
          <w:b/>
          <w:color w:val="0070C0"/>
          <w:sz w:val="32"/>
          <w:szCs w:val="32"/>
        </w:rPr>
        <w:t>2</w:t>
      </w:r>
      <w:r w:rsidR="000F708E" w:rsidRPr="00B86BE7">
        <w:rPr>
          <w:rFonts w:ascii="Times New Roman" w:eastAsiaTheme="minorEastAsia" w:hAnsi="Times New Roman"/>
          <w:b/>
          <w:color w:val="0070C0"/>
          <w:sz w:val="32"/>
          <w:szCs w:val="32"/>
        </w:rPr>
        <w:t>0240</w:t>
      </w:r>
      <w:r w:rsidR="00EC20C0" w:rsidRPr="00B86BE7">
        <w:rPr>
          <w:rFonts w:ascii="Times New Roman" w:eastAsiaTheme="minorEastAsia" w:hAnsi="Times New Roman"/>
          <w:b/>
          <w:color w:val="0070C0"/>
          <w:sz w:val="32"/>
          <w:szCs w:val="32"/>
        </w:rPr>
        <w:t>222</w:t>
      </w:r>
    </w:p>
    <w:p w:rsidR="00A12D88" w:rsidRDefault="00A12D88">
      <w:pPr>
        <w:adjustRightInd w:val="0"/>
        <w:snapToGrid w:val="0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977"/>
        <w:gridCol w:w="3118"/>
        <w:gridCol w:w="3402"/>
      </w:tblGrid>
      <w:tr w:rsidR="00502C27" w:rsidTr="004E0596">
        <w:trPr>
          <w:trHeight w:val="1038"/>
        </w:trPr>
        <w:tc>
          <w:tcPr>
            <w:tcW w:w="2410" w:type="dxa"/>
          </w:tcPr>
          <w:p w:rsidR="00502C27" w:rsidRDefault="00502C27">
            <w:pPr>
              <w:spacing w:before="24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9B73C" wp14:editId="64475B8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-3175</wp:posOffset>
                      </wp:positionV>
                      <wp:extent cx="1409700" cy="638175"/>
                      <wp:effectExtent l="0" t="0" r="19050" b="2857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8C0ABD" id="直接连接符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.25pt" to="105.5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/K7gEAAPkDAAAOAAAAZHJzL2Uyb0RvYy54bWysU81u1DAQviPxDpbvbLIF2hJttoet4FJg&#10;RcsDeB17Y9X2WLa7SV6CF0DiBqceufM2lMdg7OyGXyGEuIxi+/tm5vtmsjjrjSY74YMCW9P5rKRE&#10;WA6Nstuavr56+uCUkhCZbZgGK2o6iEDPlvfvLTpXiSNoQTfCE0xiQ9W5mrYxuqooAm+FYWEGTlh8&#10;lOANi3j026LxrMPsRhdHZXlcdOAb54GLEPD2fHyky5xfSsHjSymDiETXFHuLOfocNykWywWrtp65&#10;VvF9G+wfujBMWSw6pTpnkZEbr35JZRT3EEDGGQdTgJSKi6wB1czLn9RctsyJrAXNCW6yKfy/tPzF&#10;bu2JanB2lFhmcER3bz9+fvP+y6d3GO9uP5B5MqlzoULsyq59ksl7e+kugF8HYmHVMrsVudmrwWGG&#10;zCh+oKRDcFhq0z2HBjHsJkJ2rJfepJToBenzYIZpMKKPhOPl/FH55KTE+XF8O354Oj95nJoqWHVg&#10;Ox/iMwGGpI+aamWTcaxiu4sQR+gBgrxDN6OuEActEljbV0KiGaliZuc1FCvtyY7hAjXXo7I9MlGk&#10;0noilX8m7bGJJvJq/i1xQueKYONENMqC/13V2B9alSP+oHrUmgzYQDOsffImnXC/sqH7fyEt8Pfn&#10;jPr2xy6/AgAA//8DAFBLAwQUAAYACAAAACEA+WiSdt4AAAAJAQAADwAAAGRycy9kb3ducmV2Lnht&#10;bEyPTU/DMAyG70j8h8hI3LYkk2CjNJ0QHyc4lMKBY9aYtlrjVE3WFn495gQ3W++j14/z/eJ7MeEY&#10;u0AG9FqBQKqD66gx8P72tNqBiMmSs30gNPCFEfbF+VluMxdmesWpSo3gEoqZNdCmNGRSxrpFb+M6&#10;DEicfYbR28Tr2Eg32pnLfS83Sl1LbzviC60d8L7F+lidvIHt43NVDvPDy3cpt7Isp5B2xw9jLi+W&#10;u1sQCZf0B8OvPqtDwU6HcCIXRW9gpdUNozxcgeB8o7UGcWBQKQWyyOX/D4ofAAAA//8DAFBLAQIt&#10;ABQABgAIAAAAIQC2gziS/gAAAOEBAAATAAAAAAAAAAAAAAAAAAAAAABbQ29udGVudF9UeXBlc10u&#10;eG1sUEsBAi0AFAAGAAgAAAAhADj9If/WAAAAlAEAAAsAAAAAAAAAAAAAAAAALwEAAF9yZWxzLy5y&#10;ZWxzUEsBAi0AFAAGAAgAAAAhABB6T8ruAQAA+QMAAA4AAAAAAAAAAAAAAAAALgIAAGRycy9lMm9E&#10;b2MueG1sUEsBAi0AFAAGAAgAAAAhAPloknbeAAAACQ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4E0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星期</w:t>
            </w:r>
            <w:proofErr w:type="gramStart"/>
            <w:r w:rsidR="004E0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医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节次</w:t>
            </w:r>
            <w:r w:rsidR="004E0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268" w:type="dxa"/>
          </w:tcPr>
          <w:p w:rsidR="00502C27" w:rsidRDefault="00502C27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星期二</w:t>
            </w:r>
          </w:p>
        </w:tc>
        <w:tc>
          <w:tcPr>
            <w:tcW w:w="2977" w:type="dxa"/>
          </w:tcPr>
          <w:p w:rsidR="00502C27" w:rsidRDefault="00502C27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星期三</w:t>
            </w:r>
          </w:p>
        </w:tc>
        <w:tc>
          <w:tcPr>
            <w:tcW w:w="3118" w:type="dxa"/>
          </w:tcPr>
          <w:p w:rsidR="00502C27" w:rsidRDefault="00502C27" w:rsidP="00502C27">
            <w:pPr>
              <w:spacing w:before="240" w:after="0" w:line="240" w:lineRule="auto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星期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四</w:t>
            </w:r>
          </w:p>
        </w:tc>
        <w:tc>
          <w:tcPr>
            <w:tcW w:w="3402" w:type="dxa"/>
          </w:tcPr>
          <w:p w:rsidR="00502C27" w:rsidRDefault="00502C27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星期五</w:t>
            </w:r>
          </w:p>
        </w:tc>
      </w:tr>
      <w:tr w:rsidR="00502C27" w:rsidTr="004E0596">
        <w:trPr>
          <w:trHeight w:val="4753"/>
        </w:trPr>
        <w:tc>
          <w:tcPr>
            <w:tcW w:w="2410" w:type="dxa"/>
          </w:tcPr>
          <w:p w:rsidR="00502C27" w:rsidRDefault="00502C27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02C27" w:rsidRDefault="00502C27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下午</w:t>
            </w:r>
          </w:p>
          <w:p w:rsidR="004E0596" w:rsidRPr="004E0596" w:rsidRDefault="004E0596" w:rsidP="004E0596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节</w:t>
            </w: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13:30-14:10</w:t>
            </w: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；第</w:t>
            </w: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节</w:t>
            </w: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:14:20-15:00</w:t>
            </w: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；第</w:t>
            </w: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节</w:t>
            </w:r>
            <w:r w:rsidRPr="004E059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:15:10-15:50</w:t>
            </w:r>
          </w:p>
          <w:p w:rsidR="004E0596" w:rsidRDefault="004E0596">
            <w:pPr>
              <w:spacing w:before="240" w:line="240" w:lineRule="auto"/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C27" w:rsidRDefault="00502C27" w:rsidP="000F708E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2C27" w:rsidRPr="0039114D" w:rsidRDefault="00502C27" w:rsidP="000F708E">
            <w:pPr>
              <w:spacing w:after="0" w:line="320" w:lineRule="exact"/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</w:pPr>
          </w:p>
          <w:p w:rsidR="00502C27" w:rsidRPr="0039114D" w:rsidRDefault="00502C27" w:rsidP="000F70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卢</w:t>
            </w:r>
            <w:proofErr w:type="gramEnd"/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班、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刘铮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老师</w:t>
            </w:r>
          </w:p>
          <w:p w:rsidR="00502C27" w:rsidRPr="0039114D" w:rsidRDefault="00502C27" w:rsidP="000F708E">
            <w:pPr>
              <w:spacing w:after="0" w:line="320" w:lineRule="exact"/>
              <w:jc w:val="center"/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</w:pPr>
          </w:p>
          <w:p w:rsidR="00502C27" w:rsidRPr="0039114D" w:rsidRDefault="00502C27" w:rsidP="00437BE9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西二楼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411</w:t>
            </w:r>
            <w:r w:rsidR="004E0596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室</w:t>
            </w:r>
          </w:p>
          <w:p w:rsidR="00502C27" w:rsidRPr="0039114D" w:rsidRDefault="00502C27" w:rsidP="00502C27">
            <w:pPr>
              <w:spacing w:after="0" w:line="320" w:lineRule="exact"/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</w:pPr>
          </w:p>
          <w:p w:rsidR="00502C27" w:rsidRPr="00437BE9" w:rsidRDefault="00502C27" w:rsidP="0039114D">
            <w:pPr>
              <w:spacing w:after="0" w:line="320" w:lineRule="exact"/>
              <w:jc w:val="center"/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</w:pPr>
            <w:r w:rsidRPr="00437B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3-13</w:t>
            </w:r>
            <w:r w:rsidRPr="00437BE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周</w:t>
            </w:r>
          </w:p>
        </w:tc>
        <w:tc>
          <w:tcPr>
            <w:tcW w:w="2977" w:type="dxa"/>
          </w:tcPr>
          <w:p w:rsidR="00502C27" w:rsidRDefault="00502C27" w:rsidP="000F708E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2C27" w:rsidRDefault="00502C27" w:rsidP="000F708E">
            <w:pPr>
              <w:spacing w:after="0" w:line="320" w:lineRule="exact"/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</w:pPr>
          </w:p>
          <w:p w:rsidR="00502C27" w:rsidRPr="0039114D" w:rsidRDefault="00502C27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卢</w:t>
            </w:r>
            <w:proofErr w:type="gramEnd"/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2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班、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汪胤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老师</w:t>
            </w:r>
          </w:p>
          <w:p w:rsidR="00502C27" w:rsidRPr="0039114D" w:rsidRDefault="00502C27">
            <w:pPr>
              <w:spacing w:after="0" w:line="320" w:lineRule="exact"/>
              <w:jc w:val="center"/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</w:pPr>
          </w:p>
          <w:p w:rsidR="00502C27" w:rsidRPr="0039114D" w:rsidRDefault="00502C27" w:rsidP="00437BE9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西二楼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411</w:t>
            </w:r>
          </w:p>
          <w:p w:rsidR="00502C27" w:rsidRPr="0039114D" w:rsidRDefault="00502C27">
            <w:pPr>
              <w:spacing w:after="0" w:line="320" w:lineRule="exac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502C27" w:rsidRDefault="00502C27" w:rsidP="00502C27">
            <w:pPr>
              <w:shd w:val="clear" w:color="auto" w:fill="FFFFFF"/>
              <w:spacing w:line="300" w:lineRule="atLeast"/>
              <w:jc w:val="center"/>
              <w:outlineLvl w:val="1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39114D">
              <w:rPr>
                <w:color w:val="000000" w:themeColor="text1"/>
                <w:sz w:val="24"/>
                <w:szCs w:val="24"/>
              </w:rPr>
              <w:t>3-13</w:t>
            </w:r>
            <w:r w:rsidRPr="0039114D">
              <w:rPr>
                <w:color w:val="000000" w:themeColor="text1"/>
                <w:sz w:val="24"/>
                <w:szCs w:val="24"/>
              </w:rPr>
              <w:t>周</w:t>
            </w:r>
          </w:p>
          <w:p w:rsidR="00502C27" w:rsidRPr="0039114D" w:rsidRDefault="00502C27" w:rsidP="0039114D">
            <w:pPr>
              <w:shd w:val="clear" w:color="auto" w:fill="FFFFFF"/>
              <w:spacing w:line="300" w:lineRule="atLeast"/>
              <w:outlineLvl w:val="1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39114D">
              <w:rPr>
                <w:color w:val="000000" w:themeColor="text1"/>
                <w:sz w:val="24"/>
                <w:szCs w:val="24"/>
              </w:rPr>
              <w:t>其中</w:t>
            </w:r>
            <w:r w:rsidRPr="0039114D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周的课因五一假期改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到</w:t>
            </w:r>
            <w:r w:rsidRPr="0039114D">
              <w:rPr>
                <w:color w:val="000000" w:themeColor="text1"/>
                <w:sz w:val="24"/>
                <w:szCs w:val="24"/>
              </w:rPr>
              <w:t>4</w:t>
            </w:r>
            <w:r w:rsidRPr="0039114D">
              <w:rPr>
                <w:color w:val="000000" w:themeColor="text1"/>
                <w:sz w:val="24"/>
                <w:szCs w:val="24"/>
              </w:rPr>
              <w:t>月</w:t>
            </w:r>
            <w:r w:rsidRPr="0039114D">
              <w:rPr>
                <w:color w:val="000000" w:themeColor="text1"/>
                <w:sz w:val="24"/>
                <w:szCs w:val="24"/>
              </w:rPr>
              <w:t>27</w:t>
            </w:r>
            <w:r w:rsidRPr="0039114D">
              <w:rPr>
                <w:color w:val="000000" w:themeColor="text1"/>
                <w:sz w:val="24"/>
                <w:szCs w:val="24"/>
              </w:rPr>
              <w:t>日（</w:t>
            </w:r>
            <w:r w:rsidR="00534C0D">
              <w:rPr>
                <w:rFonts w:hint="eastAsia"/>
                <w:color w:val="000000" w:themeColor="text1"/>
                <w:sz w:val="24"/>
                <w:szCs w:val="24"/>
              </w:rPr>
              <w:t>星期</w:t>
            </w:r>
            <w:r w:rsidRPr="0039114D">
              <w:rPr>
                <w:color w:val="000000" w:themeColor="text1"/>
                <w:sz w:val="24"/>
                <w:szCs w:val="24"/>
              </w:rPr>
              <w:t>六）</w:t>
            </w:r>
          </w:p>
          <w:p w:rsidR="00502C27" w:rsidRPr="00502C27" w:rsidRDefault="00502C27" w:rsidP="00F00D20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C27" w:rsidRDefault="00502C27" w:rsidP="000F708E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502C27" w:rsidRPr="0039114D" w:rsidRDefault="00502C27" w:rsidP="000F708E">
            <w:pPr>
              <w:spacing w:after="0" w:line="320" w:lineRule="exact"/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</w:rPr>
            </w:pPr>
          </w:p>
          <w:p w:rsidR="00502C27" w:rsidRPr="0039114D" w:rsidRDefault="00502C27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卢</w:t>
            </w:r>
            <w:proofErr w:type="gramEnd"/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3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班、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魏华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老师</w:t>
            </w:r>
          </w:p>
          <w:p w:rsidR="00502C27" w:rsidRPr="0039114D" w:rsidRDefault="00502C27" w:rsidP="0039114D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2C27" w:rsidRPr="0039114D" w:rsidRDefault="00502C27" w:rsidP="0039114D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西二楼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411</w:t>
            </w:r>
          </w:p>
          <w:p w:rsidR="00502C27" w:rsidRDefault="00502C27" w:rsidP="0039114D">
            <w:pPr>
              <w:spacing w:after="0" w:line="320" w:lineRule="exact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B86BE7" w:rsidRDefault="00502C27" w:rsidP="00B86BE7">
            <w:pPr>
              <w:shd w:val="clear" w:color="auto" w:fill="FFFFFF"/>
              <w:spacing w:line="300" w:lineRule="atLeast"/>
              <w:jc w:val="center"/>
              <w:outlineLvl w:val="1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B6B95">
              <w:rPr>
                <w:color w:val="000000" w:themeColor="text1"/>
                <w:sz w:val="24"/>
                <w:szCs w:val="24"/>
              </w:rPr>
              <w:t>3-13</w:t>
            </w:r>
            <w:r>
              <w:rPr>
                <w:color w:val="000000" w:themeColor="text1"/>
                <w:sz w:val="24"/>
                <w:szCs w:val="24"/>
              </w:rPr>
              <w:t>周</w:t>
            </w:r>
          </w:p>
          <w:p w:rsidR="00502C27" w:rsidRPr="00A031C4" w:rsidRDefault="00502C27" w:rsidP="0039114D">
            <w:pPr>
              <w:shd w:val="clear" w:color="auto" w:fill="FFFFFF"/>
              <w:spacing w:line="300" w:lineRule="atLeast"/>
              <w:outlineLvl w:val="1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B6B95">
              <w:rPr>
                <w:color w:val="000000" w:themeColor="text1"/>
                <w:sz w:val="24"/>
                <w:szCs w:val="24"/>
              </w:rPr>
              <w:t>其中</w:t>
            </w:r>
            <w:r w:rsidRPr="00CB6B95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周的课因清明假期改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到</w:t>
            </w:r>
            <w:r w:rsidR="00F23372">
              <w:rPr>
                <w:color w:val="000000" w:themeColor="text1"/>
                <w:sz w:val="24"/>
                <w:szCs w:val="24"/>
              </w:rPr>
              <w:t>3</w:t>
            </w:r>
            <w:r w:rsidRPr="00CB6B95">
              <w:rPr>
                <w:color w:val="000000" w:themeColor="text1"/>
                <w:sz w:val="24"/>
                <w:szCs w:val="24"/>
              </w:rPr>
              <w:t>月</w:t>
            </w:r>
            <w:r w:rsidR="00F23372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F23372">
              <w:rPr>
                <w:color w:val="000000" w:themeColor="text1"/>
                <w:sz w:val="24"/>
                <w:szCs w:val="24"/>
              </w:rPr>
              <w:t>1</w:t>
            </w:r>
            <w:r w:rsidRPr="00CB6B95">
              <w:rPr>
                <w:color w:val="000000" w:themeColor="text1"/>
                <w:sz w:val="24"/>
                <w:szCs w:val="24"/>
              </w:rPr>
              <w:t>日（</w:t>
            </w:r>
            <w:r w:rsidR="00534C0D">
              <w:rPr>
                <w:rFonts w:hint="eastAsia"/>
                <w:color w:val="000000" w:themeColor="text1"/>
                <w:sz w:val="24"/>
                <w:szCs w:val="24"/>
              </w:rPr>
              <w:t>星期</w:t>
            </w:r>
            <w:r w:rsidRPr="00CB6B95">
              <w:rPr>
                <w:color w:val="000000" w:themeColor="text1"/>
                <w:sz w:val="24"/>
                <w:szCs w:val="24"/>
              </w:rPr>
              <w:t>日），</w:t>
            </w:r>
            <w:r w:rsidRPr="00CB6B95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周的课因五一假期改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到</w:t>
            </w:r>
            <w:r w:rsidRPr="00CB6B95">
              <w:rPr>
                <w:color w:val="000000" w:themeColor="text1"/>
                <w:sz w:val="24"/>
                <w:szCs w:val="24"/>
              </w:rPr>
              <w:t>4</w:t>
            </w:r>
            <w:r w:rsidRPr="00CB6B95">
              <w:rPr>
                <w:color w:val="000000" w:themeColor="text1"/>
                <w:sz w:val="24"/>
                <w:szCs w:val="24"/>
              </w:rPr>
              <w:t>月</w:t>
            </w:r>
            <w:r w:rsidRPr="00CB6B95">
              <w:rPr>
                <w:color w:val="000000" w:themeColor="text1"/>
                <w:sz w:val="24"/>
                <w:szCs w:val="24"/>
              </w:rPr>
              <w:t>28</w:t>
            </w:r>
            <w:r w:rsidRPr="00CB6B95">
              <w:rPr>
                <w:color w:val="000000" w:themeColor="text1"/>
                <w:sz w:val="24"/>
                <w:szCs w:val="24"/>
              </w:rPr>
              <w:t>日（</w:t>
            </w:r>
            <w:r w:rsidR="00534C0D">
              <w:rPr>
                <w:rFonts w:hint="eastAsia"/>
                <w:color w:val="000000" w:themeColor="text1"/>
                <w:sz w:val="24"/>
                <w:szCs w:val="24"/>
              </w:rPr>
              <w:t>星期</w:t>
            </w:r>
            <w:r w:rsidRPr="00CB6B95">
              <w:rPr>
                <w:color w:val="000000" w:themeColor="text1"/>
                <w:sz w:val="24"/>
                <w:szCs w:val="24"/>
              </w:rPr>
              <w:t>日）</w:t>
            </w:r>
          </w:p>
          <w:p w:rsidR="00502C27" w:rsidRPr="0039114D" w:rsidRDefault="00502C27" w:rsidP="0039114D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2C27" w:rsidRDefault="00502C27" w:rsidP="000F708E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502C27" w:rsidRPr="0039114D" w:rsidRDefault="00502C27" w:rsidP="000F708E">
            <w:pPr>
              <w:spacing w:after="0" w:line="320" w:lineRule="exact"/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</w:rPr>
            </w:pPr>
          </w:p>
          <w:p w:rsidR="00502C27" w:rsidRPr="0039114D" w:rsidRDefault="00502C27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卢</w:t>
            </w:r>
            <w:proofErr w:type="gramEnd"/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班、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汪胤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老师</w:t>
            </w:r>
          </w:p>
          <w:p w:rsidR="00502C27" w:rsidRPr="0039114D" w:rsidRDefault="00502C27" w:rsidP="0039114D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2C27" w:rsidRDefault="00502C27" w:rsidP="00502C27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西二楼</w:t>
            </w:r>
            <w:r w:rsidRPr="0039114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411</w:t>
            </w:r>
          </w:p>
          <w:p w:rsidR="00502C27" w:rsidRPr="00502C27" w:rsidRDefault="00502C27" w:rsidP="00502C27">
            <w:pPr>
              <w:spacing w:after="0" w:line="320" w:lineRule="exact"/>
              <w:jc w:val="center"/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</w:pPr>
          </w:p>
          <w:p w:rsidR="00502C27" w:rsidRDefault="00502C27" w:rsidP="00502C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6B95">
              <w:rPr>
                <w:color w:val="000000" w:themeColor="text1"/>
                <w:sz w:val="24"/>
                <w:szCs w:val="24"/>
              </w:rPr>
              <w:t>3-13</w:t>
            </w:r>
            <w:r>
              <w:rPr>
                <w:color w:val="000000" w:themeColor="text1"/>
                <w:sz w:val="24"/>
                <w:szCs w:val="24"/>
              </w:rPr>
              <w:t>周</w:t>
            </w:r>
          </w:p>
          <w:p w:rsidR="00502C27" w:rsidRPr="0039114D" w:rsidRDefault="00502C27" w:rsidP="00A031C4">
            <w:pPr>
              <w:rPr>
                <w:rFonts w:hint="eastAsia"/>
                <w:color w:val="000000" w:themeColor="text1"/>
                <w:sz w:val="28"/>
                <w:szCs w:val="28"/>
              </w:rPr>
            </w:pPr>
            <w:r w:rsidRPr="00CB6B95">
              <w:rPr>
                <w:color w:val="000000" w:themeColor="text1"/>
                <w:sz w:val="24"/>
                <w:szCs w:val="24"/>
              </w:rPr>
              <w:t>其中</w:t>
            </w:r>
            <w:r w:rsidRPr="00CB6B95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周的课因清明假期改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到</w:t>
            </w:r>
            <w:r w:rsidRPr="00CB6B95">
              <w:rPr>
                <w:color w:val="000000" w:themeColor="text1"/>
                <w:sz w:val="24"/>
                <w:szCs w:val="24"/>
              </w:rPr>
              <w:t>4</w:t>
            </w:r>
            <w:r w:rsidRPr="00CB6B95">
              <w:rPr>
                <w:color w:val="000000" w:themeColor="text1"/>
                <w:sz w:val="24"/>
                <w:szCs w:val="24"/>
              </w:rPr>
              <w:t>月</w:t>
            </w:r>
            <w:r w:rsidRPr="00CB6B95">
              <w:rPr>
                <w:color w:val="000000" w:themeColor="text1"/>
                <w:sz w:val="24"/>
                <w:szCs w:val="24"/>
              </w:rPr>
              <w:t>7</w:t>
            </w:r>
            <w:r w:rsidRPr="00CB6B95">
              <w:rPr>
                <w:color w:val="000000" w:themeColor="text1"/>
                <w:sz w:val="24"/>
                <w:szCs w:val="24"/>
              </w:rPr>
              <w:t>日（</w:t>
            </w:r>
            <w:r w:rsidR="00534C0D">
              <w:rPr>
                <w:rFonts w:hint="eastAsia"/>
                <w:color w:val="000000" w:themeColor="text1"/>
                <w:sz w:val="24"/>
                <w:szCs w:val="24"/>
              </w:rPr>
              <w:t>星期</w:t>
            </w:r>
            <w:r w:rsidRPr="00CB6B95">
              <w:rPr>
                <w:color w:val="000000" w:themeColor="text1"/>
                <w:sz w:val="24"/>
                <w:szCs w:val="24"/>
              </w:rPr>
              <w:t>日），</w:t>
            </w:r>
            <w:r w:rsidRPr="00CB6B95">
              <w:rPr>
                <w:color w:val="000000" w:themeColor="text1"/>
                <w:sz w:val="24"/>
                <w:szCs w:val="24"/>
              </w:rPr>
              <w:t>11</w:t>
            </w:r>
            <w:r w:rsidRPr="00CB6B95">
              <w:rPr>
                <w:color w:val="000000" w:themeColor="text1"/>
                <w:sz w:val="24"/>
                <w:szCs w:val="24"/>
              </w:rPr>
              <w:t>周的课因五一假期改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到</w:t>
            </w:r>
            <w:r w:rsidRPr="00CB6B95">
              <w:rPr>
                <w:color w:val="000000" w:themeColor="text1"/>
                <w:sz w:val="24"/>
                <w:szCs w:val="24"/>
              </w:rPr>
              <w:t>5</w:t>
            </w:r>
            <w:r w:rsidRPr="00CB6B95">
              <w:rPr>
                <w:color w:val="000000" w:themeColor="text1"/>
                <w:sz w:val="24"/>
                <w:szCs w:val="24"/>
              </w:rPr>
              <w:t>月</w:t>
            </w:r>
            <w:r w:rsidRPr="00CB6B95">
              <w:rPr>
                <w:color w:val="000000" w:themeColor="text1"/>
                <w:sz w:val="24"/>
                <w:szCs w:val="24"/>
              </w:rPr>
              <w:t>11</w:t>
            </w:r>
            <w:r w:rsidRPr="00CB6B95">
              <w:rPr>
                <w:color w:val="000000" w:themeColor="text1"/>
                <w:sz w:val="24"/>
                <w:szCs w:val="24"/>
              </w:rPr>
              <w:t>日（</w:t>
            </w:r>
            <w:r w:rsidR="00534C0D">
              <w:rPr>
                <w:rFonts w:hint="eastAsia"/>
                <w:color w:val="000000" w:themeColor="text1"/>
                <w:sz w:val="24"/>
                <w:szCs w:val="24"/>
              </w:rPr>
              <w:t>星期</w:t>
            </w:r>
            <w:r w:rsidRPr="00CB6B95">
              <w:rPr>
                <w:color w:val="000000" w:themeColor="text1"/>
                <w:sz w:val="24"/>
                <w:szCs w:val="24"/>
              </w:rPr>
              <w:t>六）</w:t>
            </w:r>
          </w:p>
        </w:tc>
      </w:tr>
    </w:tbl>
    <w:p w:rsidR="00B86BE7" w:rsidRDefault="00B86BE7" w:rsidP="00DF2DAD">
      <w:pPr>
        <w:rPr>
          <w:rFonts w:ascii="宋体" w:hAnsi="宋体" w:cs="宋体"/>
          <w:b/>
          <w:color w:val="000000" w:themeColor="text1"/>
          <w:sz w:val="24"/>
          <w:szCs w:val="24"/>
        </w:rPr>
      </w:pPr>
      <w:r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说明：</w:t>
      </w:r>
    </w:p>
    <w:p w:rsidR="00DF2DAD" w:rsidRPr="00B86BE7" w:rsidRDefault="00B86BE7" w:rsidP="00B86BE7">
      <w:pPr>
        <w:ind w:firstLineChars="300" w:firstLine="723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1、</w:t>
      </w:r>
      <w:r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“中国马克思主义与当代”</w:t>
      </w:r>
      <w:r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卢湾校区</w:t>
      </w:r>
      <w:r w:rsidR="00DF2DAD"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1、2、3、4班分别自3月5日、6日、7日、8</w:t>
      </w: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日</w:t>
      </w:r>
      <w:r w:rsidR="009E0898">
        <w:rPr>
          <w:rFonts w:ascii="宋体" w:hAnsi="宋体" w:cs="宋体" w:hint="eastAsia"/>
          <w:b/>
          <w:color w:val="000000" w:themeColor="text1"/>
          <w:sz w:val="24"/>
          <w:szCs w:val="24"/>
        </w:rPr>
        <w:t>开始</w:t>
      </w:r>
      <w:r w:rsidR="00DF2DAD"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上课，</w:t>
      </w: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各</w:t>
      </w:r>
      <w:r w:rsidR="00DF2DAD"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上1</w:t>
      </w:r>
      <w:r w:rsidR="00DF2DAD" w:rsidRPr="00B86BE7">
        <w:rPr>
          <w:rFonts w:ascii="宋体" w:hAnsi="宋体" w:cs="宋体"/>
          <w:b/>
          <w:color w:val="000000" w:themeColor="text1"/>
          <w:sz w:val="24"/>
          <w:szCs w:val="24"/>
        </w:rPr>
        <w:t>1</w:t>
      </w:r>
      <w:r w:rsidR="00DF2DAD"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次课</w:t>
      </w:r>
      <w:r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，每次3节课，最后一次2节课</w:t>
      </w:r>
      <w:r w:rsidR="00DF2DAD" w:rsidRPr="00B86BE7">
        <w:rPr>
          <w:rFonts w:ascii="宋体" w:hAnsi="宋体" w:cs="宋体" w:hint="eastAsia"/>
          <w:b/>
          <w:color w:val="000000" w:themeColor="text1"/>
          <w:sz w:val="24"/>
          <w:szCs w:val="24"/>
        </w:rPr>
        <w:t>。</w:t>
      </w:r>
    </w:p>
    <w:p w:rsidR="004E0596" w:rsidRPr="00B86BE7" w:rsidRDefault="00B86BE7" w:rsidP="004E0596">
      <w:pPr>
        <w:spacing w:after="0" w:line="240" w:lineRule="atLeast"/>
        <w:ind w:firstLineChars="300" w:firstLine="723"/>
        <w:rPr>
          <w:rFonts w:ascii="宋体" w:hAnsi="宋体" w:cs="宋体" w:hint="eastAsia"/>
          <w:b/>
          <w:color w:val="000000"/>
          <w:sz w:val="24"/>
          <w:szCs w:val="24"/>
        </w:rPr>
      </w:pPr>
      <w:r w:rsidRPr="00B86BE7">
        <w:rPr>
          <w:rFonts w:ascii="宋体" w:hAnsi="宋体" w:cs="宋体" w:hint="eastAsia"/>
          <w:b/>
          <w:color w:val="000000"/>
          <w:sz w:val="24"/>
          <w:szCs w:val="24"/>
        </w:rPr>
        <w:t>2、</w:t>
      </w:r>
      <w:r w:rsidR="004E0596">
        <w:rPr>
          <w:rFonts w:ascii="宋体" w:hAnsi="宋体" w:cs="宋体"/>
          <w:b/>
          <w:color w:val="000000"/>
          <w:sz w:val="24"/>
          <w:szCs w:val="24"/>
        </w:rPr>
        <w:t>上课地址：重庆南路</w:t>
      </w:r>
      <w:r w:rsidR="004E0596">
        <w:rPr>
          <w:rFonts w:ascii="宋体" w:hAnsi="宋体" w:cs="宋体" w:hint="eastAsia"/>
          <w:b/>
          <w:color w:val="000000"/>
          <w:sz w:val="24"/>
          <w:szCs w:val="24"/>
        </w:rPr>
        <w:t>2</w:t>
      </w:r>
      <w:r w:rsidR="004E0596">
        <w:rPr>
          <w:rFonts w:ascii="宋体" w:hAnsi="宋体" w:cs="宋体"/>
          <w:b/>
          <w:color w:val="000000"/>
          <w:sz w:val="24"/>
          <w:szCs w:val="24"/>
        </w:rPr>
        <w:t>80号西二楼</w:t>
      </w:r>
      <w:bookmarkStart w:id="0" w:name="_GoBack"/>
      <w:bookmarkEnd w:id="0"/>
    </w:p>
    <w:p w:rsidR="00A12D88" w:rsidRDefault="00A12D88">
      <w:pPr>
        <w:rPr>
          <w:rFonts w:ascii="Times New Roman" w:hAnsi="Times New Roman"/>
          <w:b/>
          <w:color w:val="000000" w:themeColor="text1"/>
        </w:rPr>
      </w:pPr>
    </w:p>
    <w:sectPr w:rsidR="00A12D88">
      <w:headerReference w:type="default" r:id="rId7"/>
      <w:pgSz w:w="16838" w:h="11906" w:orient="landscape"/>
      <w:pgMar w:top="28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AB" w:rsidRDefault="00FB2CAB">
      <w:pPr>
        <w:spacing w:line="240" w:lineRule="auto"/>
      </w:pPr>
      <w:r>
        <w:separator/>
      </w:r>
    </w:p>
  </w:endnote>
  <w:endnote w:type="continuationSeparator" w:id="0">
    <w:p w:rsidR="00FB2CAB" w:rsidRDefault="00FB2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AB" w:rsidRDefault="00FB2CAB">
      <w:pPr>
        <w:spacing w:after="0"/>
      </w:pPr>
      <w:r>
        <w:separator/>
      </w:r>
    </w:p>
  </w:footnote>
  <w:footnote w:type="continuationSeparator" w:id="0">
    <w:p w:rsidR="00FB2CAB" w:rsidRDefault="00FB2C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88" w:rsidRDefault="00A12D88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YmE0MTQ0ZGQ3NjRjZWI1MGI5ODgyOTA0NmExNDcifQ=="/>
  </w:docVars>
  <w:rsids>
    <w:rsidRoot w:val="00963A2E"/>
    <w:rsid w:val="00002880"/>
    <w:rsid w:val="00002C44"/>
    <w:rsid w:val="000038B2"/>
    <w:rsid w:val="00005755"/>
    <w:rsid w:val="000071BE"/>
    <w:rsid w:val="00010935"/>
    <w:rsid w:val="00014EC2"/>
    <w:rsid w:val="00016149"/>
    <w:rsid w:val="000200DD"/>
    <w:rsid w:val="000245D5"/>
    <w:rsid w:val="00025420"/>
    <w:rsid w:val="000259DC"/>
    <w:rsid w:val="00030329"/>
    <w:rsid w:val="00031740"/>
    <w:rsid w:val="000323A2"/>
    <w:rsid w:val="00035F2D"/>
    <w:rsid w:val="00036067"/>
    <w:rsid w:val="00037C92"/>
    <w:rsid w:val="000427C1"/>
    <w:rsid w:val="00043DA6"/>
    <w:rsid w:val="000445A6"/>
    <w:rsid w:val="00047432"/>
    <w:rsid w:val="0005000A"/>
    <w:rsid w:val="00051A9A"/>
    <w:rsid w:val="00056B35"/>
    <w:rsid w:val="00063777"/>
    <w:rsid w:val="00064800"/>
    <w:rsid w:val="00084A6B"/>
    <w:rsid w:val="000857DA"/>
    <w:rsid w:val="00093CB4"/>
    <w:rsid w:val="0009472E"/>
    <w:rsid w:val="00094EF0"/>
    <w:rsid w:val="000B7BF6"/>
    <w:rsid w:val="000C1441"/>
    <w:rsid w:val="000D3149"/>
    <w:rsid w:val="000D3201"/>
    <w:rsid w:val="000D4DD3"/>
    <w:rsid w:val="000F522C"/>
    <w:rsid w:val="000F708E"/>
    <w:rsid w:val="001122DA"/>
    <w:rsid w:val="00120CFE"/>
    <w:rsid w:val="00121E36"/>
    <w:rsid w:val="00125C7A"/>
    <w:rsid w:val="001276CC"/>
    <w:rsid w:val="00127E98"/>
    <w:rsid w:val="00142900"/>
    <w:rsid w:val="00144FB4"/>
    <w:rsid w:val="00146789"/>
    <w:rsid w:val="00151609"/>
    <w:rsid w:val="001617DD"/>
    <w:rsid w:val="00166315"/>
    <w:rsid w:val="00166F13"/>
    <w:rsid w:val="00171FA3"/>
    <w:rsid w:val="0017353A"/>
    <w:rsid w:val="00177224"/>
    <w:rsid w:val="00180491"/>
    <w:rsid w:val="00186A42"/>
    <w:rsid w:val="001A0AE2"/>
    <w:rsid w:val="001A3C62"/>
    <w:rsid w:val="001A7CBF"/>
    <w:rsid w:val="001B40E8"/>
    <w:rsid w:val="001C1E2A"/>
    <w:rsid w:val="001C3FE5"/>
    <w:rsid w:val="001D3670"/>
    <w:rsid w:val="001E2A6E"/>
    <w:rsid w:val="001E2E39"/>
    <w:rsid w:val="001E441D"/>
    <w:rsid w:val="001F08B8"/>
    <w:rsid w:val="001F5290"/>
    <w:rsid w:val="00200F4B"/>
    <w:rsid w:val="00206697"/>
    <w:rsid w:val="00216AEF"/>
    <w:rsid w:val="00222BCD"/>
    <w:rsid w:val="002244C7"/>
    <w:rsid w:val="0023721F"/>
    <w:rsid w:val="002461F9"/>
    <w:rsid w:val="00254597"/>
    <w:rsid w:val="00261372"/>
    <w:rsid w:val="00280614"/>
    <w:rsid w:val="0028265F"/>
    <w:rsid w:val="002850A9"/>
    <w:rsid w:val="00286A07"/>
    <w:rsid w:val="0029795D"/>
    <w:rsid w:val="002A1623"/>
    <w:rsid w:val="002A6D69"/>
    <w:rsid w:val="002B250B"/>
    <w:rsid w:val="002B611B"/>
    <w:rsid w:val="002C3349"/>
    <w:rsid w:val="002D0370"/>
    <w:rsid w:val="002D36DE"/>
    <w:rsid w:val="002D59EB"/>
    <w:rsid w:val="002E3FC4"/>
    <w:rsid w:val="002E4E15"/>
    <w:rsid w:val="002E6415"/>
    <w:rsid w:val="002E71D3"/>
    <w:rsid w:val="002E7D98"/>
    <w:rsid w:val="002F35AE"/>
    <w:rsid w:val="002F4485"/>
    <w:rsid w:val="00302E08"/>
    <w:rsid w:val="00303BFE"/>
    <w:rsid w:val="00305ED0"/>
    <w:rsid w:val="00305FF8"/>
    <w:rsid w:val="00306541"/>
    <w:rsid w:val="00306BF7"/>
    <w:rsid w:val="003074A1"/>
    <w:rsid w:val="003113BF"/>
    <w:rsid w:val="003131A6"/>
    <w:rsid w:val="003206ED"/>
    <w:rsid w:val="003315E7"/>
    <w:rsid w:val="00331A3D"/>
    <w:rsid w:val="00331BC8"/>
    <w:rsid w:val="003323CF"/>
    <w:rsid w:val="00334FBA"/>
    <w:rsid w:val="00344015"/>
    <w:rsid w:val="00354E9C"/>
    <w:rsid w:val="003609ED"/>
    <w:rsid w:val="003654C3"/>
    <w:rsid w:val="0036620C"/>
    <w:rsid w:val="00373487"/>
    <w:rsid w:val="00382F10"/>
    <w:rsid w:val="00383C15"/>
    <w:rsid w:val="0039072E"/>
    <w:rsid w:val="0039114D"/>
    <w:rsid w:val="003949C4"/>
    <w:rsid w:val="00397B5B"/>
    <w:rsid w:val="003A4C7B"/>
    <w:rsid w:val="003B066F"/>
    <w:rsid w:val="003C2392"/>
    <w:rsid w:val="003C3165"/>
    <w:rsid w:val="003C5989"/>
    <w:rsid w:val="003C758E"/>
    <w:rsid w:val="003D1DCF"/>
    <w:rsid w:val="003D6035"/>
    <w:rsid w:val="003E5291"/>
    <w:rsid w:val="003E5B26"/>
    <w:rsid w:val="003F7306"/>
    <w:rsid w:val="003F7F5B"/>
    <w:rsid w:val="00400D71"/>
    <w:rsid w:val="004061E4"/>
    <w:rsid w:val="00407022"/>
    <w:rsid w:val="00415370"/>
    <w:rsid w:val="00420614"/>
    <w:rsid w:val="00421BE9"/>
    <w:rsid w:val="00427C83"/>
    <w:rsid w:val="00430484"/>
    <w:rsid w:val="004323BE"/>
    <w:rsid w:val="004330F0"/>
    <w:rsid w:val="0043580C"/>
    <w:rsid w:val="00437BE9"/>
    <w:rsid w:val="00440C77"/>
    <w:rsid w:val="0045022C"/>
    <w:rsid w:val="00450F51"/>
    <w:rsid w:val="00455ECE"/>
    <w:rsid w:val="00463C0A"/>
    <w:rsid w:val="0046472D"/>
    <w:rsid w:val="00466B2D"/>
    <w:rsid w:val="00472931"/>
    <w:rsid w:val="00472EDD"/>
    <w:rsid w:val="00486CF7"/>
    <w:rsid w:val="00497F7C"/>
    <w:rsid w:val="004A18E4"/>
    <w:rsid w:val="004A6912"/>
    <w:rsid w:val="004A7841"/>
    <w:rsid w:val="004B2AAB"/>
    <w:rsid w:val="004B6CF8"/>
    <w:rsid w:val="004C2A33"/>
    <w:rsid w:val="004C3181"/>
    <w:rsid w:val="004D060B"/>
    <w:rsid w:val="004D4664"/>
    <w:rsid w:val="004D7D4A"/>
    <w:rsid w:val="004E0596"/>
    <w:rsid w:val="004E7438"/>
    <w:rsid w:val="004F2ABC"/>
    <w:rsid w:val="004F7AE3"/>
    <w:rsid w:val="005000A4"/>
    <w:rsid w:val="00502C27"/>
    <w:rsid w:val="00502C97"/>
    <w:rsid w:val="005139E4"/>
    <w:rsid w:val="00515ECF"/>
    <w:rsid w:val="005217A7"/>
    <w:rsid w:val="0052660A"/>
    <w:rsid w:val="00527B52"/>
    <w:rsid w:val="00532A37"/>
    <w:rsid w:val="00534C0D"/>
    <w:rsid w:val="005467F4"/>
    <w:rsid w:val="00546D18"/>
    <w:rsid w:val="005636C1"/>
    <w:rsid w:val="00573A3B"/>
    <w:rsid w:val="00575322"/>
    <w:rsid w:val="00583088"/>
    <w:rsid w:val="005918D8"/>
    <w:rsid w:val="00593F3E"/>
    <w:rsid w:val="005944EF"/>
    <w:rsid w:val="0059450F"/>
    <w:rsid w:val="005A0A57"/>
    <w:rsid w:val="005A2C3E"/>
    <w:rsid w:val="005A49CB"/>
    <w:rsid w:val="005A4DCD"/>
    <w:rsid w:val="005B5991"/>
    <w:rsid w:val="005B64FA"/>
    <w:rsid w:val="005C238F"/>
    <w:rsid w:val="005C69D2"/>
    <w:rsid w:val="005D1109"/>
    <w:rsid w:val="005D3AF2"/>
    <w:rsid w:val="005D4D9E"/>
    <w:rsid w:val="005D6037"/>
    <w:rsid w:val="005D60BA"/>
    <w:rsid w:val="005E7439"/>
    <w:rsid w:val="005F0B63"/>
    <w:rsid w:val="005F45EC"/>
    <w:rsid w:val="005F71EF"/>
    <w:rsid w:val="006028F6"/>
    <w:rsid w:val="0060362B"/>
    <w:rsid w:val="00605A44"/>
    <w:rsid w:val="00607F26"/>
    <w:rsid w:val="00620124"/>
    <w:rsid w:val="006218F3"/>
    <w:rsid w:val="00623365"/>
    <w:rsid w:val="0063608D"/>
    <w:rsid w:val="006464E7"/>
    <w:rsid w:val="00657351"/>
    <w:rsid w:val="0066309F"/>
    <w:rsid w:val="00664615"/>
    <w:rsid w:val="00666260"/>
    <w:rsid w:val="00690B79"/>
    <w:rsid w:val="00695225"/>
    <w:rsid w:val="00696994"/>
    <w:rsid w:val="00697FEA"/>
    <w:rsid w:val="006A07AA"/>
    <w:rsid w:val="006A27D8"/>
    <w:rsid w:val="006A77AD"/>
    <w:rsid w:val="006B6EA0"/>
    <w:rsid w:val="006C5190"/>
    <w:rsid w:val="006D1545"/>
    <w:rsid w:val="006D1729"/>
    <w:rsid w:val="006D1A49"/>
    <w:rsid w:val="006D37E8"/>
    <w:rsid w:val="006D502C"/>
    <w:rsid w:val="006D5762"/>
    <w:rsid w:val="006D6D72"/>
    <w:rsid w:val="006E138D"/>
    <w:rsid w:val="006E22FA"/>
    <w:rsid w:val="006F0D85"/>
    <w:rsid w:val="006F361C"/>
    <w:rsid w:val="00700905"/>
    <w:rsid w:val="007032E5"/>
    <w:rsid w:val="007035F2"/>
    <w:rsid w:val="007121FF"/>
    <w:rsid w:val="00715C2D"/>
    <w:rsid w:val="00717218"/>
    <w:rsid w:val="007215C1"/>
    <w:rsid w:val="00721BD4"/>
    <w:rsid w:val="00723632"/>
    <w:rsid w:val="0073278B"/>
    <w:rsid w:val="00742DDF"/>
    <w:rsid w:val="00747FE9"/>
    <w:rsid w:val="007517B4"/>
    <w:rsid w:val="007536EA"/>
    <w:rsid w:val="0075609A"/>
    <w:rsid w:val="00757176"/>
    <w:rsid w:val="00762566"/>
    <w:rsid w:val="00764C3B"/>
    <w:rsid w:val="00766766"/>
    <w:rsid w:val="00775628"/>
    <w:rsid w:val="007802D7"/>
    <w:rsid w:val="007816F6"/>
    <w:rsid w:val="00783FAD"/>
    <w:rsid w:val="00786C35"/>
    <w:rsid w:val="007A0388"/>
    <w:rsid w:val="007A1C6F"/>
    <w:rsid w:val="007A45D3"/>
    <w:rsid w:val="007B1C45"/>
    <w:rsid w:val="007C11F1"/>
    <w:rsid w:val="007C7E16"/>
    <w:rsid w:val="007D528A"/>
    <w:rsid w:val="007E4193"/>
    <w:rsid w:val="007E4EC1"/>
    <w:rsid w:val="00800154"/>
    <w:rsid w:val="00805229"/>
    <w:rsid w:val="008052DD"/>
    <w:rsid w:val="008072F6"/>
    <w:rsid w:val="00812DB5"/>
    <w:rsid w:val="00815442"/>
    <w:rsid w:val="0081744C"/>
    <w:rsid w:val="00820571"/>
    <w:rsid w:val="008265DC"/>
    <w:rsid w:val="00827525"/>
    <w:rsid w:val="00833C90"/>
    <w:rsid w:val="00835003"/>
    <w:rsid w:val="008500CF"/>
    <w:rsid w:val="00854E44"/>
    <w:rsid w:val="00860F15"/>
    <w:rsid w:val="00872646"/>
    <w:rsid w:val="00872ED3"/>
    <w:rsid w:val="00873317"/>
    <w:rsid w:val="00876279"/>
    <w:rsid w:val="008903D5"/>
    <w:rsid w:val="008924F7"/>
    <w:rsid w:val="00894B16"/>
    <w:rsid w:val="00895062"/>
    <w:rsid w:val="008A00C1"/>
    <w:rsid w:val="008A0C88"/>
    <w:rsid w:val="008A0E44"/>
    <w:rsid w:val="008A2EDF"/>
    <w:rsid w:val="008B0A54"/>
    <w:rsid w:val="008B16CE"/>
    <w:rsid w:val="008B4D13"/>
    <w:rsid w:val="008C2AE2"/>
    <w:rsid w:val="008C37D5"/>
    <w:rsid w:val="008C4D20"/>
    <w:rsid w:val="008C6A88"/>
    <w:rsid w:val="008E41BB"/>
    <w:rsid w:val="008E6DF3"/>
    <w:rsid w:val="008F3B68"/>
    <w:rsid w:val="008F5FFC"/>
    <w:rsid w:val="008F6FA0"/>
    <w:rsid w:val="00904A6B"/>
    <w:rsid w:val="00914298"/>
    <w:rsid w:val="00916719"/>
    <w:rsid w:val="009201B6"/>
    <w:rsid w:val="0092670E"/>
    <w:rsid w:val="00927D85"/>
    <w:rsid w:val="00931E61"/>
    <w:rsid w:val="0093218A"/>
    <w:rsid w:val="00933009"/>
    <w:rsid w:val="00935FEC"/>
    <w:rsid w:val="009371ED"/>
    <w:rsid w:val="00944578"/>
    <w:rsid w:val="009477EA"/>
    <w:rsid w:val="00960F42"/>
    <w:rsid w:val="00963A2E"/>
    <w:rsid w:val="00970A77"/>
    <w:rsid w:val="00985201"/>
    <w:rsid w:val="0098673B"/>
    <w:rsid w:val="00991BAB"/>
    <w:rsid w:val="009A0AF6"/>
    <w:rsid w:val="009A2C71"/>
    <w:rsid w:val="009B3A77"/>
    <w:rsid w:val="009B3DD5"/>
    <w:rsid w:val="009C6551"/>
    <w:rsid w:val="009D1B6E"/>
    <w:rsid w:val="009D5FC0"/>
    <w:rsid w:val="009D6856"/>
    <w:rsid w:val="009E0898"/>
    <w:rsid w:val="009E0D54"/>
    <w:rsid w:val="009E2879"/>
    <w:rsid w:val="009E7273"/>
    <w:rsid w:val="009E7AAC"/>
    <w:rsid w:val="009E7B59"/>
    <w:rsid w:val="009E7F80"/>
    <w:rsid w:val="009F5F8A"/>
    <w:rsid w:val="00A031C4"/>
    <w:rsid w:val="00A07759"/>
    <w:rsid w:val="00A078E8"/>
    <w:rsid w:val="00A12D88"/>
    <w:rsid w:val="00A25CD1"/>
    <w:rsid w:val="00A41163"/>
    <w:rsid w:val="00A46B2D"/>
    <w:rsid w:val="00A502B8"/>
    <w:rsid w:val="00A50772"/>
    <w:rsid w:val="00A507F2"/>
    <w:rsid w:val="00A64F53"/>
    <w:rsid w:val="00A65BE0"/>
    <w:rsid w:val="00A66547"/>
    <w:rsid w:val="00A764B7"/>
    <w:rsid w:val="00A823F1"/>
    <w:rsid w:val="00A8301E"/>
    <w:rsid w:val="00A90535"/>
    <w:rsid w:val="00AA0BB3"/>
    <w:rsid w:val="00AA52CE"/>
    <w:rsid w:val="00AA5CAF"/>
    <w:rsid w:val="00AA6B58"/>
    <w:rsid w:val="00AB2EB6"/>
    <w:rsid w:val="00AB6F6D"/>
    <w:rsid w:val="00AC0CEA"/>
    <w:rsid w:val="00AC445E"/>
    <w:rsid w:val="00AD0EDA"/>
    <w:rsid w:val="00AD2058"/>
    <w:rsid w:val="00AE47A6"/>
    <w:rsid w:val="00AF04B2"/>
    <w:rsid w:val="00AF3375"/>
    <w:rsid w:val="00B00687"/>
    <w:rsid w:val="00B00D73"/>
    <w:rsid w:val="00B020C6"/>
    <w:rsid w:val="00B13026"/>
    <w:rsid w:val="00B163B9"/>
    <w:rsid w:val="00B166B0"/>
    <w:rsid w:val="00B21D21"/>
    <w:rsid w:val="00B235E9"/>
    <w:rsid w:val="00B30302"/>
    <w:rsid w:val="00B326E7"/>
    <w:rsid w:val="00B40068"/>
    <w:rsid w:val="00B428F4"/>
    <w:rsid w:val="00B44C33"/>
    <w:rsid w:val="00B45BBE"/>
    <w:rsid w:val="00B47BB5"/>
    <w:rsid w:val="00B54677"/>
    <w:rsid w:val="00B570A3"/>
    <w:rsid w:val="00B57AC0"/>
    <w:rsid w:val="00B60931"/>
    <w:rsid w:val="00B63B09"/>
    <w:rsid w:val="00B67FD4"/>
    <w:rsid w:val="00B7083D"/>
    <w:rsid w:val="00B72169"/>
    <w:rsid w:val="00B72AA0"/>
    <w:rsid w:val="00B7765D"/>
    <w:rsid w:val="00B833D6"/>
    <w:rsid w:val="00B86BE7"/>
    <w:rsid w:val="00B87662"/>
    <w:rsid w:val="00B920F0"/>
    <w:rsid w:val="00B9376D"/>
    <w:rsid w:val="00B9417A"/>
    <w:rsid w:val="00B95DC7"/>
    <w:rsid w:val="00BA1F04"/>
    <w:rsid w:val="00BA273A"/>
    <w:rsid w:val="00BB0768"/>
    <w:rsid w:val="00BB6A93"/>
    <w:rsid w:val="00BC40BC"/>
    <w:rsid w:val="00BE51C6"/>
    <w:rsid w:val="00BE549D"/>
    <w:rsid w:val="00BF066C"/>
    <w:rsid w:val="00BF2A79"/>
    <w:rsid w:val="00BF612B"/>
    <w:rsid w:val="00C0660F"/>
    <w:rsid w:val="00C12841"/>
    <w:rsid w:val="00C13944"/>
    <w:rsid w:val="00C24375"/>
    <w:rsid w:val="00C271DA"/>
    <w:rsid w:val="00C37282"/>
    <w:rsid w:val="00C40394"/>
    <w:rsid w:val="00C46495"/>
    <w:rsid w:val="00C46687"/>
    <w:rsid w:val="00C53B39"/>
    <w:rsid w:val="00C57CB0"/>
    <w:rsid w:val="00C625AB"/>
    <w:rsid w:val="00C634FF"/>
    <w:rsid w:val="00C725A0"/>
    <w:rsid w:val="00C72C86"/>
    <w:rsid w:val="00C7315D"/>
    <w:rsid w:val="00C74765"/>
    <w:rsid w:val="00C774C7"/>
    <w:rsid w:val="00C776F9"/>
    <w:rsid w:val="00C81EC0"/>
    <w:rsid w:val="00C8573B"/>
    <w:rsid w:val="00C87C28"/>
    <w:rsid w:val="00C96BF2"/>
    <w:rsid w:val="00CA21F0"/>
    <w:rsid w:val="00CA379F"/>
    <w:rsid w:val="00CA42A9"/>
    <w:rsid w:val="00CA48C1"/>
    <w:rsid w:val="00CA76FC"/>
    <w:rsid w:val="00CB0A22"/>
    <w:rsid w:val="00CB2471"/>
    <w:rsid w:val="00CB39D9"/>
    <w:rsid w:val="00CB43D1"/>
    <w:rsid w:val="00CB7315"/>
    <w:rsid w:val="00CC30A9"/>
    <w:rsid w:val="00CD0A10"/>
    <w:rsid w:val="00CD22D1"/>
    <w:rsid w:val="00CD34FF"/>
    <w:rsid w:val="00CF594B"/>
    <w:rsid w:val="00D026AE"/>
    <w:rsid w:val="00D041CA"/>
    <w:rsid w:val="00D058F6"/>
    <w:rsid w:val="00D05B77"/>
    <w:rsid w:val="00D078DD"/>
    <w:rsid w:val="00D22F5D"/>
    <w:rsid w:val="00D245EE"/>
    <w:rsid w:val="00D2536B"/>
    <w:rsid w:val="00D25C4F"/>
    <w:rsid w:val="00D33CEE"/>
    <w:rsid w:val="00D36792"/>
    <w:rsid w:val="00D7086B"/>
    <w:rsid w:val="00D728D1"/>
    <w:rsid w:val="00D7430B"/>
    <w:rsid w:val="00D874BA"/>
    <w:rsid w:val="00DA28A3"/>
    <w:rsid w:val="00DA3239"/>
    <w:rsid w:val="00DA4E48"/>
    <w:rsid w:val="00DA6F95"/>
    <w:rsid w:val="00DA701C"/>
    <w:rsid w:val="00DA7099"/>
    <w:rsid w:val="00DB0FB2"/>
    <w:rsid w:val="00DC07D9"/>
    <w:rsid w:val="00DC4DD5"/>
    <w:rsid w:val="00DC7518"/>
    <w:rsid w:val="00DC7F4C"/>
    <w:rsid w:val="00DD1662"/>
    <w:rsid w:val="00DD3906"/>
    <w:rsid w:val="00DD5506"/>
    <w:rsid w:val="00DE42E8"/>
    <w:rsid w:val="00DF2DAD"/>
    <w:rsid w:val="00E05BFD"/>
    <w:rsid w:val="00E17822"/>
    <w:rsid w:val="00E26EA0"/>
    <w:rsid w:val="00E4021A"/>
    <w:rsid w:val="00E41733"/>
    <w:rsid w:val="00E43DDF"/>
    <w:rsid w:val="00E52334"/>
    <w:rsid w:val="00E531D0"/>
    <w:rsid w:val="00E63867"/>
    <w:rsid w:val="00E70C18"/>
    <w:rsid w:val="00E75DF0"/>
    <w:rsid w:val="00E80FB8"/>
    <w:rsid w:val="00E82C9C"/>
    <w:rsid w:val="00E837E1"/>
    <w:rsid w:val="00E934CE"/>
    <w:rsid w:val="00E93615"/>
    <w:rsid w:val="00EA0052"/>
    <w:rsid w:val="00EA1265"/>
    <w:rsid w:val="00EA1A27"/>
    <w:rsid w:val="00EA2724"/>
    <w:rsid w:val="00EA7B73"/>
    <w:rsid w:val="00EA7F26"/>
    <w:rsid w:val="00EB09B5"/>
    <w:rsid w:val="00EB0B45"/>
    <w:rsid w:val="00EB1B13"/>
    <w:rsid w:val="00EB49B8"/>
    <w:rsid w:val="00EC2004"/>
    <w:rsid w:val="00EC20C0"/>
    <w:rsid w:val="00EC2B57"/>
    <w:rsid w:val="00EC6621"/>
    <w:rsid w:val="00ED0586"/>
    <w:rsid w:val="00EF02A6"/>
    <w:rsid w:val="00EF32E9"/>
    <w:rsid w:val="00F00AEB"/>
    <w:rsid w:val="00F00D20"/>
    <w:rsid w:val="00F126EE"/>
    <w:rsid w:val="00F16923"/>
    <w:rsid w:val="00F16945"/>
    <w:rsid w:val="00F1753F"/>
    <w:rsid w:val="00F206EB"/>
    <w:rsid w:val="00F23372"/>
    <w:rsid w:val="00F3295B"/>
    <w:rsid w:val="00F33884"/>
    <w:rsid w:val="00F43D1F"/>
    <w:rsid w:val="00F5032E"/>
    <w:rsid w:val="00F5669F"/>
    <w:rsid w:val="00F6782E"/>
    <w:rsid w:val="00F74AC0"/>
    <w:rsid w:val="00F81E89"/>
    <w:rsid w:val="00F82036"/>
    <w:rsid w:val="00F83DA2"/>
    <w:rsid w:val="00F841B1"/>
    <w:rsid w:val="00F86B3E"/>
    <w:rsid w:val="00F871CC"/>
    <w:rsid w:val="00F91C69"/>
    <w:rsid w:val="00F97068"/>
    <w:rsid w:val="00FA2E4E"/>
    <w:rsid w:val="00FB2CAB"/>
    <w:rsid w:val="00FD203E"/>
    <w:rsid w:val="00FD46DE"/>
    <w:rsid w:val="00FE08D1"/>
    <w:rsid w:val="00FF3E95"/>
    <w:rsid w:val="00FF667E"/>
    <w:rsid w:val="00FF7DA2"/>
    <w:rsid w:val="05D43D81"/>
    <w:rsid w:val="22A146D1"/>
    <w:rsid w:val="29DA2A4B"/>
    <w:rsid w:val="3B0E5040"/>
    <w:rsid w:val="3BE74FF7"/>
    <w:rsid w:val="4EBF1156"/>
    <w:rsid w:val="510D22F7"/>
    <w:rsid w:val="5B9568F6"/>
    <w:rsid w:val="677836C7"/>
    <w:rsid w:val="6EDA12B3"/>
    <w:rsid w:val="701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248196"/>
  <w15:docId w15:val="{10118FE5-C736-4684-8948-E0853BD4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qFormat/>
    <w:locked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ae">
    <w:name w:val="Strong"/>
    <w:basedOn w:val="a0"/>
    <w:uiPriority w:val="99"/>
    <w:qFormat/>
    <w:rPr>
      <w:rFonts w:cs="Times New Roman"/>
      <w:b/>
      <w:color w:val="943634"/>
      <w:spacing w:val="5"/>
    </w:rPr>
  </w:style>
  <w:style w:type="character" w:styleId="af">
    <w:name w:val="Emphasis"/>
    <w:basedOn w:val="a0"/>
    <w:uiPriority w:val="99"/>
    <w:qFormat/>
    <w:rPr>
      <w:rFonts w:cs="Times New Roman"/>
      <w:caps/>
      <w:spacing w:val="5"/>
      <w:sz w:val="20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caps/>
      <w:color w:val="622423"/>
      <w:sz w:val="24"/>
      <w:szCs w:val="24"/>
    </w:rPr>
  </w:style>
  <w:style w:type="character" w:customStyle="1" w:styleId="40">
    <w:name w:val="标题 4 字符"/>
    <w:basedOn w:val="a0"/>
    <w:link w:val="4"/>
    <w:uiPriority w:val="99"/>
    <w:semiHidden/>
    <w:qFormat/>
    <w:locked/>
    <w:rPr>
      <w:rFonts w:cs="Times New Roman"/>
      <w:caps/>
      <w:color w:val="622423"/>
      <w:spacing w:val="10"/>
    </w:rPr>
  </w:style>
  <w:style w:type="character" w:customStyle="1" w:styleId="50">
    <w:name w:val="标题 5 字符"/>
    <w:basedOn w:val="a0"/>
    <w:link w:val="5"/>
    <w:uiPriority w:val="99"/>
    <w:semiHidden/>
    <w:qFormat/>
    <w:locked/>
    <w:rPr>
      <w:rFonts w:cs="Times New Roman"/>
      <w:caps/>
      <w:color w:val="622423"/>
      <w:spacing w:val="10"/>
    </w:rPr>
  </w:style>
  <w:style w:type="character" w:customStyle="1" w:styleId="60">
    <w:name w:val="标题 6 字符"/>
    <w:basedOn w:val="a0"/>
    <w:link w:val="6"/>
    <w:uiPriority w:val="99"/>
    <w:semiHidden/>
    <w:qFormat/>
    <w:locked/>
    <w:rPr>
      <w:rFonts w:cs="Times New Roman"/>
      <w:caps/>
      <w:color w:val="943634"/>
      <w:spacing w:val="10"/>
    </w:rPr>
  </w:style>
  <w:style w:type="character" w:customStyle="1" w:styleId="70">
    <w:name w:val="标题 7 字符"/>
    <w:basedOn w:val="a0"/>
    <w:link w:val="7"/>
    <w:uiPriority w:val="99"/>
    <w:semiHidden/>
    <w:qFormat/>
    <w:locked/>
    <w:rPr>
      <w:rFonts w:cs="Times New Roman"/>
      <w:i/>
      <w:iCs/>
      <w:caps/>
      <w:color w:val="943634"/>
      <w:spacing w:val="10"/>
    </w:rPr>
  </w:style>
  <w:style w:type="character" w:customStyle="1" w:styleId="80">
    <w:name w:val="标题 8 字符"/>
    <w:basedOn w:val="a0"/>
    <w:link w:val="8"/>
    <w:uiPriority w:val="99"/>
    <w:semiHidden/>
    <w:qFormat/>
    <w:locked/>
    <w:rPr>
      <w:rFonts w:cs="Times New Roman"/>
      <w:caps/>
      <w:spacing w:val="10"/>
      <w:sz w:val="20"/>
      <w:szCs w:val="20"/>
    </w:rPr>
  </w:style>
  <w:style w:type="character" w:customStyle="1" w:styleId="90">
    <w:name w:val="标题 9 字符"/>
    <w:basedOn w:val="a0"/>
    <w:link w:val="9"/>
    <w:uiPriority w:val="99"/>
    <w:semiHidden/>
    <w:qFormat/>
    <w:locked/>
    <w:rPr>
      <w:rFonts w:cs="Times New Roman"/>
      <w:i/>
      <w:iCs/>
      <w:caps/>
      <w:spacing w:val="10"/>
      <w:sz w:val="20"/>
      <w:szCs w:val="20"/>
    </w:rPr>
  </w:style>
  <w:style w:type="character" w:customStyle="1" w:styleId="a7">
    <w:name w:val="页脚 字符"/>
    <w:basedOn w:val="a0"/>
    <w:link w:val="a6"/>
    <w:uiPriority w:val="99"/>
    <w:qFormat/>
    <w:locked/>
    <w:rPr>
      <w:rFonts w:ascii="Cambria" w:eastAsia="宋体" w:hAnsi="Cambria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locked/>
    <w:rPr>
      <w:rFonts w:ascii="Cambria" w:eastAsia="宋体" w:hAnsi="Cambria" w:cs="Times New Roman"/>
      <w:sz w:val="18"/>
      <w:szCs w:val="18"/>
    </w:rPr>
  </w:style>
  <w:style w:type="character" w:customStyle="1" w:styleId="ab">
    <w:name w:val="副标题 字符"/>
    <w:basedOn w:val="a0"/>
    <w:link w:val="aa"/>
    <w:uiPriority w:val="99"/>
    <w:qFormat/>
    <w:locked/>
    <w:rPr>
      <w:rFonts w:cs="Times New Roman"/>
      <w:caps/>
      <w:spacing w:val="20"/>
      <w:sz w:val="18"/>
      <w:szCs w:val="18"/>
    </w:rPr>
  </w:style>
  <w:style w:type="character" w:customStyle="1" w:styleId="ad">
    <w:name w:val="标题 字符"/>
    <w:basedOn w:val="a0"/>
    <w:link w:val="ac"/>
    <w:uiPriority w:val="99"/>
    <w:qFormat/>
    <w:locked/>
    <w:rPr>
      <w:rFonts w:cs="Times New Roman"/>
      <w:caps/>
      <w:color w:val="632423"/>
      <w:spacing w:val="50"/>
      <w:sz w:val="44"/>
      <w:szCs w:val="44"/>
    </w:rPr>
  </w:style>
  <w:style w:type="paragraph" w:styleId="af0">
    <w:name w:val="No Spacing"/>
    <w:basedOn w:val="a"/>
    <w:link w:val="af1"/>
    <w:uiPriority w:val="99"/>
    <w:qFormat/>
    <w:pPr>
      <w:spacing w:after="0" w:line="240" w:lineRule="auto"/>
    </w:pPr>
  </w:style>
  <w:style w:type="character" w:customStyle="1" w:styleId="af1">
    <w:name w:val="无间隔 字符"/>
    <w:basedOn w:val="a0"/>
    <w:link w:val="af0"/>
    <w:uiPriority w:val="99"/>
    <w:qFormat/>
    <w:locked/>
    <w:rPr>
      <w:rFonts w:cs="Times New Roman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styleId="af3">
    <w:name w:val="Quote"/>
    <w:basedOn w:val="a"/>
    <w:next w:val="a"/>
    <w:link w:val="af4"/>
    <w:uiPriority w:val="99"/>
    <w:qFormat/>
    <w:rPr>
      <w:i/>
      <w:iCs/>
    </w:rPr>
  </w:style>
  <w:style w:type="character" w:customStyle="1" w:styleId="af4">
    <w:name w:val="引用 字符"/>
    <w:basedOn w:val="a0"/>
    <w:link w:val="af3"/>
    <w:uiPriority w:val="99"/>
    <w:qFormat/>
    <w:locked/>
    <w:rPr>
      <w:rFonts w:cs="Times New Roman"/>
      <w:i/>
      <w:iCs/>
    </w:rPr>
  </w:style>
  <w:style w:type="paragraph" w:styleId="af5">
    <w:name w:val="Intense Quote"/>
    <w:basedOn w:val="a"/>
    <w:next w:val="a"/>
    <w:link w:val="af6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明显引用 字符"/>
    <w:basedOn w:val="a0"/>
    <w:link w:val="af5"/>
    <w:uiPriority w:val="99"/>
    <w:qFormat/>
    <w:locked/>
    <w:rPr>
      <w:rFonts w:cs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basedOn w:val="a0"/>
    <w:uiPriority w:val="99"/>
    <w:qFormat/>
    <w:rPr>
      <w:rFonts w:cs="Times New Roman"/>
      <w:i/>
    </w:rPr>
  </w:style>
  <w:style w:type="character" w:customStyle="1" w:styleId="IntenseEmphasis1">
    <w:name w:val="Intense Emphasis1"/>
    <w:basedOn w:val="a0"/>
    <w:uiPriority w:val="99"/>
    <w:qFormat/>
    <w:rPr>
      <w:rFonts w:cs="Times New Roman"/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qFormat/>
    <w:rPr>
      <w:rFonts w:ascii="Calibri" w:eastAsia="宋体" w:hAnsi="Calibri" w:cs="Times New Roman"/>
      <w:i/>
      <w:iCs/>
      <w:color w:val="622423"/>
    </w:rPr>
  </w:style>
  <w:style w:type="character" w:customStyle="1" w:styleId="IntenseReference1">
    <w:name w:val="Intense Reference1"/>
    <w:basedOn w:val="a0"/>
    <w:uiPriority w:val="99"/>
    <w:qFormat/>
    <w:rPr>
      <w:rFonts w:ascii="Calibri" w:eastAsia="宋体" w:hAnsi="Calibri" w:cs="Times New Roman"/>
      <w:b/>
      <w:i/>
      <w:color w:val="622423"/>
    </w:rPr>
  </w:style>
  <w:style w:type="character" w:customStyle="1" w:styleId="BookTitle1">
    <w:name w:val="Book Title1"/>
    <w:basedOn w:val="a0"/>
    <w:uiPriority w:val="99"/>
    <w:qFormat/>
    <w:rPr>
      <w:rFonts w:cs="Times New Roman"/>
      <w:caps/>
      <w:color w:val="62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qFormat/>
    <w:pPr>
      <w:outlineLvl w:val="9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68</Words>
  <Characters>389</Characters>
  <Application>Microsoft Office Word</Application>
  <DocSecurity>0</DocSecurity>
  <Lines>3</Lines>
  <Paragraphs>1</Paragraphs>
  <ScaleCrop>false</ScaleCrop>
  <Company>SJTU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2016-2017学年秋季学期硕士研究生、直博生政治课安排表（闵行校区）(M)</dc:title>
  <dc:creator>mHm</dc:creator>
  <cp:lastModifiedBy>雷钧</cp:lastModifiedBy>
  <cp:revision>369</cp:revision>
  <cp:lastPrinted>2023-11-03T10:53:00Z</cp:lastPrinted>
  <dcterms:created xsi:type="dcterms:W3CDTF">2018-12-06T02:09:00Z</dcterms:created>
  <dcterms:modified xsi:type="dcterms:W3CDTF">2024-02-22T06:29:00Z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23D12462F11140CA80B913FD6E4E19EE_13</vt:lpwstr>
  </property>
</Properties>
</file>