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DA4" w:rsidRDefault="00126FE2">
      <w:r>
        <w:rPr>
          <w:noProof/>
        </w:rPr>
        <w:drawing>
          <wp:inline distT="0" distB="0" distL="0" distR="0">
            <wp:extent cx="5715000" cy="777928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654" cy="778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FE2" w:rsidRDefault="00126FE2">
      <w:r>
        <w:rPr>
          <w:rFonts w:hint="eastAsia"/>
          <w:noProof/>
        </w:rPr>
        <w:lastRenderedPageBreak/>
        <w:drawing>
          <wp:inline distT="0" distB="0" distL="0" distR="0">
            <wp:extent cx="5670550" cy="7721399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848" cy="773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FE2" w:rsidRDefault="00126FE2">
      <w:r>
        <w:rPr>
          <w:rFonts w:hint="eastAsia"/>
          <w:noProof/>
        </w:rPr>
        <w:drawing>
          <wp:inline distT="0" distB="0" distL="0" distR="0">
            <wp:extent cx="5969000" cy="8012079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560" cy="801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FE2" w:rsidRDefault="00126FE2">
      <w:r>
        <w:rPr>
          <w:rFonts w:hint="eastAsia"/>
          <w:noProof/>
        </w:rPr>
        <w:drawing>
          <wp:inline distT="0" distB="0" distL="0" distR="0">
            <wp:extent cx="5727700" cy="7813169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173" cy="781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FE2" w:rsidRDefault="00126FE2">
      <w:r>
        <w:rPr>
          <w:rFonts w:hint="eastAsia"/>
          <w:noProof/>
        </w:rPr>
        <w:drawing>
          <wp:inline distT="0" distB="0" distL="0" distR="0">
            <wp:extent cx="5772150" cy="8055530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047" cy="806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FE2" w:rsidRDefault="00126FE2">
      <w:r>
        <w:rPr>
          <w:rFonts w:hint="eastAsia"/>
          <w:noProof/>
        </w:rPr>
        <w:drawing>
          <wp:inline distT="0" distB="0" distL="0" distR="0">
            <wp:extent cx="5810250" cy="8130348"/>
            <wp:effectExtent l="0" t="0" r="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445" cy="813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FE2" w:rsidRDefault="00126FE2">
      <w:pPr>
        <w:rPr>
          <w:rFonts w:hint="eastAsia"/>
        </w:rPr>
      </w:pPr>
      <w:bookmarkStart w:id="0" w:name="_GoBack"/>
      <w:r>
        <w:rPr>
          <w:rFonts w:hint="eastAsia"/>
          <w:noProof/>
        </w:rPr>
        <w:drawing>
          <wp:inline distT="0" distB="0" distL="0" distR="0">
            <wp:extent cx="5753100" cy="8147791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383" cy="815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26F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FE2"/>
    <w:rsid w:val="0001492B"/>
    <w:rsid w:val="00040823"/>
    <w:rsid w:val="0005273C"/>
    <w:rsid w:val="000A218D"/>
    <w:rsid w:val="000A37D9"/>
    <w:rsid w:val="000A5ABA"/>
    <w:rsid w:val="000D1F45"/>
    <w:rsid w:val="00126FE2"/>
    <w:rsid w:val="001738C9"/>
    <w:rsid w:val="001E3FCF"/>
    <w:rsid w:val="00225F61"/>
    <w:rsid w:val="0034119D"/>
    <w:rsid w:val="003A7D32"/>
    <w:rsid w:val="004356DF"/>
    <w:rsid w:val="00493FB5"/>
    <w:rsid w:val="004A6DA4"/>
    <w:rsid w:val="004D25D8"/>
    <w:rsid w:val="00501D09"/>
    <w:rsid w:val="005430C4"/>
    <w:rsid w:val="00555FC9"/>
    <w:rsid w:val="00560FDC"/>
    <w:rsid w:val="0059180F"/>
    <w:rsid w:val="005C40B6"/>
    <w:rsid w:val="00607070"/>
    <w:rsid w:val="006100C4"/>
    <w:rsid w:val="00634438"/>
    <w:rsid w:val="0066194C"/>
    <w:rsid w:val="00680819"/>
    <w:rsid w:val="00687CF2"/>
    <w:rsid w:val="00696631"/>
    <w:rsid w:val="006F7200"/>
    <w:rsid w:val="00700478"/>
    <w:rsid w:val="0071505A"/>
    <w:rsid w:val="007A088E"/>
    <w:rsid w:val="007E2F58"/>
    <w:rsid w:val="00800C22"/>
    <w:rsid w:val="00844EE5"/>
    <w:rsid w:val="008A0725"/>
    <w:rsid w:val="008A5D97"/>
    <w:rsid w:val="008C3464"/>
    <w:rsid w:val="00920FD8"/>
    <w:rsid w:val="00942ED5"/>
    <w:rsid w:val="009A0786"/>
    <w:rsid w:val="009E6B09"/>
    <w:rsid w:val="00A15ADB"/>
    <w:rsid w:val="00A21B59"/>
    <w:rsid w:val="00A44A36"/>
    <w:rsid w:val="00A94663"/>
    <w:rsid w:val="00AF5556"/>
    <w:rsid w:val="00B45580"/>
    <w:rsid w:val="00B97AFE"/>
    <w:rsid w:val="00B97CFB"/>
    <w:rsid w:val="00BE0970"/>
    <w:rsid w:val="00BF0452"/>
    <w:rsid w:val="00C50BAF"/>
    <w:rsid w:val="00C66842"/>
    <w:rsid w:val="00CB3D4C"/>
    <w:rsid w:val="00CC7FFE"/>
    <w:rsid w:val="00D00DA7"/>
    <w:rsid w:val="00D42527"/>
    <w:rsid w:val="00D9307F"/>
    <w:rsid w:val="00D93B0B"/>
    <w:rsid w:val="00DB01FA"/>
    <w:rsid w:val="00DD084E"/>
    <w:rsid w:val="00DF6698"/>
    <w:rsid w:val="00E138F2"/>
    <w:rsid w:val="00E842B0"/>
    <w:rsid w:val="00EC408F"/>
    <w:rsid w:val="00F65AFB"/>
    <w:rsid w:val="00F803B3"/>
    <w:rsid w:val="00F85C30"/>
    <w:rsid w:val="00F9434D"/>
    <w:rsid w:val="00F95109"/>
    <w:rsid w:val="00FD105C"/>
    <w:rsid w:val="00FE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03B584"/>
  <w15:chartTrackingRefBased/>
  <w15:docId w15:val="{A9DF3CF9-5411-4C13-B838-C332867B2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程莎妮</dc:creator>
  <cp:keywords/>
  <dc:description/>
  <cp:lastModifiedBy>程莎妮</cp:lastModifiedBy>
  <cp:revision>1</cp:revision>
  <dcterms:created xsi:type="dcterms:W3CDTF">2019-05-28T00:34:00Z</dcterms:created>
  <dcterms:modified xsi:type="dcterms:W3CDTF">2019-05-28T00:36:00Z</dcterms:modified>
</cp:coreProperties>
</file>