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19F9" w14:textId="334D70C7" w:rsidR="007655C8" w:rsidRDefault="00D445C9" w:rsidP="007655C8">
      <w:pPr>
        <w:jc w:val="center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上海交通大学医学院附属第九人民医院招聘</w:t>
      </w:r>
      <w:r w:rsidR="007655C8">
        <w:rPr>
          <w:rFonts w:ascii="仿宋_GB2312" w:eastAsia="仿宋_GB2312" w:hAnsi="Times New Roman" w:hint="eastAsia"/>
          <w:b/>
          <w:sz w:val="32"/>
          <w:szCs w:val="32"/>
        </w:rPr>
        <w:t>干部报名表</w:t>
      </w:r>
    </w:p>
    <w:p w14:paraId="0A602453" w14:textId="6220C5DE" w:rsidR="007655C8" w:rsidRDefault="007655C8" w:rsidP="007655C8">
      <w:pPr>
        <w:ind w:leftChars="-214" w:left="-449"/>
        <w:rPr>
          <w:rFonts w:ascii="宋体" w:hAnsi="Times New Roman"/>
          <w:sz w:val="24"/>
          <w:szCs w:val="24"/>
        </w:rPr>
      </w:pPr>
      <w:r>
        <w:rPr>
          <w:rFonts w:ascii="宋体" w:hAnsi="Times New Roman" w:hint="eastAsia"/>
          <w:b/>
          <w:sz w:val="28"/>
          <w:szCs w:val="28"/>
        </w:rPr>
        <w:t>报名职位：</w:t>
      </w:r>
      <w:r w:rsidR="00A11AA2">
        <w:rPr>
          <w:rFonts w:ascii="宋体" w:hAnsi="Times New Roman"/>
          <w:sz w:val="24"/>
          <w:szCs w:val="24"/>
        </w:rPr>
        <w:t xml:space="preserve"> 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747"/>
        <w:gridCol w:w="420"/>
        <w:gridCol w:w="714"/>
        <w:gridCol w:w="561"/>
        <w:gridCol w:w="676"/>
        <w:gridCol w:w="322"/>
        <w:gridCol w:w="127"/>
        <w:gridCol w:w="185"/>
        <w:gridCol w:w="715"/>
        <w:gridCol w:w="470"/>
        <w:gridCol w:w="1158"/>
        <w:gridCol w:w="1742"/>
      </w:tblGrid>
      <w:tr w:rsidR="007655C8" w14:paraId="431D3ACC" w14:textId="77777777" w:rsidTr="00A11AA2">
        <w:trPr>
          <w:cantSplit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6D7" w14:textId="2C45840B" w:rsidR="007655C8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姓</w:t>
            </w:r>
            <w:r w:rsidR="00A93ED4">
              <w:rPr>
                <w:rFonts w:ascii="宋体" w:hAnsi="Times New Roman" w:hint="eastAsia"/>
                <w:b/>
                <w:sz w:val="24"/>
                <w:szCs w:val="24"/>
              </w:rPr>
              <w:t xml:space="preserve"> </w:t>
            </w:r>
            <w:r w:rsidR="00A93ED4">
              <w:rPr>
                <w:rFonts w:ascii="宋体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2E9" w14:textId="77777777" w:rsidR="007655C8" w:rsidRDefault="007655C8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F16" w14:textId="77777777" w:rsidR="007655C8" w:rsidRPr="00363B13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B2E8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80C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出 生</w:t>
            </w:r>
          </w:p>
          <w:p w14:paraId="3FF4BF10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年 月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653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C01" w14:textId="77777777" w:rsidR="007655C8" w:rsidRDefault="007655C8" w:rsidP="00A11AA2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照片</w:t>
            </w:r>
          </w:p>
          <w:p w14:paraId="14DED1A4" w14:textId="77777777" w:rsidR="007655C8" w:rsidRDefault="007655C8" w:rsidP="00A11AA2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4916DF4C" w14:textId="77777777" w:rsidTr="00A11AA2">
        <w:trPr>
          <w:cantSplit/>
          <w:trHeight w:val="45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831E" w14:textId="77777777" w:rsidR="007655C8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C06" w14:textId="77777777" w:rsidR="007655C8" w:rsidRDefault="007655C8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220" w14:textId="77777777" w:rsidR="007655C8" w:rsidRPr="00363B13" w:rsidRDefault="007655C8" w:rsidP="00A11AA2">
            <w:pPr>
              <w:ind w:firstLineChars="50" w:firstLine="105"/>
              <w:rPr>
                <w:rFonts w:ascii="宋体" w:hAnsi="Times New Roman"/>
                <w:b/>
                <w:szCs w:val="21"/>
              </w:rPr>
            </w:pPr>
            <w:r w:rsidRPr="00363B13">
              <w:rPr>
                <w:rFonts w:ascii="宋体" w:hAnsi="Times New Roman" w:hint="eastAsia"/>
                <w:b/>
                <w:szCs w:val="21"/>
              </w:rPr>
              <w:t>联系方式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77C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349" w14:textId="77777777" w:rsidR="007655C8" w:rsidRDefault="007655C8" w:rsidP="00A11AA2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468505AE" w14:textId="77777777" w:rsidTr="00A11AA2">
        <w:trPr>
          <w:cantSplit/>
          <w:trHeight w:val="4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00B" w14:textId="48291792" w:rsidR="007655C8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学</w:t>
            </w:r>
            <w:r w:rsidR="00A93ED4">
              <w:rPr>
                <w:rFonts w:ascii="宋体" w:hAnsi="Times New Roman" w:hint="eastAsia"/>
                <w:b/>
                <w:sz w:val="24"/>
                <w:szCs w:val="24"/>
              </w:rPr>
              <w:t xml:space="preserve"> </w:t>
            </w:r>
            <w:r w:rsidR="00A93ED4">
              <w:rPr>
                <w:rFonts w:ascii="宋体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9C6" w14:textId="77777777" w:rsidR="007655C8" w:rsidRDefault="007655C8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81C" w14:textId="77777777" w:rsidR="007655C8" w:rsidRPr="00363B13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学  位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971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1C9" w14:textId="4031A25F" w:rsidR="007655C8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 xml:space="preserve">职  </w:t>
            </w:r>
            <w:r w:rsidR="00A11AA2">
              <w:rPr>
                <w:rFonts w:ascii="宋体" w:hAnsi="Times New Roman"/>
                <w:b/>
                <w:sz w:val="24"/>
                <w:szCs w:val="24"/>
              </w:rPr>
              <w:t xml:space="preserve">  </w:t>
            </w: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称</w:t>
            </w:r>
          </w:p>
          <w:p w14:paraId="0C0FF3C7" w14:textId="3B6ED6D4" w:rsidR="00A11AA2" w:rsidRPr="00363B13" w:rsidRDefault="00A11AA2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聘任时间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D6F5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1A6" w14:textId="77777777" w:rsidR="007655C8" w:rsidRDefault="007655C8" w:rsidP="00A11AA2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1DDAD262" w14:textId="77777777" w:rsidTr="00A11AA2">
        <w:trPr>
          <w:cantSplit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F05" w14:textId="77777777" w:rsidR="007655C8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28B7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57F" w14:textId="280C54DF" w:rsidR="00A93ED4" w:rsidRDefault="007655C8" w:rsidP="00A11AA2">
            <w:pPr>
              <w:spacing w:line="280" w:lineRule="exact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参</w:t>
            </w:r>
            <w:r w:rsidR="00A93ED4">
              <w:rPr>
                <w:rFonts w:ascii="宋体" w:hAnsi="Times New Roman" w:hint="eastAsia"/>
                <w:b/>
                <w:sz w:val="24"/>
                <w:szCs w:val="24"/>
              </w:rPr>
              <w:t xml:space="preserve"> </w:t>
            </w:r>
            <w:r w:rsidR="00A93ED4">
              <w:rPr>
                <w:rFonts w:ascii="宋体" w:hAnsi="Times New Roman"/>
                <w:b/>
                <w:sz w:val="24"/>
                <w:szCs w:val="24"/>
              </w:rPr>
              <w:t xml:space="preserve">   </w:t>
            </w: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加</w:t>
            </w:r>
          </w:p>
          <w:p w14:paraId="27580C5D" w14:textId="71298F60" w:rsidR="007655C8" w:rsidRPr="00363B13" w:rsidRDefault="007655C8" w:rsidP="00A93ED4">
            <w:pPr>
              <w:spacing w:line="280" w:lineRule="exact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BFF" w14:textId="77777777" w:rsidR="007655C8" w:rsidRPr="00363B13" w:rsidRDefault="007655C8" w:rsidP="00A11AA2">
            <w:pPr>
              <w:widowControl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</w:p>
          <w:p w14:paraId="42DC2907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0E5" w14:textId="77777777" w:rsidR="007655C8" w:rsidRDefault="007655C8" w:rsidP="00A11AA2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5125DB62" w14:textId="77777777" w:rsidTr="00A11AA2">
        <w:trPr>
          <w:cantSplit/>
          <w:trHeight w:val="60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E20" w14:textId="77777777" w:rsidR="007655C8" w:rsidRDefault="007655C8" w:rsidP="00A11AA2">
            <w:pPr>
              <w:ind w:firstLineChars="49" w:firstLine="118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821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00C" w14:textId="77777777" w:rsidR="007655C8" w:rsidRPr="00363B13" w:rsidRDefault="007655C8" w:rsidP="00A11AA2">
            <w:pPr>
              <w:spacing w:line="28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外语</w:t>
            </w:r>
          </w:p>
          <w:p w14:paraId="34E99FD5" w14:textId="77777777" w:rsidR="007655C8" w:rsidRPr="00363B13" w:rsidRDefault="007655C8" w:rsidP="00A11AA2">
            <w:pPr>
              <w:spacing w:line="28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F32" w14:textId="77777777" w:rsidR="007655C8" w:rsidRPr="00363B13" w:rsidRDefault="007655C8" w:rsidP="00A11AA2">
            <w:pPr>
              <w:spacing w:line="280" w:lineRule="exact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936" w14:textId="77777777" w:rsidR="007655C8" w:rsidRPr="00363B13" w:rsidRDefault="007655C8" w:rsidP="00A11AA2">
            <w:pPr>
              <w:spacing w:line="28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计算机</w:t>
            </w:r>
          </w:p>
          <w:p w14:paraId="3047B15D" w14:textId="77777777" w:rsidR="007655C8" w:rsidRPr="00363B13" w:rsidRDefault="007655C8" w:rsidP="00A11AA2">
            <w:pPr>
              <w:spacing w:line="28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能力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C6F" w14:textId="77777777" w:rsidR="007655C8" w:rsidRDefault="007655C8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07DD28DE" w14:textId="77777777" w:rsidTr="00A11AA2">
        <w:trPr>
          <w:cantSplit/>
          <w:trHeight w:val="434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F5F" w14:textId="77777777" w:rsidR="007655C8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1127" w14:textId="77777777" w:rsidR="007655C8" w:rsidRPr="00363B13" w:rsidRDefault="007655C8" w:rsidP="00A11AA2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D24" w14:textId="77777777" w:rsidR="007655C8" w:rsidRPr="00363B13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BDB" w14:textId="77777777" w:rsidR="007655C8" w:rsidRDefault="007655C8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7655C8" w14:paraId="05E8C555" w14:textId="77777777" w:rsidTr="00A11AA2">
        <w:trPr>
          <w:cantSplit/>
          <w:trHeight w:val="44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AFD" w14:textId="77777777" w:rsidR="007655C8" w:rsidRDefault="007655C8" w:rsidP="00A11AA2">
            <w:pPr>
              <w:widowControl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A8C" w14:textId="77777777" w:rsidR="007655C8" w:rsidRPr="00363B13" w:rsidRDefault="007655C8" w:rsidP="00A11AA2">
            <w:pPr>
              <w:widowControl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C025" w14:textId="77777777" w:rsidR="007655C8" w:rsidRPr="00363B13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363B13">
              <w:rPr>
                <w:rFonts w:ascii="宋体" w:hAnsi="Times New Roman" w:hint="eastAsia"/>
                <w:b/>
                <w:sz w:val="24"/>
                <w:szCs w:val="24"/>
              </w:rPr>
              <w:t>任职时间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9A1" w14:textId="7038DCF1" w:rsidR="007655C8" w:rsidRDefault="00A11AA2" w:rsidP="00A11AA2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 xml:space="preserve">          </w:t>
            </w:r>
          </w:p>
        </w:tc>
      </w:tr>
      <w:tr w:rsidR="007655C8" w14:paraId="30C761C5" w14:textId="77777777" w:rsidTr="00A11AA2">
        <w:trPr>
          <w:cantSplit/>
          <w:trHeight w:val="447"/>
          <w:jc w:val="center"/>
        </w:trPr>
        <w:tc>
          <w:tcPr>
            <w:tcW w:w="9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810" w14:textId="77777777" w:rsidR="007655C8" w:rsidRDefault="007655C8" w:rsidP="00A11AA2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家庭主要成员情况</w:t>
            </w:r>
          </w:p>
        </w:tc>
      </w:tr>
      <w:tr w:rsidR="0061177C" w14:paraId="1688A1DB" w14:textId="77777777" w:rsidTr="0061177C">
        <w:trPr>
          <w:cantSplit/>
          <w:trHeight w:val="44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81E1" w14:textId="77777777" w:rsidR="0061177C" w:rsidRDefault="0061177C" w:rsidP="00A11AA2">
            <w:pPr>
              <w:widowControl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配 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83B" w14:textId="77777777" w:rsidR="0061177C" w:rsidRDefault="0061177C" w:rsidP="0061177C">
            <w:pPr>
              <w:widowControl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13D" w14:textId="16577824" w:rsidR="0061177C" w:rsidRDefault="0061177C" w:rsidP="0061177C">
            <w:pPr>
              <w:widowControl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D9A" w14:textId="24953B4C" w:rsidR="0061177C" w:rsidRDefault="0061177C" w:rsidP="0061177C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53C" w14:textId="46DD4A4E" w:rsidR="0061177C" w:rsidRDefault="0061177C" w:rsidP="00A11AA2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61177C" w14:paraId="5869FB3B" w14:textId="77777777" w:rsidTr="0061177C">
        <w:trPr>
          <w:cantSplit/>
          <w:trHeight w:val="44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6FC" w14:textId="77777777" w:rsidR="0061177C" w:rsidRDefault="0061177C" w:rsidP="0061177C">
            <w:pPr>
              <w:widowControl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子 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2AB" w14:textId="77777777" w:rsidR="0061177C" w:rsidRDefault="0061177C" w:rsidP="0061177C">
            <w:pPr>
              <w:widowControl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C67" w14:textId="29C67412" w:rsidR="0061177C" w:rsidRDefault="0061177C" w:rsidP="0061177C">
            <w:pPr>
              <w:widowControl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BA4" w14:textId="78FA049F" w:rsidR="0061177C" w:rsidRDefault="0061177C" w:rsidP="0061177C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7BA" w14:textId="0175A647" w:rsidR="0061177C" w:rsidRDefault="0061177C" w:rsidP="0061177C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61177C" w14:paraId="5E7E2239" w14:textId="77777777" w:rsidTr="00A11AA2">
        <w:trPr>
          <w:cantSplit/>
          <w:trHeight w:val="1429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7FD44" w14:textId="77777777" w:rsidR="0061177C" w:rsidRDefault="0061177C" w:rsidP="0061177C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  <w:p w14:paraId="1D1C1D0E" w14:textId="77777777" w:rsidR="0061177C" w:rsidRDefault="0061177C" w:rsidP="0061177C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单位</w:t>
            </w:r>
          </w:p>
          <w:p w14:paraId="5A936598" w14:textId="77777777" w:rsidR="0061177C" w:rsidRDefault="0061177C" w:rsidP="0061177C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（科室）</w:t>
            </w:r>
          </w:p>
          <w:p w14:paraId="63AD6B4F" w14:textId="77777777" w:rsidR="0061177C" w:rsidRDefault="0061177C" w:rsidP="0061177C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意见</w:t>
            </w:r>
          </w:p>
          <w:p w14:paraId="0EFA8F8B" w14:textId="77777777" w:rsidR="0061177C" w:rsidRDefault="0061177C" w:rsidP="0061177C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172CE" w14:textId="77777777" w:rsidR="0061177C" w:rsidRDefault="0061177C" w:rsidP="0061177C">
            <w:pPr>
              <w:rPr>
                <w:rFonts w:ascii="宋体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177C" w14:paraId="45C989BA" w14:textId="77777777" w:rsidTr="00A11AA2">
        <w:trPr>
          <w:cantSplit/>
          <w:trHeight w:val="191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94C" w14:textId="77777777" w:rsidR="0061177C" w:rsidRDefault="0061177C" w:rsidP="0061177C">
            <w:pPr>
              <w:spacing w:line="30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工作</w:t>
            </w:r>
          </w:p>
          <w:p w14:paraId="50E4045C" w14:textId="77777777" w:rsidR="0061177C" w:rsidRDefault="0061177C" w:rsidP="0061177C">
            <w:pPr>
              <w:spacing w:line="300" w:lineRule="exact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  <w:p w14:paraId="56882FC3" w14:textId="77777777" w:rsidR="0061177C" w:rsidRDefault="0061177C" w:rsidP="0061177C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CB9" w14:textId="77777777" w:rsidR="0061177C" w:rsidRDefault="0061177C" w:rsidP="0061177C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61177C" w14:paraId="37982870" w14:textId="77777777" w:rsidTr="00D445C9">
        <w:trPr>
          <w:cantSplit/>
          <w:trHeight w:val="198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57A36" w14:textId="77777777" w:rsidR="0061177C" w:rsidRDefault="0061177C" w:rsidP="0061177C">
            <w:pPr>
              <w:spacing w:line="280" w:lineRule="exact"/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对竞聘岗位的工作设想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E5B0F" w14:textId="694B9F18" w:rsidR="0061177C" w:rsidRDefault="0061177C" w:rsidP="0061177C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61177C" w14:paraId="2FCDA4C2" w14:textId="77777777" w:rsidTr="00A11AA2">
        <w:trPr>
          <w:cantSplit/>
          <w:trHeight w:val="1337"/>
          <w:jc w:val="center"/>
        </w:trPr>
        <w:tc>
          <w:tcPr>
            <w:tcW w:w="90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04B" w14:textId="77777777" w:rsidR="0061177C" w:rsidRPr="00687039" w:rsidRDefault="0061177C" w:rsidP="0061177C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7039">
              <w:rPr>
                <w:rFonts w:ascii="宋体" w:hAnsi="宋体" w:hint="eastAsia"/>
                <w:b/>
                <w:bCs/>
                <w:sz w:val="24"/>
                <w:szCs w:val="24"/>
              </w:rPr>
              <w:t>签名：</w:t>
            </w:r>
          </w:p>
        </w:tc>
      </w:tr>
    </w:tbl>
    <w:p w14:paraId="6744A7D9" w14:textId="77777777" w:rsidR="007655C8" w:rsidRPr="00585A88" w:rsidRDefault="007655C8" w:rsidP="00A11AA2">
      <w:pPr>
        <w:spacing w:line="360" w:lineRule="auto"/>
        <w:jc w:val="left"/>
        <w:rPr>
          <w:rFonts w:cstheme="minorHAnsi"/>
          <w:sz w:val="24"/>
          <w:szCs w:val="24"/>
        </w:rPr>
      </w:pPr>
    </w:p>
    <w:sectPr w:rsidR="007655C8" w:rsidRPr="00585A88" w:rsidSect="0042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622C" w14:textId="77777777" w:rsidR="00032D1A" w:rsidRDefault="00032D1A" w:rsidP="001F18F6">
      <w:r>
        <w:separator/>
      </w:r>
    </w:p>
  </w:endnote>
  <w:endnote w:type="continuationSeparator" w:id="0">
    <w:p w14:paraId="6E891948" w14:textId="77777777" w:rsidR="00032D1A" w:rsidRDefault="00032D1A" w:rsidP="001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B64A" w14:textId="77777777" w:rsidR="00032D1A" w:rsidRDefault="00032D1A" w:rsidP="001F18F6">
      <w:r>
        <w:separator/>
      </w:r>
    </w:p>
  </w:footnote>
  <w:footnote w:type="continuationSeparator" w:id="0">
    <w:p w14:paraId="6893FAF2" w14:textId="77777777" w:rsidR="00032D1A" w:rsidRDefault="00032D1A" w:rsidP="001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2A5B"/>
    <w:multiLevelType w:val="hybridMultilevel"/>
    <w:tmpl w:val="E0F47E26"/>
    <w:lvl w:ilvl="0" w:tplc="7F80D4A2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200E2E"/>
    <w:multiLevelType w:val="hybridMultilevel"/>
    <w:tmpl w:val="5270E318"/>
    <w:lvl w:ilvl="0" w:tplc="AE020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F6"/>
    <w:rsid w:val="00024919"/>
    <w:rsid w:val="00032D1A"/>
    <w:rsid w:val="00147E69"/>
    <w:rsid w:val="001F18F6"/>
    <w:rsid w:val="001F7AD3"/>
    <w:rsid w:val="002660C6"/>
    <w:rsid w:val="002714E1"/>
    <w:rsid w:val="002B24F0"/>
    <w:rsid w:val="00304DE5"/>
    <w:rsid w:val="00331478"/>
    <w:rsid w:val="003D2C5B"/>
    <w:rsid w:val="003F749B"/>
    <w:rsid w:val="004234D1"/>
    <w:rsid w:val="004C40D2"/>
    <w:rsid w:val="004C7CD1"/>
    <w:rsid w:val="00547D6B"/>
    <w:rsid w:val="0058157E"/>
    <w:rsid w:val="00583064"/>
    <w:rsid w:val="00585A88"/>
    <w:rsid w:val="0061177C"/>
    <w:rsid w:val="00686994"/>
    <w:rsid w:val="0069250E"/>
    <w:rsid w:val="0074338C"/>
    <w:rsid w:val="007476C7"/>
    <w:rsid w:val="007655C8"/>
    <w:rsid w:val="007B797D"/>
    <w:rsid w:val="00884972"/>
    <w:rsid w:val="00982C7C"/>
    <w:rsid w:val="00983EEE"/>
    <w:rsid w:val="009B7A14"/>
    <w:rsid w:val="00A06A6A"/>
    <w:rsid w:val="00A11AA2"/>
    <w:rsid w:val="00A342C4"/>
    <w:rsid w:val="00A93ED4"/>
    <w:rsid w:val="00AE6447"/>
    <w:rsid w:val="00AF6E9E"/>
    <w:rsid w:val="00B431D2"/>
    <w:rsid w:val="00B4361B"/>
    <w:rsid w:val="00BA2FD4"/>
    <w:rsid w:val="00C066DC"/>
    <w:rsid w:val="00C26463"/>
    <w:rsid w:val="00CC2B63"/>
    <w:rsid w:val="00CD0D23"/>
    <w:rsid w:val="00CE134C"/>
    <w:rsid w:val="00D440CB"/>
    <w:rsid w:val="00D445C9"/>
    <w:rsid w:val="00DD0A6C"/>
    <w:rsid w:val="00EE349B"/>
    <w:rsid w:val="00F174B1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9AA1"/>
  <w15:docId w15:val="{93C4351A-1C39-46B0-BD7A-EAD715A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8F6"/>
    <w:rPr>
      <w:sz w:val="18"/>
      <w:szCs w:val="18"/>
    </w:rPr>
  </w:style>
  <w:style w:type="paragraph" w:styleId="a7">
    <w:name w:val="List Paragraph"/>
    <w:basedOn w:val="a"/>
    <w:uiPriority w:val="34"/>
    <w:qFormat/>
    <w:rsid w:val="001F18F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36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3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7E46-129A-4E6B-BEFF-CC95BFD4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Wang Danru</cp:lastModifiedBy>
  <cp:revision>4</cp:revision>
  <cp:lastPrinted>2019-06-25T00:42:00Z</cp:lastPrinted>
  <dcterms:created xsi:type="dcterms:W3CDTF">2019-09-09T06:54:00Z</dcterms:created>
  <dcterms:modified xsi:type="dcterms:W3CDTF">2019-09-09T06:55:00Z</dcterms:modified>
</cp:coreProperties>
</file>