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0CE4D" w14:textId="77777777" w:rsidR="00775EFC" w:rsidRDefault="00051801">
      <w:pPr>
        <w:widowControl/>
        <w:shd w:val="clear" w:color="auto" w:fill="FFFFFF"/>
        <w:spacing w:line="345" w:lineRule="atLeast"/>
        <w:jc w:val="center"/>
        <w:rPr>
          <w:rFonts w:ascii="宋体" w:hAnsi="宋体" w:cs="Arial"/>
          <w:b/>
          <w:color w:val="000000" w:themeColor="text1"/>
          <w:kern w:val="0"/>
          <w:szCs w:val="21"/>
        </w:rPr>
      </w:pPr>
      <w:r>
        <w:rPr>
          <w:rFonts w:ascii="宋体" w:hAnsi="宋体" w:cs="Arial" w:hint="eastAsia"/>
          <w:b/>
          <w:color w:val="000000" w:themeColor="text1"/>
          <w:kern w:val="0"/>
          <w:sz w:val="44"/>
          <w:szCs w:val="44"/>
        </w:rPr>
        <w:t>上海交通大学中国医院发展研究院</w:t>
      </w:r>
    </w:p>
    <w:p w14:paraId="5617225C" w14:textId="77777777" w:rsidR="00775EFC" w:rsidRDefault="00051801">
      <w:pPr>
        <w:widowControl/>
        <w:jc w:val="center"/>
        <w:rPr>
          <w:b/>
          <w:bCs/>
          <w:sz w:val="24"/>
          <w:highlight w:val="lightGray"/>
        </w:rPr>
      </w:pPr>
      <w:r>
        <w:rPr>
          <w:rFonts w:ascii="宋体" w:hAnsi="宋体" w:cs="Arial"/>
          <w:b/>
          <w:color w:val="000000" w:themeColor="text1"/>
          <w:kern w:val="0"/>
          <w:sz w:val="44"/>
          <w:szCs w:val="44"/>
        </w:rPr>
        <w:t>“</w:t>
      </w:r>
      <w:r>
        <w:rPr>
          <w:rFonts w:ascii="宋体" w:hAnsi="宋体" w:cs="Arial" w:hint="eastAsia"/>
          <w:b/>
          <w:color w:val="000000" w:themeColor="text1"/>
          <w:kern w:val="0"/>
          <w:sz w:val="44"/>
          <w:szCs w:val="44"/>
        </w:rPr>
        <w:t>双聘</w:t>
      </w:r>
      <w:r>
        <w:rPr>
          <w:rFonts w:ascii="宋体" w:hAnsi="宋体" w:cs="Arial"/>
          <w:b/>
          <w:color w:val="000000" w:themeColor="text1"/>
          <w:kern w:val="0"/>
          <w:sz w:val="44"/>
          <w:szCs w:val="44"/>
        </w:rPr>
        <w:t>”</w:t>
      </w:r>
      <w:r>
        <w:rPr>
          <w:rFonts w:ascii="宋体" w:hAnsi="宋体" w:cs="Arial" w:hint="eastAsia"/>
          <w:b/>
          <w:color w:val="000000" w:themeColor="text1"/>
          <w:kern w:val="0"/>
          <w:sz w:val="44"/>
          <w:szCs w:val="44"/>
        </w:rPr>
        <w:t>人员申请表</w:t>
      </w:r>
    </w:p>
    <w:p w14:paraId="508DFAB6" w14:textId="77777777" w:rsidR="00775EFC" w:rsidRDefault="00775EFC">
      <w:pPr>
        <w:widowControl/>
        <w:jc w:val="left"/>
        <w:rPr>
          <w:b/>
          <w:bCs/>
          <w:sz w:val="24"/>
          <w:highlight w:val="lightGray"/>
        </w:rPr>
      </w:pPr>
    </w:p>
    <w:p w14:paraId="71D80968" w14:textId="77777777" w:rsidR="00775EFC" w:rsidRDefault="00051801">
      <w:pPr>
        <w:pStyle w:val="a8"/>
        <w:numPr>
          <w:ilvl w:val="0"/>
          <w:numId w:val="1"/>
        </w:numPr>
        <w:ind w:firstLine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基本信息</w:t>
      </w:r>
    </w:p>
    <w:tbl>
      <w:tblPr>
        <w:tblW w:w="8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75"/>
        <w:gridCol w:w="692"/>
        <w:gridCol w:w="953"/>
        <w:gridCol w:w="21"/>
        <w:gridCol w:w="92"/>
        <w:gridCol w:w="733"/>
        <w:gridCol w:w="328"/>
        <w:gridCol w:w="934"/>
        <w:gridCol w:w="14"/>
        <w:gridCol w:w="252"/>
        <w:gridCol w:w="1169"/>
        <w:gridCol w:w="993"/>
        <w:gridCol w:w="49"/>
        <w:gridCol w:w="1368"/>
      </w:tblGrid>
      <w:tr w:rsidR="00775EFC" w14:paraId="1A625158" w14:textId="77777777">
        <w:trPr>
          <w:trHeight w:val="520"/>
        </w:trPr>
        <w:tc>
          <w:tcPr>
            <w:tcW w:w="1220" w:type="dxa"/>
            <w:gridSpan w:val="2"/>
            <w:vAlign w:val="center"/>
          </w:tcPr>
          <w:p w14:paraId="07EDCD33" w14:textId="77777777" w:rsidR="00775EFC" w:rsidRDefault="0005180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66" w:type="dxa"/>
            <w:gridSpan w:val="3"/>
            <w:vAlign w:val="center"/>
          </w:tcPr>
          <w:p w14:paraId="48E5DF17" w14:textId="77777777" w:rsidR="00775EFC" w:rsidRDefault="00775EF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5AC4CB9" w14:textId="77777777" w:rsidR="00775EFC" w:rsidRDefault="0005180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2" w:type="dxa"/>
            <w:gridSpan w:val="2"/>
            <w:vAlign w:val="center"/>
          </w:tcPr>
          <w:p w14:paraId="2E08271B" w14:textId="77777777" w:rsidR="00775EFC" w:rsidRDefault="00775EF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09D0FEBE" w14:textId="77777777" w:rsidR="00775EFC" w:rsidRDefault="0005180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10" w:type="dxa"/>
            <w:gridSpan w:val="3"/>
            <w:vAlign w:val="center"/>
          </w:tcPr>
          <w:p w14:paraId="31C980E3" w14:textId="77777777" w:rsidR="00775EFC" w:rsidRDefault="00775EF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75EFC" w14:paraId="4A84201C" w14:textId="77777777">
        <w:trPr>
          <w:trHeight w:val="20"/>
        </w:trPr>
        <w:tc>
          <w:tcPr>
            <w:tcW w:w="1220" w:type="dxa"/>
            <w:gridSpan w:val="2"/>
            <w:vAlign w:val="center"/>
          </w:tcPr>
          <w:p w14:paraId="48D75E62" w14:textId="77777777" w:rsidR="00775EFC" w:rsidRDefault="00051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1666" w:type="dxa"/>
            <w:gridSpan w:val="3"/>
            <w:vAlign w:val="center"/>
          </w:tcPr>
          <w:p w14:paraId="094C9F09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B7DD00B" w14:textId="77777777" w:rsidR="00775EFC" w:rsidRDefault="0005180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697" w:type="dxa"/>
            <w:gridSpan w:val="5"/>
            <w:vAlign w:val="center"/>
          </w:tcPr>
          <w:p w14:paraId="04A3238C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1975468" w14:textId="77777777" w:rsidR="00775EFC" w:rsidRDefault="0005180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258DC325" w14:textId="77777777" w:rsidR="00775EFC" w:rsidRDefault="00775EFC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75EFC" w14:paraId="18955A08" w14:textId="77777777">
        <w:trPr>
          <w:trHeight w:val="20"/>
        </w:trPr>
        <w:tc>
          <w:tcPr>
            <w:tcW w:w="1220" w:type="dxa"/>
            <w:gridSpan w:val="2"/>
            <w:vAlign w:val="center"/>
          </w:tcPr>
          <w:p w14:paraId="49D0A3F5" w14:textId="77777777" w:rsidR="00775EFC" w:rsidRDefault="00051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66" w:type="dxa"/>
            <w:gridSpan w:val="3"/>
            <w:vAlign w:val="center"/>
          </w:tcPr>
          <w:p w14:paraId="642EBEA0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5"/>
            <w:vAlign w:val="center"/>
          </w:tcPr>
          <w:p w14:paraId="7053EB0C" w14:textId="77777777" w:rsidR="00775EFC" w:rsidRDefault="00051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31" w:type="dxa"/>
            <w:gridSpan w:val="5"/>
            <w:vAlign w:val="center"/>
          </w:tcPr>
          <w:p w14:paraId="5E6D0CEA" w14:textId="77777777" w:rsidR="00775EFC" w:rsidRDefault="00775EFC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75EFC" w14:paraId="4D9C59BF" w14:textId="77777777">
        <w:trPr>
          <w:trHeight w:val="20"/>
        </w:trPr>
        <w:tc>
          <w:tcPr>
            <w:tcW w:w="2865" w:type="dxa"/>
            <w:gridSpan w:val="4"/>
            <w:vAlign w:val="center"/>
          </w:tcPr>
          <w:p w14:paraId="34ABA366" w14:textId="77777777" w:rsidR="00775EFC" w:rsidRDefault="00051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专业技术职务及任职时间</w:t>
            </w:r>
          </w:p>
        </w:tc>
        <w:tc>
          <w:tcPr>
            <w:tcW w:w="5953" w:type="dxa"/>
            <w:gridSpan w:val="11"/>
            <w:vAlign w:val="center"/>
          </w:tcPr>
          <w:p w14:paraId="37A84643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75EFC" w14:paraId="2B746AFB" w14:textId="77777777">
        <w:trPr>
          <w:trHeight w:val="20"/>
        </w:trPr>
        <w:tc>
          <w:tcPr>
            <w:tcW w:w="2865" w:type="dxa"/>
            <w:gridSpan w:val="4"/>
            <w:vAlign w:val="center"/>
          </w:tcPr>
          <w:p w14:paraId="022BD353" w14:textId="77777777" w:rsidR="00775EFC" w:rsidRDefault="0005180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从事专业及主要研究方向</w:t>
            </w:r>
          </w:p>
        </w:tc>
        <w:tc>
          <w:tcPr>
            <w:tcW w:w="5953" w:type="dxa"/>
            <w:gridSpan w:val="11"/>
            <w:vAlign w:val="center"/>
          </w:tcPr>
          <w:p w14:paraId="6656CFF2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75EFC" w14:paraId="56383337" w14:textId="77777777">
        <w:trPr>
          <w:trHeight w:val="20"/>
        </w:trPr>
        <w:tc>
          <w:tcPr>
            <w:tcW w:w="1912" w:type="dxa"/>
            <w:gridSpan w:val="3"/>
            <w:vAlign w:val="center"/>
          </w:tcPr>
          <w:p w14:paraId="2C38F787" w14:textId="77777777" w:rsidR="00775EFC" w:rsidRDefault="00051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5"/>
            <w:vAlign w:val="center"/>
          </w:tcPr>
          <w:p w14:paraId="207CAF71" w14:textId="77777777" w:rsidR="00775EFC" w:rsidRDefault="00775EFC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6A633AC5" w14:textId="77777777" w:rsidR="00775EFC" w:rsidRDefault="00051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579" w:type="dxa"/>
            <w:gridSpan w:val="4"/>
            <w:vAlign w:val="center"/>
          </w:tcPr>
          <w:p w14:paraId="7BD284A9" w14:textId="77777777" w:rsidR="00775EFC" w:rsidRDefault="00775EFC">
            <w:pPr>
              <w:spacing w:line="360" w:lineRule="auto"/>
              <w:rPr>
                <w:sz w:val="24"/>
              </w:rPr>
            </w:pPr>
          </w:p>
        </w:tc>
      </w:tr>
      <w:tr w:rsidR="00775EFC" w14:paraId="21025A78" w14:textId="77777777">
        <w:trPr>
          <w:trHeight w:val="20"/>
        </w:trPr>
        <w:tc>
          <w:tcPr>
            <w:tcW w:w="845" w:type="dxa"/>
            <w:vMerge w:val="restart"/>
            <w:vAlign w:val="center"/>
          </w:tcPr>
          <w:p w14:paraId="4511AD81" w14:textId="77777777" w:rsidR="00775EFC" w:rsidRDefault="00051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学习工作经历（从大学起）</w:t>
            </w:r>
          </w:p>
        </w:tc>
        <w:tc>
          <w:tcPr>
            <w:tcW w:w="2133" w:type="dxa"/>
            <w:gridSpan w:val="5"/>
            <w:vAlign w:val="center"/>
          </w:tcPr>
          <w:p w14:paraId="523A169D" w14:textId="77777777" w:rsidR="00775EFC" w:rsidRDefault="00051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472" w:type="dxa"/>
            <w:gridSpan w:val="8"/>
            <w:vAlign w:val="center"/>
          </w:tcPr>
          <w:p w14:paraId="19825C54" w14:textId="77777777" w:rsidR="00775EFC" w:rsidRDefault="00051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校（所）、院（系）及专业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68" w:type="dxa"/>
            <w:vAlign w:val="center"/>
          </w:tcPr>
          <w:p w14:paraId="391CCD72" w14:textId="77777777" w:rsidR="00775EFC" w:rsidRDefault="00051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775EFC" w14:paraId="731A8848" w14:textId="77777777">
        <w:trPr>
          <w:trHeight w:val="20"/>
        </w:trPr>
        <w:tc>
          <w:tcPr>
            <w:tcW w:w="845" w:type="dxa"/>
            <w:vMerge/>
            <w:vAlign w:val="center"/>
          </w:tcPr>
          <w:p w14:paraId="72556F14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  <w:bookmarkStart w:id="0" w:name="_Hlk47015655"/>
          </w:p>
        </w:tc>
        <w:tc>
          <w:tcPr>
            <w:tcW w:w="2133" w:type="dxa"/>
            <w:gridSpan w:val="5"/>
            <w:vAlign w:val="center"/>
          </w:tcPr>
          <w:p w14:paraId="52934907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72" w:type="dxa"/>
            <w:gridSpan w:val="8"/>
            <w:vAlign w:val="center"/>
          </w:tcPr>
          <w:p w14:paraId="776567A2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14:paraId="0845A6BE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</w:tr>
      <w:bookmarkEnd w:id="0"/>
      <w:tr w:rsidR="00775EFC" w14:paraId="31EE14B2" w14:textId="77777777">
        <w:trPr>
          <w:trHeight w:val="20"/>
        </w:trPr>
        <w:tc>
          <w:tcPr>
            <w:tcW w:w="845" w:type="dxa"/>
            <w:vMerge/>
            <w:vAlign w:val="center"/>
          </w:tcPr>
          <w:p w14:paraId="5BEB3A60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3" w:type="dxa"/>
            <w:gridSpan w:val="5"/>
            <w:vAlign w:val="center"/>
          </w:tcPr>
          <w:p w14:paraId="6A2B5767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72" w:type="dxa"/>
            <w:gridSpan w:val="8"/>
            <w:vAlign w:val="center"/>
          </w:tcPr>
          <w:p w14:paraId="1BC50527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14:paraId="706370DF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75EFC" w14:paraId="4E68CE10" w14:textId="77777777">
        <w:trPr>
          <w:trHeight w:val="20"/>
        </w:trPr>
        <w:tc>
          <w:tcPr>
            <w:tcW w:w="845" w:type="dxa"/>
            <w:vMerge/>
            <w:vAlign w:val="center"/>
          </w:tcPr>
          <w:p w14:paraId="159CC9E8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  <w:bookmarkStart w:id="1" w:name="_Hlk47015684"/>
          </w:p>
        </w:tc>
        <w:tc>
          <w:tcPr>
            <w:tcW w:w="2133" w:type="dxa"/>
            <w:gridSpan w:val="5"/>
            <w:vAlign w:val="center"/>
          </w:tcPr>
          <w:p w14:paraId="3AFA8992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72" w:type="dxa"/>
            <w:gridSpan w:val="8"/>
            <w:vAlign w:val="center"/>
          </w:tcPr>
          <w:p w14:paraId="387C7A09" w14:textId="77777777" w:rsidR="00775EFC" w:rsidRDefault="0005180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14:paraId="1A627680" w14:textId="77777777" w:rsidR="00775EFC" w:rsidRDefault="00051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bookmarkEnd w:id="1"/>
      <w:tr w:rsidR="00775EFC" w14:paraId="025669DD" w14:textId="77777777">
        <w:trPr>
          <w:trHeight w:val="20"/>
        </w:trPr>
        <w:tc>
          <w:tcPr>
            <w:tcW w:w="845" w:type="dxa"/>
            <w:vMerge/>
            <w:vAlign w:val="center"/>
          </w:tcPr>
          <w:p w14:paraId="25B6132E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3" w:type="dxa"/>
            <w:gridSpan w:val="5"/>
            <w:vAlign w:val="center"/>
          </w:tcPr>
          <w:p w14:paraId="550A9D9B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72" w:type="dxa"/>
            <w:gridSpan w:val="8"/>
            <w:vAlign w:val="center"/>
          </w:tcPr>
          <w:p w14:paraId="134D319B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14:paraId="1374C92C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75EFC" w14:paraId="2E6AAFF7" w14:textId="77777777">
        <w:trPr>
          <w:trHeight w:val="20"/>
        </w:trPr>
        <w:tc>
          <w:tcPr>
            <w:tcW w:w="845" w:type="dxa"/>
            <w:vMerge/>
            <w:vAlign w:val="center"/>
          </w:tcPr>
          <w:p w14:paraId="482804B3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3" w:type="dxa"/>
            <w:gridSpan w:val="5"/>
            <w:vAlign w:val="center"/>
          </w:tcPr>
          <w:p w14:paraId="42491076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72" w:type="dxa"/>
            <w:gridSpan w:val="8"/>
            <w:vAlign w:val="center"/>
          </w:tcPr>
          <w:p w14:paraId="080949A6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14:paraId="675B236B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75EFC" w14:paraId="4D4589B6" w14:textId="77777777">
        <w:trPr>
          <w:trHeight w:val="20"/>
        </w:trPr>
        <w:tc>
          <w:tcPr>
            <w:tcW w:w="845" w:type="dxa"/>
            <w:vMerge/>
            <w:vAlign w:val="center"/>
          </w:tcPr>
          <w:p w14:paraId="4DED6661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3" w:type="dxa"/>
            <w:gridSpan w:val="5"/>
            <w:vAlign w:val="center"/>
          </w:tcPr>
          <w:p w14:paraId="277D744D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72" w:type="dxa"/>
            <w:gridSpan w:val="8"/>
            <w:vAlign w:val="center"/>
          </w:tcPr>
          <w:p w14:paraId="12E37861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14:paraId="3B8DE2E0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75EFC" w14:paraId="5D2CC533" w14:textId="77777777">
        <w:trPr>
          <w:trHeight w:val="20"/>
        </w:trPr>
        <w:tc>
          <w:tcPr>
            <w:tcW w:w="845" w:type="dxa"/>
            <w:vMerge/>
            <w:vAlign w:val="center"/>
          </w:tcPr>
          <w:p w14:paraId="7FC0D8E4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3" w:type="dxa"/>
            <w:gridSpan w:val="5"/>
            <w:vAlign w:val="center"/>
          </w:tcPr>
          <w:p w14:paraId="244D9180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72" w:type="dxa"/>
            <w:gridSpan w:val="8"/>
            <w:vAlign w:val="center"/>
          </w:tcPr>
          <w:p w14:paraId="4ED399EA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14:paraId="26C48B9D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75EFC" w14:paraId="705AACAF" w14:textId="77777777">
        <w:trPr>
          <w:trHeight w:val="20"/>
        </w:trPr>
        <w:tc>
          <w:tcPr>
            <w:tcW w:w="845" w:type="dxa"/>
            <w:vMerge/>
            <w:vAlign w:val="center"/>
          </w:tcPr>
          <w:p w14:paraId="19961417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3" w:type="dxa"/>
            <w:gridSpan w:val="5"/>
            <w:vAlign w:val="center"/>
          </w:tcPr>
          <w:p w14:paraId="2D8D72AD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72" w:type="dxa"/>
            <w:gridSpan w:val="8"/>
            <w:vAlign w:val="center"/>
          </w:tcPr>
          <w:p w14:paraId="267512CB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14:paraId="745EB535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75EFC" w14:paraId="46B2F677" w14:textId="77777777">
        <w:trPr>
          <w:trHeight w:val="20"/>
        </w:trPr>
        <w:tc>
          <w:tcPr>
            <w:tcW w:w="845" w:type="dxa"/>
            <w:vMerge/>
            <w:vAlign w:val="center"/>
          </w:tcPr>
          <w:p w14:paraId="619FAE48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3" w:type="dxa"/>
            <w:gridSpan w:val="5"/>
            <w:vAlign w:val="center"/>
          </w:tcPr>
          <w:p w14:paraId="45EDF1F9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72" w:type="dxa"/>
            <w:gridSpan w:val="8"/>
            <w:vAlign w:val="center"/>
          </w:tcPr>
          <w:p w14:paraId="5468B3EC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14:paraId="4FCB561A" w14:textId="77777777" w:rsidR="00775EFC" w:rsidRDefault="00775EF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75EFC" w14:paraId="1097B394" w14:textId="77777777">
        <w:trPr>
          <w:trHeight w:val="19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16F5" w14:textId="77777777" w:rsidR="00775EFC" w:rsidRDefault="00051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主要学术和社会兼职</w:t>
            </w:r>
          </w:p>
        </w:tc>
        <w:tc>
          <w:tcPr>
            <w:tcW w:w="7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AC24" w14:textId="77777777" w:rsidR="00775EFC" w:rsidRDefault="00051801">
            <w:pPr>
              <w:snapToGrid w:val="0"/>
              <w:spacing w:beforeLines="50" w:before="156"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>（填写说明：兼职的起止时间（年月日），机构名称，机构类别（民间团体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企业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学术机构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政府部门），机构地区（国内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国外），担任职务等。）</w:t>
            </w:r>
          </w:p>
        </w:tc>
      </w:tr>
      <w:tr w:rsidR="00775EFC" w14:paraId="03A5C653" w14:textId="77777777">
        <w:trPr>
          <w:trHeight w:val="169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E7B8" w14:textId="77777777" w:rsidR="00775EFC" w:rsidRDefault="00051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其他说明</w:t>
            </w:r>
          </w:p>
        </w:tc>
        <w:tc>
          <w:tcPr>
            <w:tcW w:w="7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51A" w14:textId="77777777" w:rsidR="00775EFC" w:rsidRDefault="00775EFC">
            <w:pPr>
              <w:spacing w:beforeLines="450" w:before="1404" w:line="360" w:lineRule="auto"/>
              <w:jc w:val="center"/>
              <w:rPr>
                <w:sz w:val="24"/>
              </w:rPr>
            </w:pPr>
          </w:p>
        </w:tc>
      </w:tr>
    </w:tbl>
    <w:p w14:paraId="09B60365" w14:textId="77777777" w:rsidR="00775EFC" w:rsidRDefault="00051801">
      <w:pPr>
        <w:pStyle w:val="a8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lastRenderedPageBreak/>
        <w:t>二、近三年撰写</w:t>
      </w:r>
      <w:r>
        <w:rPr>
          <w:b/>
          <w:sz w:val="24"/>
        </w:rPr>
        <w:t>的</w:t>
      </w:r>
      <w:r>
        <w:rPr>
          <w:rFonts w:hint="eastAsia"/>
          <w:b/>
          <w:sz w:val="24"/>
        </w:rPr>
        <w:t>咨询报告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693"/>
        <w:gridCol w:w="2523"/>
        <w:gridCol w:w="1799"/>
        <w:gridCol w:w="1077"/>
      </w:tblGrid>
      <w:tr w:rsidR="00775EFC" w14:paraId="392E059C" w14:textId="77777777">
        <w:trPr>
          <w:trHeight w:val="50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F7BC" w14:textId="77777777" w:rsidR="00775EFC" w:rsidRDefault="000518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AA0F" w14:textId="77777777" w:rsidR="00775EFC" w:rsidRDefault="0005180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咨询报告</w:t>
            </w: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D538" w14:textId="77777777" w:rsidR="00775EFC" w:rsidRDefault="0005180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采纳部门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A209" w14:textId="77777777" w:rsidR="00775EFC" w:rsidRDefault="0005180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所获批示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DAD5" w14:textId="77777777" w:rsidR="00775EFC" w:rsidRDefault="000518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撰写</w:t>
            </w:r>
          </w:p>
          <w:p w14:paraId="282BF3A0" w14:textId="77777777" w:rsidR="00775EFC" w:rsidRDefault="00051801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日期</w:t>
            </w:r>
          </w:p>
        </w:tc>
      </w:tr>
      <w:tr w:rsidR="00775EFC" w14:paraId="75BBD862" w14:textId="77777777">
        <w:trPr>
          <w:trHeight w:val="50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0C43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30F7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70A3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EF42" w14:textId="77777777" w:rsidR="00775EFC" w:rsidRDefault="00775EF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B336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75EFC" w14:paraId="7C66C84C" w14:textId="77777777">
        <w:trPr>
          <w:trHeight w:val="50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2987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F8AF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6D8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FB11" w14:textId="77777777" w:rsidR="00775EFC" w:rsidRDefault="00775EF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A9C4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75EFC" w14:paraId="0AB6D8B6" w14:textId="77777777">
        <w:trPr>
          <w:trHeight w:val="50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14CE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ECCA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5EF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F8E2" w14:textId="77777777" w:rsidR="00775EFC" w:rsidRDefault="00775EF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E7FF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75EFC" w14:paraId="2CCA6F7E" w14:textId="77777777">
        <w:trPr>
          <w:trHeight w:val="50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8500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2464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16E7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817" w14:textId="77777777" w:rsidR="00775EFC" w:rsidRDefault="00775EF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185C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75EFC" w14:paraId="16BA5BC6" w14:textId="77777777">
        <w:trPr>
          <w:trHeight w:val="50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0817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59F6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F2BC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CAE5" w14:textId="77777777" w:rsidR="00775EFC" w:rsidRDefault="00775EF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A0A9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75EFC" w14:paraId="78AAF111" w14:textId="77777777">
        <w:trPr>
          <w:trHeight w:val="50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6F62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BBC6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651C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B645" w14:textId="77777777" w:rsidR="00775EFC" w:rsidRDefault="00775EF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3966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75EFC" w14:paraId="5EEFE406" w14:textId="77777777">
        <w:trPr>
          <w:trHeight w:val="50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1269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C15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EF2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3391" w14:textId="77777777" w:rsidR="00775EFC" w:rsidRDefault="00775EFC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30B7" w14:textId="77777777" w:rsidR="00775EFC" w:rsidRDefault="00775EF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340BAAA6" w14:textId="77777777" w:rsidR="00775EFC" w:rsidRDefault="0005180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三、近三年取得的学术成果</w:t>
      </w:r>
    </w:p>
    <w:p w14:paraId="3E9E6E6F" w14:textId="77777777" w:rsidR="00775EFC" w:rsidRDefault="00051801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．发表论文情况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071"/>
        <w:gridCol w:w="720"/>
        <w:gridCol w:w="1800"/>
        <w:gridCol w:w="1449"/>
      </w:tblGrid>
      <w:tr w:rsidR="00775EFC" w14:paraId="0D8EDB99" w14:textId="77777777">
        <w:trPr>
          <w:cantSplit/>
          <w:trHeight w:val="982"/>
          <w:jc w:val="center"/>
        </w:trPr>
        <w:tc>
          <w:tcPr>
            <w:tcW w:w="594" w:type="dxa"/>
            <w:vAlign w:val="center"/>
          </w:tcPr>
          <w:p w14:paraId="5EFF60C7" w14:textId="77777777" w:rsidR="00775EFC" w:rsidRDefault="000518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5071" w:type="dxa"/>
            <w:vAlign w:val="center"/>
          </w:tcPr>
          <w:p w14:paraId="0630A4F0" w14:textId="77777777" w:rsidR="00775EFC" w:rsidRDefault="000518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论文题目、期刊名称、发表时间</w:t>
            </w:r>
          </w:p>
        </w:tc>
        <w:tc>
          <w:tcPr>
            <w:tcW w:w="720" w:type="dxa"/>
            <w:vAlign w:val="center"/>
          </w:tcPr>
          <w:p w14:paraId="13343B38" w14:textId="77777777" w:rsidR="00775EFC" w:rsidRDefault="000518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位次</w:t>
            </w:r>
          </w:p>
        </w:tc>
        <w:tc>
          <w:tcPr>
            <w:tcW w:w="1800" w:type="dxa"/>
            <w:vAlign w:val="center"/>
          </w:tcPr>
          <w:p w14:paraId="55D09761" w14:textId="77777777" w:rsidR="00775EFC" w:rsidRDefault="0005180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等级</w:t>
            </w:r>
          </w:p>
        </w:tc>
        <w:tc>
          <w:tcPr>
            <w:tcW w:w="1449" w:type="dxa"/>
            <w:vAlign w:val="center"/>
          </w:tcPr>
          <w:p w14:paraId="3E4C3B61" w14:textId="77777777" w:rsidR="00775EFC" w:rsidRDefault="0005180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是否</w:t>
            </w:r>
            <w:r>
              <w:rPr>
                <w:rFonts w:ascii="宋体" w:hAnsi="宋体"/>
                <w:b/>
                <w:sz w:val="18"/>
                <w:szCs w:val="18"/>
              </w:rPr>
              <w:t>SCI、EI、SSCI、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CSSCI、</w:t>
            </w:r>
            <w:r>
              <w:rPr>
                <w:rFonts w:ascii="宋体" w:hAnsi="宋体"/>
                <w:b/>
                <w:sz w:val="18"/>
                <w:szCs w:val="18"/>
              </w:rPr>
              <w:t>A＆HCI收录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期刊</w:t>
            </w:r>
          </w:p>
        </w:tc>
      </w:tr>
      <w:tr w:rsidR="00775EFC" w14:paraId="2D251FD1" w14:textId="77777777">
        <w:trPr>
          <w:cantSplit/>
          <w:trHeight w:val="462"/>
          <w:jc w:val="center"/>
        </w:trPr>
        <w:tc>
          <w:tcPr>
            <w:tcW w:w="594" w:type="dxa"/>
            <w:vAlign w:val="center"/>
          </w:tcPr>
          <w:p w14:paraId="3C8B2A83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1" w:type="dxa"/>
          </w:tcPr>
          <w:p w14:paraId="41EACAB1" w14:textId="77777777" w:rsidR="00775EFC" w:rsidRDefault="00775EFC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720" w:type="dxa"/>
          </w:tcPr>
          <w:p w14:paraId="676EBFBD" w14:textId="77777777" w:rsidR="00775EFC" w:rsidRDefault="00775E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1EBEB4E4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pacing w:val="-14"/>
                <w:szCs w:val="21"/>
              </w:rPr>
            </w:pPr>
          </w:p>
        </w:tc>
        <w:tc>
          <w:tcPr>
            <w:tcW w:w="1449" w:type="dxa"/>
          </w:tcPr>
          <w:p w14:paraId="152E52A4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75EFC" w14:paraId="6F459D32" w14:textId="77777777">
        <w:trPr>
          <w:cantSplit/>
          <w:trHeight w:val="462"/>
          <w:jc w:val="center"/>
        </w:trPr>
        <w:tc>
          <w:tcPr>
            <w:tcW w:w="594" w:type="dxa"/>
            <w:vAlign w:val="center"/>
          </w:tcPr>
          <w:p w14:paraId="04425E49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1" w:type="dxa"/>
          </w:tcPr>
          <w:p w14:paraId="0127C355" w14:textId="77777777" w:rsidR="00775EFC" w:rsidRDefault="00775EFC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720" w:type="dxa"/>
          </w:tcPr>
          <w:p w14:paraId="6D7D38D1" w14:textId="77777777" w:rsidR="00775EFC" w:rsidRDefault="00775E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77F998D1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pacing w:val="-14"/>
                <w:szCs w:val="21"/>
              </w:rPr>
            </w:pPr>
          </w:p>
        </w:tc>
        <w:tc>
          <w:tcPr>
            <w:tcW w:w="1449" w:type="dxa"/>
          </w:tcPr>
          <w:p w14:paraId="3D688F13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75EFC" w14:paraId="54C5E623" w14:textId="77777777">
        <w:trPr>
          <w:cantSplit/>
          <w:trHeight w:val="462"/>
          <w:jc w:val="center"/>
        </w:trPr>
        <w:tc>
          <w:tcPr>
            <w:tcW w:w="594" w:type="dxa"/>
            <w:vAlign w:val="center"/>
          </w:tcPr>
          <w:p w14:paraId="5CAC8A70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1" w:type="dxa"/>
          </w:tcPr>
          <w:p w14:paraId="6247CD84" w14:textId="77777777" w:rsidR="00775EFC" w:rsidRDefault="00775EFC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720" w:type="dxa"/>
          </w:tcPr>
          <w:p w14:paraId="77A43131" w14:textId="77777777" w:rsidR="00775EFC" w:rsidRDefault="00775E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710028BF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pacing w:val="-14"/>
                <w:szCs w:val="21"/>
              </w:rPr>
            </w:pPr>
          </w:p>
        </w:tc>
        <w:tc>
          <w:tcPr>
            <w:tcW w:w="1449" w:type="dxa"/>
          </w:tcPr>
          <w:p w14:paraId="2E2822A5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75EFC" w14:paraId="22FD3106" w14:textId="77777777">
        <w:trPr>
          <w:cantSplit/>
          <w:trHeight w:val="462"/>
          <w:jc w:val="center"/>
        </w:trPr>
        <w:tc>
          <w:tcPr>
            <w:tcW w:w="594" w:type="dxa"/>
            <w:vAlign w:val="center"/>
          </w:tcPr>
          <w:p w14:paraId="471AB085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1" w:type="dxa"/>
          </w:tcPr>
          <w:p w14:paraId="65F2B60E" w14:textId="77777777" w:rsidR="00775EFC" w:rsidRDefault="00775EFC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720" w:type="dxa"/>
          </w:tcPr>
          <w:p w14:paraId="2B3F2BD3" w14:textId="77777777" w:rsidR="00775EFC" w:rsidRDefault="00775E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31811758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pacing w:val="-14"/>
                <w:szCs w:val="21"/>
              </w:rPr>
            </w:pPr>
          </w:p>
        </w:tc>
        <w:tc>
          <w:tcPr>
            <w:tcW w:w="1449" w:type="dxa"/>
          </w:tcPr>
          <w:p w14:paraId="40694EB4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75EFC" w14:paraId="38210F12" w14:textId="77777777">
        <w:trPr>
          <w:cantSplit/>
          <w:trHeight w:val="462"/>
          <w:jc w:val="center"/>
        </w:trPr>
        <w:tc>
          <w:tcPr>
            <w:tcW w:w="594" w:type="dxa"/>
            <w:vAlign w:val="center"/>
          </w:tcPr>
          <w:p w14:paraId="664E80A7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1" w:type="dxa"/>
          </w:tcPr>
          <w:p w14:paraId="6CAA7FD3" w14:textId="77777777" w:rsidR="00775EFC" w:rsidRDefault="00775EFC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720" w:type="dxa"/>
          </w:tcPr>
          <w:p w14:paraId="63F6B6D7" w14:textId="77777777" w:rsidR="00775EFC" w:rsidRDefault="00775E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0AD1333F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pacing w:val="-14"/>
                <w:szCs w:val="21"/>
              </w:rPr>
            </w:pPr>
          </w:p>
        </w:tc>
        <w:tc>
          <w:tcPr>
            <w:tcW w:w="1449" w:type="dxa"/>
          </w:tcPr>
          <w:p w14:paraId="16A7A2E6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75EFC" w14:paraId="652A7A98" w14:textId="77777777">
        <w:trPr>
          <w:cantSplit/>
          <w:trHeight w:val="462"/>
          <w:jc w:val="center"/>
        </w:trPr>
        <w:tc>
          <w:tcPr>
            <w:tcW w:w="594" w:type="dxa"/>
            <w:vAlign w:val="center"/>
          </w:tcPr>
          <w:p w14:paraId="674C043F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1" w:type="dxa"/>
          </w:tcPr>
          <w:p w14:paraId="6A4BD580" w14:textId="77777777" w:rsidR="00775EFC" w:rsidRDefault="00775EFC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720" w:type="dxa"/>
          </w:tcPr>
          <w:p w14:paraId="7A4A8FED" w14:textId="77777777" w:rsidR="00775EFC" w:rsidRDefault="00775E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19805DAD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pacing w:val="-14"/>
                <w:szCs w:val="21"/>
              </w:rPr>
            </w:pPr>
          </w:p>
        </w:tc>
        <w:tc>
          <w:tcPr>
            <w:tcW w:w="1449" w:type="dxa"/>
          </w:tcPr>
          <w:p w14:paraId="6C9682F2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75EFC" w14:paraId="683871EA" w14:textId="77777777">
        <w:trPr>
          <w:cantSplit/>
          <w:trHeight w:val="462"/>
          <w:jc w:val="center"/>
        </w:trPr>
        <w:tc>
          <w:tcPr>
            <w:tcW w:w="594" w:type="dxa"/>
            <w:vAlign w:val="center"/>
          </w:tcPr>
          <w:p w14:paraId="29ADFCA6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71" w:type="dxa"/>
          </w:tcPr>
          <w:p w14:paraId="12C24792" w14:textId="77777777" w:rsidR="00775EFC" w:rsidRDefault="00775EFC">
            <w:pPr>
              <w:spacing w:line="360" w:lineRule="auto"/>
              <w:rPr>
                <w:b/>
                <w:sz w:val="15"/>
                <w:szCs w:val="15"/>
              </w:rPr>
            </w:pPr>
          </w:p>
        </w:tc>
        <w:tc>
          <w:tcPr>
            <w:tcW w:w="720" w:type="dxa"/>
          </w:tcPr>
          <w:p w14:paraId="424068A8" w14:textId="77777777" w:rsidR="00775EFC" w:rsidRDefault="00775E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3BFBCCD9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pacing w:val="-14"/>
                <w:szCs w:val="21"/>
              </w:rPr>
            </w:pPr>
          </w:p>
        </w:tc>
        <w:tc>
          <w:tcPr>
            <w:tcW w:w="1449" w:type="dxa"/>
          </w:tcPr>
          <w:p w14:paraId="45EE762D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48D2EB9" w14:textId="7DDB2DB8" w:rsidR="00775EFC" w:rsidRDefault="0005180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．</w:t>
      </w:r>
      <w:r w:rsidR="001753CD">
        <w:rPr>
          <w:rFonts w:hint="eastAsia"/>
          <w:b/>
          <w:sz w:val="24"/>
        </w:rPr>
        <w:t>主持课题</w:t>
      </w:r>
      <w:r>
        <w:rPr>
          <w:rFonts w:hint="eastAsia"/>
          <w:b/>
          <w:sz w:val="24"/>
        </w:rPr>
        <w:t>情况</w:t>
      </w:r>
    </w:p>
    <w:tbl>
      <w:tblPr>
        <w:tblW w:w="5760" w:type="pct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004"/>
        <w:gridCol w:w="1423"/>
        <w:gridCol w:w="1567"/>
        <w:gridCol w:w="1848"/>
        <w:gridCol w:w="1264"/>
      </w:tblGrid>
      <w:tr w:rsidR="001753CD" w14:paraId="539DE953" w14:textId="77777777" w:rsidTr="007F6C21">
        <w:trPr>
          <w:cantSplit/>
          <w:jc w:val="center"/>
        </w:trPr>
        <w:tc>
          <w:tcPr>
            <w:tcW w:w="362" w:type="pct"/>
            <w:vAlign w:val="center"/>
          </w:tcPr>
          <w:p w14:paraId="17466E37" w14:textId="77777777" w:rsidR="001753CD" w:rsidRDefault="001753CD" w:rsidP="001753C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530" w:type="pct"/>
            <w:vAlign w:val="center"/>
          </w:tcPr>
          <w:p w14:paraId="03FEE2E4" w14:textId="273167E7" w:rsidR="001753CD" w:rsidRDefault="001753CD" w:rsidP="001753C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725" w:type="pct"/>
            <w:vAlign w:val="center"/>
          </w:tcPr>
          <w:p w14:paraId="6452ED10" w14:textId="1C68DADC" w:rsidR="001753CD" w:rsidRDefault="001753CD" w:rsidP="001753C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798" w:type="pct"/>
            <w:vAlign w:val="center"/>
          </w:tcPr>
          <w:p w14:paraId="5C5D6D68" w14:textId="2F5B62B0" w:rsidR="001753CD" w:rsidRDefault="001753CD" w:rsidP="001753C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课题来源</w:t>
            </w:r>
          </w:p>
        </w:tc>
        <w:tc>
          <w:tcPr>
            <w:tcW w:w="941" w:type="pct"/>
            <w:vAlign w:val="center"/>
          </w:tcPr>
          <w:p w14:paraId="4074E995" w14:textId="25500CD1" w:rsidR="001753CD" w:rsidRDefault="001753CD" w:rsidP="001753C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金额（万元）</w:t>
            </w:r>
          </w:p>
        </w:tc>
        <w:tc>
          <w:tcPr>
            <w:tcW w:w="644" w:type="pct"/>
            <w:vAlign w:val="center"/>
          </w:tcPr>
          <w:p w14:paraId="073B0C85" w14:textId="28DCFA23" w:rsidR="001753CD" w:rsidRDefault="001753CD" w:rsidP="001753C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立项时间</w:t>
            </w:r>
          </w:p>
        </w:tc>
      </w:tr>
      <w:tr w:rsidR="001753CD" w14:paraId="526F9C88" w14:textId="77777777" w:rsidTr="007F6C21">
        <w:trPr>
          <w:cantSplit/>
          <w:jc w:val="center"/>
        </w:trPr>
        <w:tc>
          <w:tcPr>
            <w:tcW w:w="362" w:type="pct"/>
            <w:vAlign w:val="center"/>
          </w:tcPr>
          <w:p w14:paraId="6C0CF090" w14:textId="77777777" w:rsidR="001753CD" w:rsidRDefault="001753CD" w:rsidP="001753C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pct"/>
            <w:vAlign w:val="center"/>
          </w:tcPr>
          <w:p w14:paraId="4775B53B" w14:textId="77777777" w:rsidR="001753CD" w:rsidRDefault="001753CD" w:rsidP="001753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25" w:type="pct"/>
            <w:vAlign w:val="center"/>
          </w:tcPr>
          <w:p w14:paraId="09B66816" w14:textId="77777777" w:rsidR="001753CD" w:rsidRDefault="001753CD" w:rsidP="001753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98" w:type="pct"/>
            <w:vAlign w:val="center"/>
          </w:tcPr>
          <w:p w14:paraId="35C3CAB1" w14:textId="77777777" w:rsidR="001753CD" w:rsidRDefault="001753CD" w:rsidP="001753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41" w:type="pct"/>
            <w:vAlign w:val="center"/>
          </w:tcPr>
          <w:p w14:paraId="6F2A2BC9" w14:textId="77777777" w:rsidR="001753CD" w:rsidRDefault="001753CD" w:rsidP="001753CD">
            <w:pPr>
              <w:spacing w:line="360" w:lineRule="auto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644" w:type="pct"/>
            <w:vAlign w:val="center"/>
          </w:tcPr>
          <w:p w14:paraId="3343B2B5" w14:textId="6031BCF0" w:rsidR="001753CD" w:rsidRDefault="001753CD" w:rsidP="001753CD">
            <w:pPr>
              <w:spacing w:line="360" w:lineRule="auto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  <w:tr w:rsidR="001753CD" w14:paraId="6B099069" w14:textId="77777777" w:rsidTr="007F6C21">
        <w:trPr>
          <w:cantSplit/>
          <w:jc w:val="center"/>
        </w:trPr>
        <w:tc>
          <w:tcPr>
            <w:tcW w:w="362" w:type="pct"/>
            <w:vAlign w:val="center"/>
          </w:tcPr>
          <w:p w14:paraId="1ED4FC3A" w14:textId="77777777" w:rsidR="001753CD" w:rsidRDefault="001753CD" w:rsidP="001753C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pct"/>
            <w:vAlign w:val="center"/>
          </w:tcPr>
          <w:p w14:paraId="6BDD0958" w14:textId="77777777" w:rsidR="001753CD" w:rsidRDefault="001753CD" w:rsidP="001753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25" w:type="pct"/>
            <w:vAlign w:val="center"/>
          </w:tcPr>
          <w:p w14:paraId="19BC71BA" w14:textId="77777777" w:rsidR="001753CD" w:rsidRDefault="001753CD" w:rsidP="001753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98" w:type="pct"/>
            <w:vAlign w:val="center"/>
          </w:tcPr>
          <w:p w14:paraId="6D63B0AD" w14:textId="77777777" w:rsidR="001753CD" w:rsidRDefault="001753CD" w:rsidP="001753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41" w:type="pct"/>
            <w:vAlign w:val="center"/>
          </w:tcPr>
          <w:p w14:paraId="5CBBFEE7" w14:textId="77777777" w:rsidR="001753CD" w:rsidRDefault="001753CD" w:rsidP="001753CD">
            <w:pPr>
              <w:spacing w:line="360" w:lineRule="auto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644" w:type="pct"/>
            <w:vAlign w:val="center"/>
          </w:tcPr>
          <w:p w14:paraId="247DE153" w14:textId="3FDEADBD" w:rsidR="001753CD" w:rsidRDefault="001753CD" w:rsidP="001753CD">
            <w:pPr>
              <w:spacing w:line="360" w:lineRule="auto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  <w:tr w:rsidR="007F6C21" w14:paraId="16F58628" w14:textId="77777777" w:rsidTr="007F6C21">
        <w:trPr>
          <w:cantSplit/>
          <w:jc w:val="center"/>
        </w:trPr>
        <w:tc>
          <w:tcPr>
            <w:tcW w:w="362" w:type="pct"/>
            <w:vAlign w:val="center"/>
          </w:tcPr>
          <w:p w14:paraId="444B12E5" w14:textId="77777777" w:rsidR="007F6C21" w:rsidRDefault="007F6C21" w:rsidP="001753C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pct"/>
            <w:vAlign w:val="center"/>
          </w:tcPr>
          <w:p w14:paraId="0F20AC58" w14:textId="77777777" w:rsidR="007F6C21" w:rsidRDefault="007F6C21" w:rsidP="001753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25" w:type="pct"/>
            <w:vAlign w:val="center"/>
          </w:tcPr>
          <w:p w14:paraId="73805494" w14:textId="77777777" w:rsidR="007F6C21" w:rsidRDefault="007F6C21" w:rsidP="001753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98" w:type="pct"/>
            <w:vAlign w:val="center"/>
          </w:tcPr>
          <w:p w14:paraId="1D399CD7" w14:textId="77777777" w:rsidR="007F6C21" w:rsidRDefault="007F6C21" w:rsidP="001753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41" w:type="pct"/>
            <w:vAlign w:val="center"/>
          </w:tcPr>
          <w:p w14:paraId="4642AD4F" w14:textId="77777777" w:rsidR="007F6C21" w:rsidRDefault="007F6C21" w:rsidP="001753CD">
            <w:pPr>
              <w:spacing w:line="360" w:lineRule="auto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644" w:type="pct"/>
            <w:vAlign w:val="center"/>
          </w:tcPr>
          <w:p w14:paraId="06FF9B4D" w14:textId="77777777" w:rsidR="007F6C21" w:rsidRDefault="007F6C21" w:rsidP="001753CD">
            <w:pPr>
              <w:spacing w:line="360" w:lineRule="auto"/>
              <w:jc w:val="center"/>
              <w:rPr>
                <w:rFonts w:ascii="宋体" w:hAnsi="宋体"/>
                <w:b/>
                <w:spacing w:val="-14"/>
                <w:sz w:val="24"/>
              </w:rPr>
            </w:pPr>
          </w:p>
        </w:tc>
      </w:tr>
    </w:tbl>
    <w:p w14:paraId="3ED20BB5" w14:textId="77777777" w:rsidR="00775EFC" w:rsidRDefault="00051801">
      <w:pPr>
        <w:spacing w:line="360" w:lineRule="auto"/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获奖情况（仅限本人第一位次）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919"/>
        <w:gridCol w:w="851"/>
        <w:gridCol w:w="1417"/>
        <w:gridCol w:w="1134"/>
        <w:gridCol w:w="2788"/>
      </w:tblGrid>
      <w:tr w:rsidR="00775EFC" w14:paraId="2A5F2985" w14:textId="77777777">
        <w:trPr>
          <w:cantSplit/>
          <w:jc w:val="center"/>
        </w:trPr>
        <w:tc>
          <w:tcPr>
            <w:tcW w:w="804" w:type="dxa"/>
            <w:vAlign w:val="center"/>
          </w:tcPr>
          <w:p w14:paraId="1B17F752" w14:textId="77777777" w:rsidR="00775EFC" w:rsidRDefault="0005180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919" w:type="dxa"/>
            <w:vAlign w:val="center"/>
          </w:tcPr>
          <w:p w14:paraId="0177D318" w14:textId="77777777" w:rsidR="00775EFC" w:rsidRDefault="0005180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奖励名称</w:t>
            </w:r>
          </w:p>
        </w:tc>
        <w:tc>
          <w:tcPr>
            <w:tcW w:w="851" w:type="dxa"/>
            <w:vAlign w:val="center"/>
          </w:tcPr>
          <w:p w14:paraId="6CE9EC13" w14:textId="77777777" w:rsidR="00775EFC" w:rsidRDefault="0005180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年度</w:t>
            </w:r>
          </w:p>
        </w:tc>
        <w:tc>
          <w:tcPr>
            <w:tcW w:w="1417" w:type="dxa"/>
            <w:vAlign w:val="center"/>
          </w:tcPr>
          <w:p w14:paraId="6512831F" w14:textId="77777777" w:rsidR="00775EFC" w:rsidRDefault="0005180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奖励级别</w:t>
            </w:r>
          </w:p>
        </w:tc>
        <w:tc>
          <w:tcPr>
            <w:tcW w:w="1134" w:type="dxa"/>
            <w:vAlign w:val="center"/>
          </w:tcPr>
          <w:p w14:paraId="123D2923" w14:textId="77777777" w:rsidR="00775EFC" w:rsidRDefault="0005180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等级</w:t>
            </w:r>
          </w:p>
        </w:tc>
        <w:tc>
          <w:tcPr>
            <w:tcW w:w="2788" w:type="dxa"/>
            <w:vAlign w:val="center"/>
          </w:tcPr>
          <w:p w14:paraId="4F5FD445" w14:textId="77777777" w:rsidR="00775EFC" w:rsidRDefault="0005180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成果名称</w:t>
            </w:r>
          </w:p>
        </w:tc>
      </w:tr>
      <w:tr w:rsidR="00775EFC" w14:paraId="3FC47020" w14:textId="77777777">
        <w:trPr>
          <w:cantSplit/>
          <w:jc w:val="center"/>
        </w:trPr>
        <w:tc>
          <w:tcPr>
            <w:tcW w:w="804" w:type="dxa"/>
            <w:vAlign w:val="center"/>
          </w:tcPr>
          <w:p w14:paraId="1FC88D9D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</w:tcPr>
          <w:p w14:paraId="6BED7FA6" w14:textId="77777777" w:rsidR="00775EFC" w:rsidRDefault="00775E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1146E550" w14:textId="77777777" w:rsidR="00775EFC" w:rsidRDefault="00775E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67D7F804" w14:textId="77777777" w:rsidR="00775EFC" w:rsidRDefault="00775E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3529601" w14:textId="77777777" w:rsidR="00775EFC" w:rsidRDefault="00775EFC"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2788" w:type="dxa"/>
          </w:tcPr>
          <w:p w14:paraId="72519B6C" w14:textId="77777777" w:rsidR="00775EFC" w:rsidRDefault="00775EFC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775EFC" w14:paraId="6CA2C704" w14:textId="77777777">
        <w:trPr>
          <w:cantSplit/>
          <w:jc w:val="center"/>
        </w:trPr>
        <w:tc>
          <w:tcPr>
            <w:tcW w:w="804" w:type="dxa"/>
            <w:vAlign w:val="center"/>
          </w:tcPr>
          <w:p w14:paraId="6E0E590F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</w:tcPr>
          <w:p w14:paraId="377B81B2" w14:textId="77777777" w:rsidR="00775EFC" w:rsidRDefault="00775E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182B5D36" w14:textId="77777777" w:rsidR="00775EFC" w:rsidRDefault="00775E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52A3A866" w14:textId="77777777" w:rsidR="00775EFC" w:rsidRDefault="00775E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B802B57" w14:textId="77777777" w:rsidR="00775EFC" w:rsidRDefault="00775EFC"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2788" w:type="dxa"/>
          </w:tcPr>
          <w:p w14:paraId="2F0BA417" w14:textId="77777777" w:rsidR="00775EFC" w:rsidRDefault="00775EFC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775EFC" w14:paraId="2F6D5B5F" w14:textId="77777777">
        <w:trPr>
          <w:cantSplit/>
          <w:jc w:val="center"/>
        </w:trPr>
        <w:tc>
          <w:tcPr>
            <w:tcW w:w="804" w:type="dxa"/>
            <w:vAlign w:val="center"/>
          </w:tcPr>
          <w:p w14:paraId="3BB9DB4A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</w:tcPr>
          <w:p w14:paraId="641E8304" w14:textId="77777777" w:rsidR="00775EFC" w:rsidRDefault="00775E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01952831" w14:textId="77777777" w:rsidR="00775EFC" w:rsidRDefault="00775E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52339D51" w14:textId="77777777" w:rsidR="00775EFC" w:rsidRDefault="00775E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21270B23" w14:textId="77777777" w:rsidR="00775EFC" w:rsidRDefault="00775EFC"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2788" w:type="dxa"/>
          </w:tcPr>
          <w:p w14:paraId="71E3136E" w14:textId="77777777" w:rsidR="00775EFC" w:rsidRDefault="00775EFC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775EFC" w14:paraId="4B39C601" w14:textId="77777777">
        <w:trPr>
          <w:cantSplit/>
          <w:jc w:val="center"/>
        </w:trPr>
        <w:tc>
          <w:tcPr>
            <w:tcW w:w="804" w:type="dxa"/>
            <w:vAlign w:val="center"/>
          </w:tcPr>
          <w:p w14:paraId="11572175" w14:textId="77777777" w:rsidR="00775EFC" w:rsidRDefault="00775EF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</w:tcPr>
          <w:p w14:paraId="56AB4617" w14:textId="77777777" w:rsidR="00775EFC" w:rsidRDefault="00775EFC">
            <w:pPr>
              <w:spacing w:line="360" w:lineRule="auto"/>
              <w:rPr>
                <w:b/>
                <w:sz w:val="24"/>
              </w:rPr>
            </w:pPr>
            <w:bookmarkStart w:id="2" w:name="_GoBack"/>
            <w:bookmarkEnd w:id="2"/>
          </w:p>
        </w:tc>
        <w:tc>
          <w:tcPr>
            <w:tcW w:w="851" w:type="dxa"/>
          </w:tcPr>
          <w:p w14:paraId="03ACD03A" w14:textId="77777777" w:rsidR="00775EFC" w:rsidRDefault="00775E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17BCFBD1" w14:textId="77777777" w:rsidR="00775EFC" w:rsidRDefault="00775EF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1543FD" w14:textId="77777777" w:rsidR="00775EFC" w:rsidRDefault="00775EFC">
            <w:pPr>
              <w:spacing w:line="360" w:lineRule="auto"/>
              <w:rPr>
                <w:rFonts w:ascii="宋体" w:hAnsi="宋体"/>
                <w:b/>
                <w:spacing w:val="-14"/>
                <w:sz w:val="24"/>
              </w:rPr>
            </w:pPr>
          </w:p>
        </w:tc>
        <w:tc>
          <w:tcPr>
            <w:tcW w:w="2788" w:type="dxa"/>
          </w:tcPr>
          <w:p w14:paraId="72DE0A30" w14:textId="77777777" w:rsidR="00775EFC" w:rsidRDefault="00775EFC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</w:tbl>
    <w:p w14:paraId="026DE3DE" w14:textId="77777777" w:rsidR="00775EFC" w:rsidRDefault="00775EFC">
      <w:pPr>
        <w:rPr>
          <w:b/>
          <w:sz w:val="24"/>
        </w:rPr>
      </w:pPr>
    </w:p>
    <w:p w14:paraId="4CCB6469" w14:textId="77777777" w:rsidR="00775EFC" w:rsidRDefault="0005180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四、聘期内</w:t>
      </w:r>
      <w:proofErr w:type="gramStart"/>
      <w:r>
        <w:rPr>
          <w:rFonts w:hint="eastAsia"/>
          <w:b/>
          <w:sz w:val="24"/>
        </w:rPr>
        <w:t>拟实现</w:t>
      </w:r>
      <w:proofErr w:type="gramEnd"/>
      <w:r>
        <w:rPr>
          <w:rFonts w:hint="eastAsia"/>
          <w:b/>
          <w:sz w:val="24"/>
        </w:rPr>
        <w:t>的目标及任务（</w:t>
      </w:r>
      <w:r>
        <w:rPr>
          <w:rFonts w:hint="eastAsia"/>
          <w:b/>
          <w:sz w:val="24"/>
        </w:rPr>
        <w:t>300</w:t>
      </w:r>
      <w:r>
        <w:rPr>
          <w:rFonts w:hint="eastAsia"/>
          <w:b/>
          <w:sz w:val="24"/>
        </w:rPr>
        <w:t>字以内）</w:t>
      </w:r>
    </w:p>
    <w:tbl>
      <w:tblPr>
        <w:tblStyle w:val="a7"/>
        <w:tblW w:w="9925" w:type="dxa"/>
        <w:tblInd w:w="-704" w:type="dxa"/>
        <w:tblLook w:val="04A0" w:firstRow="1" w:lastRow="0" w:firstColumn="1" w:lastColumn="0" w:noHBand="0" w:noVBand="1"/>
      </w:tblPr>
      <w:tblGrid>
        <w:gridCol w:w="9925"/>
      </w:tblGrid>
      <w:tr w:rsidR="00775EFC" w14:paraId="42245DA3" w14:textId="77777777">
        <w:trPr>
          <w:trHeight w:val="2680"/>
        </w:trPr>
        <w:tc>
          <w:tcPr>
            <w:tcW w:w="9925" w:type="dxa"/>
          </w:tcPr>
          <w:p w14:paraId="31D7E2CB" w14:textId="77777777" w:rsidR="00775EFC" w:rsidRDefault="00775EFC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</w:p>
        </w:tc>
      </w:tr>
    </w:tbl>
    <w:p w14:paraId="08291288" w14:textId="77777777" w:rsidR="00775EFC" w:rsidRDefault="0005180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五、个人承诺</w:t>
      </w:r>
    </w:p>
    <w:tbl>
      <w:tblPr>
        <w:tblW w:w="100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8"/>
      </w:tblGrid>
      <w:tr w:rsidR="00775EFC" w14:paraId="5FDCB9E0" w14:textId="77777777">
        <w:trPr>
          <w:trHeight w:val="2617"/>
        </w:trPr>
        <w:tc>
          <w:tcPr>
            <w:tcW w:w="10028" w:type="dxa"/>
          </w:tcPr>
          <w:p w14:paraId="2AB8967E" w14:textId="77777777" w:rsidR="00775EFC" w:rsidRDefault="00051801">
            <w:pPr>
              <w:spacing w:line="440" w:lineRule="exact"/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本人承诺上述填报内容真实、准确，如果获得“双聘”资格，本人将按照相关规定履行职责。</w:t>
            </w:r>
          </w:p>
          <w:p w14:paraId="06722443" w14:textId="77777777" w:rsidR="00775EFC" w:rsidRDefault="00775EFC">
            <w:pPr>
              <w:spacing w:line="440" w:lineRule="exact"/>
              <w:ind w:firstLineChars="200" w:firstLine="562"/>
              <w:rPr>
                <w:b/>
                <w:sz w:val="28"/>
                <w:szCs w:val="28"/>
              </w:rPr>
            </w:pPr>
          </w:p>
          <w:p w14:paraId="63E5D290" w14:textId="77777777" w:rsidR="00775EFC" w:rsidRDefault="000518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申请者（签字）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02CBCF4F" w14:textId="77777777" w:rsidR="00775EFC" w:rsidRDefault="00051801">
            <w:pPr>
              <w:spacing w:line="360" w:lineRule="auto"/>
              <w:ind w:firstLineChars="2400" w:firstLine="6720"/>
              <w:rPr>
                <w:b/>
                <w:sz w:val="24"/>
              </w:rPr>
            </w:pPr>
            <w:bookmarkStart w:id="3" w:name="OLE_LINK34"/>
            <w:bookmarkStart w:id="4" w:name="OLE_LINK35"/>
            <w:bookmarkStart w:id="5" w:name="OLE_LINK36"/>
            <w:r>
              <w:rPr>
                <w:rFonts w:hint="eastAsia"/>
                <w:sz w:val="28"/>
                <w:szCs w:val="28"/>
              </w:rPr>
              <w:t xml:space="preserve"> </w:t>
            </w:r>
            <w:bookmarkEnd w:id="3"/>
            <w:bookmarkEnd w:id="4"/>
            <w:bookmarkEnd w:id="5"/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31D3BEB7" w14:textId="77777777" w:rsidR="00775EFC" w:rsidRDefault="00775EFC">
      <w:pPr>
        <w:spacing w:line="360" w:lineRule="auto"/>
        <w:rPr>
          <w:b/>
          <w:sz w:val="24"/>
        </w:rPr>
      </w:pPr>
    </w:p>
    <w:p w14:paraId="23483206" w14:textId="5F2CBB62" w:rsidR="00775EFC" w:rsidRDefault="0005180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六、</w:t>
      </w:r>
      <w:r w:rsidR="00FA6694">
        <w:rPr>
          <w:rFonts w:hint="eastAsia"/>
          <w:b/>
          <w:sz w:val="24"/>
        </w:rPr>
        <w:t>中国医院发展研究院</w:t>
      </w:r>
      <w:r>
        <w:rPr>
          <w:rFonts w:hint="eastAsia"/>
          <w:b/>
          <w:sz w:val="24"/>
        </w:rPr>
        <w:t>意见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75EFC" w14:paraId="0CDD18C3" w14:textId="77777777">
        <w:trPr>
          <w:trHeight w:val="2176"/>
        </w:trPr>
        <w:tc>
          <w:tcPr>
            <w:tcW w:w="10065" w:type="dxa"/>
          </w:tcPr>
          <w:p w14:paraId="23B3C4DB" w14:textId="77777777" w:rsidR="00775EFC" w:rsidRDefault="00775EFC">
            <w:pPr>
              <w:spacing w:line="360" w:lineRule="auto"/>
              <w:rPr>
                <w:sz w:val="24"/>
              </w:rPr>
            </w:pPr>
          </w:p>
          <w:p w14:paraId="4293D3A2" w14:textId="77777777" w:rsidR="00775EFC" w:rsidRDefault="00775EFC">
            <w:pPr>
              <w:spacing w:line="360" w:lineRule="auto"/>
              <w:rPr>
                <w:sz w:val="24"/>
              </w:rPr>
            </w:pPr>
          </w:p>
          <w:p w14:paraId="3C2AD208" w14:textId="77777777" w:rsidR="00775EFC" w:rsidRDefault="00051801">
            <w:pPr>
              <w:spacing w:line="360" w:lineRule="auto"/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</w:t>
            </w:r>
          </w:p>
          <w:p w14:paraId="51C85120" w14:textId="77777777" w:rsidR="00775EFC" w:rsidRDefault="00051801">
            <w:pPr>
              <w:spacing w:line="360" w:lineRule="auto"/>
              <w:ind w:firstLineChars="2700" w:firstLine="648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90BA60B" w14:textId="77777777" w:rsidR="00775EFC" w:rsidRDefault="00775EFC">
      <w:pPr>
        <w:spacing w:line="360" w:lineRule="auto"/>
        <w:rPr>
          <w:sz w:val="28"/>
          <w:szCs w:val="28"/>
        </w:rPr>
      </w:pPr>
    </w:p>
    <w:sectPr w:rsidR="00775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8EBB3" w14:textId="77777777" w:rsidR="00230FF2" w:rsidRDefault="00230FF2" w:rsidP="001753CD">
      <w:r>
        <w:separator/>
      </w:r>
    </w:p>
  </w:endnote>
  <w:endnote w:type="continuationSeparator" w:id="0">
    <w:p w14:paraId="3D386113" w14:textId="77777777" w:rsidR="00230FF2" w:rsidRDefault="00230FF2" w:rsidP="0017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5DE6" w14:textId="77777777" w:rsidR="00230FF2" w:rsidRDefault="00230FF2" w:rsidP="001753CD">
      <w:r>
        <w:separator/>
      </w:r>
    </w:p>
  </w:footnote>
  <w:footnote w:type="continuationSeparator" w:id="0">
    <w:p w14:paraId="300B3AE9" w14:textId="77777777" w:rsidR="00230FF2" w:rsidRDefault="00230FF2" w:rsidP="00175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01"/>
    <w:multiLevelType w:val="multilevel"/>
    <w:tmpl w:val="02AF3201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F5"/>
    <w:rsid w:val="000262F3"/>
    <w:rsid w:val="00051801"/>
    <w:rsid w:val="00074A6F"/>
    <w:rsid w:val="00092640"/>
    <w:rsid w:val="000E669E"/>
    <w:rsid w:val="00103A75"/>
    <w:rsid w:val="00120DCB"/>
    <w:rsid w:val="00150E3A"/>
    <w:rsid w:val="00152CB4"/>
    <w:rsid w:val="00170C8F"/>
    <w:rsid w:val="001753CD"/>
    <w:rsid w:val="001A6909"/>
    <w:rsid w:val="001C2E4E"/>
    <w:rsid w:val="001C3FCD"/>
    <w:rsid w:val="001C4C59"/>
    <w:rsid w:val="00202249"/>
    <w:rsid w:val="00230FF2"/>
    <w:rsid w:val="00283022"/>
    <w:rsid w:val="003058D4"/>
    <w:rsid w:val="00334DCF"/>
    <w:rsid w:val="00366185"/>
    <w:rsid w:val="00372536"/>
    <w:rsid w:val="003765B8"/>
    <w:rsid w:val="003A6391"/>
    <w:rsid w:val="003C2539"/>
    <w:rsid w:val="003C5C14"/>
    <w:rsid w:val="0040313C"/>
    <w:rsid w:val="0042765A"/>
    <w:rsid w:val="00441919"/>
    <w:rsid w:val="00450B42"/>
    <w:rsid w:val="00466A80"/>
    <w:rsid w:val="00481EB7"/>
    <w:rsid w:val="004B5A94"/>
    <w:rsid w:val="004D4CFE"/>
    <w:rsid w:val="004E2155"/>
    <w:rsid w:val="00525092"/>
    <w:rsid w:val="00530BA5"/>
    <w:rsid w:val="00563190"/>
    <w:rsid w:val="00576BC1"/>
    <w:rsid w:val="00634C77"/>
    <w:rsid w:val="00641FBA"/>
    <w:rsid w:val="00671A14"/>
    <w:rsid w:val="0069449A"/>
    <w:rsid w:val="006A3AD3"/>
    <w:rsid w:val="006C50C5"/>
    <w:rsid w:val="00700BF2"/>
    <w:rsid w:val="00740DE9"/>
    <w:rsid w:val="00747674"/>
    <w:rsid w:val="00750525"/>
    <w:rsid w:val="00762D7E"/>
    <w:rsid w:val="00775EFC"/>
    <w:rsid w:val="00777DB8"/>
    <w:rsid w:val="00785474"/>
    <w:rsid w:val="00791538"/>
    <w:rsid w:val="007F6C21"/>
    <w:rsid w:val="008107D6"/>
    <w:rsid w:val="0089268B"/>
    <w:rsid w:val="008928AE"/>
    <w:rsid w:val="008A6ED7"/>
    <w:rsid w:val="008C72BE"/>
    <w:rsid w:val="008E08D4"/>
    <w:rsid w:val="009143AA"/>
    <w:rsid w:val="00917213"/>
    <w:rsid w:val="00917A27"/>
    <w:rsid w:val="0097302A"/>
    <w:rsid w:val="009A5090"/>
    <w:rsid w:val="009C1CF1"/>
    <w:rsid w:val="009D67F5"/>
    <w:rsid w:val="009D735B"/>
    <w:rsid w:val="009E36C8"/>
    <w:rsid w:val="00A03CF2"/>
    <w:rsid w:val="00A94501"/>
    <w:rsid w:val="00AB6BA1"/>
    <w:rsid w:val="00B53663"/>
    <w:rsid w:val="00B54217"/>
    <w:rsid w:val="00B703FB"/>
    <w:rsid w:val="00BA3023"/>
    <w:rsid w:val="00BD42DB"/>
    <w:rsid w:val="00C2376E"/>
    <w:rsid w:val="00C348B8"/>
    <w:rsid w:val="00CB256F"/>
    <w:rsid w:val="00CE1D57"/>
    <w:rsid w:val="00CF172F"/>
    <w:rsid w:val="00D06E91"/>
    <w:rsid w:val="00D10DB4"/>
    <w:rsid w:val="00D42532"/>
    <w:rsid w:val="00D64D08"/>
    <w:rsid w:val="00DB59AC"/>
    <w:rsid w:val="00DE31A7"/>
    <w:rsid w:val="00E1020A"/>
    <w:rsid w:val="00E41D29"/>
    <w:rsid w:val="00E57AAA"/>
    <w:rsid w:val="00E93CF0"/>
    <w:rsid w:val="00E96B8C"/>
    <w:rsid w:val="00EE607B"/>
    <w:rsid w:val="00EF597B"/>
    <w:rsid w:val="00F62A52"/>
    <w:rsid w:val="00FA6694"/>
    <w:rsid w:val="0629326E"/>
    <w:rsid w:val="08597DA5"/>
    <w:rsid w:val="0B6B4077"/>
    <w:rsid w:val="0C460641"/>
    <w:rsid w:val="0DCB3C94"/>
    <w:rsid w:val="0ED00432"/>
    <w:rsid w:val="21C92967"/>
    <w:rsid w:val="273B2903"/>
    <w:rsid w:val="298C2EB2"/>
    <w:rsid w:val="33670DF2"/>
    <w:rsid w:val="3B81419B"/>
    <w:rsid w:val="3CDC39AA"/>
    <w:rsid w:val="61D84220"/>
    <w:rsid w:val="68157ACF"/>
    <w:rsid w:val="725F5F26"/>
    <w:rsid w:val="7E0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A1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FFFCA6-D956-4C76-9119-B9F9DD7A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guohong</cp:lastModifiedBy>
  <cp:revision>2</cp:revision>
  <cp:lastPrinted>2020-11-20T06:20:00Z</cp:lastPrinted>
  <dcterms:created xsi:type="dcterms:W3CDTF">2021-11-26T08:09:00Z</dcterms:created>
  <dcterms:modified xsi:type="dcterms:W3CDTF">2021-11-26T08:09:00Z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4255CF3B3F984D7AACB6BD42684FF4E0</vt:lpwstr>
  </property>
</Properties>
</file>