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3" w:rsidRPr="00D00F1A" w:rsidRDefault="00457A60">
      <w:pPr>
        <w:spacing w:line="58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hint="eastAsia"/>
        </w:rPr>
        <w:t xml:space="preserve"> </w:t>
      </w:r>
      <w:r w:rsidRPr="00D00F1A">
        <w:rPr>
          <w:rFonts w:ascii="黑体" w:eastAsia="黑体" w:hAnsi="黑体" w:cs="黑体" w:hint="eastAsia"/>
          <w:b/>
          <w:bCs/>
          <w:sz w:val="30"/>
          <w:szCs w:val="30"/>
        </w:rPr>
        <w:t>关于开展“我为群众办实事”</w:t>
      </w:r>
      <w:r w:rsidR="005B36F0" w:rsidRPr="00D00F1A">
        <w:rPr>
          <w:rFonts w:ascii="黑体" w:eastAsia="黑体" w:hAnsi="黑体" w:cs="黑体" w:hint="eastAsia"/>
          <w:b/>
          <w:bCs/>
          <w:sz w:val="30"/>
          <w:szCs w:val="30"/>
        </w:rPr>
        <w:t>金点子</w:t>
      </w:r>
      <w:r w:rsidRPr="00D00F1A">
        <w:rPr>
          <w:rFonts w:ascii="黑体" w:eastAsia="黑体" w:hAnsi="黑体" w:cs="黑体" w:hint="eastAsia"/>
          <w:b/>
          <w:bCs/>
          <w:sz w:val="30"/>
          <w:szCs w:val="30"/>
        </w:rPr>
        <w:t>案例征集活动的通知</w:t>
      </w:r>
    </w:p>
    <w:p w:rsidR="00C50743" w:rsidRDefault="00C50743">
      <w:pPr>
        <w:rPr>
          <w:rFonts w:ascii="华文仿宋" w:eastAsia="华文仿宋" w:hAnsi="华文仿宋" w:cs="华文仿宋"/>
          <w:sz w:val="24"/>
          <w:szCs w:val="32"/>
        </w:rPr>
      </w:pPr>
    </w:p>
    <w:p w:rsidR="00C50743" w:rsidRPr="00E14F20" w:rsidRDefault="00C21D91">
      <w:pPr>
        <w:rPr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各单位党委、党总支、直属党支部，院本部机关各部、处（室）、下属部门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：</w:t>
      </w:r>
    </w:p>
    <w:p w:rsidR="00C50743" w:rsidRPr="00E14F20" w:rsidRDefault="00457A60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为</w:t>
      </w:r>
      <w:r w:rsidR="00444911" w:rsidRPr="00E14F20">
        <w:rPr>
          <w:rFonts w:ascii="华文仿宋" w:eastAsia="华文仿宋" w:hAnsi="华文仿宋" w:cs="华文仿宋" w:hint="eastAsia"/>
          <w:sz w:val="28"/>
          <w:szCs w:val="28"/>
        </w:rPr>
        <w:t>进一步</w:t>
      </w:r>
      <w:r w:rsidR="00707B03" w:rsidRPr="00E14F20">
        <w:rPr>
          <w:rFonts w:ascii="华文仿宋" w:eastAsia="华文仿宋" w:hAnsi="华文仿宋" w:cs="华文仿宋"/>
          <w:sz w:val="28"/>
          <w:szCs w:val="28"/>
        </w:rPr>
        <w:t>推动党史学习教育</w:t>
      </w:r>
      <w:proofErr w:type="gramStart"/>
      <w:r w:rsidR="00707B03" w:rsidRPr="00E14F20">
        <w:rPr>
          <w:rFonts w:ascii="华文仿宋" w:eastAsia="华文仿宋" w:hAnsi="华文仿宋" w:cs="华文仿宋"/>
          <w:sz w:val="28"/>
          <w:szCs w:val="28"/>
        </w:rPr>
        <w:t>走深走实</w:t>
      </w:r>
      <w:proofErr w:type="gramEnd"/>
      <w:r w:rsidR="00707B03" w:rsidRPr="00E14F20">
        <w:rPr>
          <w:rFonts w:ascii="华文仿宋" w:eastAsia="华文仿宋" w:hAnsi="华文仿宋" w:cs="华文仿宋" w:hint="eastAsia"/>
          <w:sz w:val="28"/>
          <w:szCs w:val="28"/>
        </w:rPr>
        <w:t>、扎实推进“我为群众办实事”实践活动，同时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更好地将精神文明创建</w:t>
      </w:r>
      <w:r w:rsidR="00615163" w:rsidRPr="00E14F20">
        <w:rPr>
          <w:rFonts w:ascii="华文仿宋" w:eastAsia="华文仿宋" w:hAnsi="华文仿宋" w:cs="华文仿宋" w:hint="eastAsia"/>
          <w:sz w:val="28"/>
          <w:szCs w:val="28"/>
        </w:rPr>
        <w:t>工作与党史学习教育“我为群众办实事”实践活动相结合，</w:t>
      </w:r>
      <w:r w:rsidR="00EF6D96" w:rsidRPr="00E14F20">
        <w:rPr>
          <w:rFonts w:ascii="华文仿宋" w:eastAsia="华文仿宋" w:hAnsi="华文仿宋" w:cs="华文仿宋" w:hint="eastAsia"/>
          <w:sz w:val="28"/>
          <w:szCs w:val="28"/>
        </w:rPr>
        <w:t>上海交通大学</w:t>
      </w:r>
      <w:r w:rsidR="00615163" w:rsidRPr="00E14F20">
        <w:rPr>
          <w:rFonts w:ascii="华文仿宋" w:eastAsia="华文仿宋" w:hAnsi="华文仿宋" w:cs="华文仿宋" w:hint="eastAsia"/>
          <w:sz w:val="28"/>
          <w:szCs w:val="28"/>
        </w:rPr>
        <w:t>医学院</w:t>
      </w:r>
      <w:r w:rsidR="00F75801" w:rsidRPr="00E14F20">
        <w:rPr>
          <w:rFonts w:ascii="华文仿宋" w:eastAsia="华文仿宋" w:hAnsi="华文仿宋" w:cs="华文仿宋" w:hint="eastAsia"/>
          <w:sz w:val="28"/>
          <w:szCs w:val="28"/>
        </w:rPr>
        <w:t>拟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面向</w:t>
      </w:r>
      <w:r w:rsidR="00444911" w:rsidRPr="00E14F20">
        <w:rPr>
          <w:rFonts w:ascii="华文仿宋" w:eastAsia="华文仿宋" w:hAnsi="华文仿宋" w:cs="华文仿宋" w:hint="eastAsia"/>
          <w:sz w:val="28"/>
          <w:szCs w:val="28"/>
        </w:rPr>
        <w:t>2019-2020年度“文明班组”“文明岗”争创活动中的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候选班组（岗）</w:t>
      </w:r>
      <w:r w:rsidR="00AC5B7E" w:rsidRPr="00E14F20">
        <w:rPr>
          <w:rFonts w:ascii="华文仿宋" w:eastAsia="华文仿宋" w:hAnsi="华文仿宋" w:cs="华文仿宋" w:hint="eastAsia"/>
          <w:sz w:val="28"/>
          <w:szCs w:val="28"/>
        </w:rPr>
        <w:t>以及医学院</w:t>
      </w:r>
      <w:r w:rsidR="00362E5D" w:rsidRPr="00E14F20">
        <w:rPr>
          <w:rFonts w:ascii="华文仿宋" w:eastAsia="华文仿宋" w:hAnsi="华文仿宋" w:cs="华文仿宋" w:hint="eastAsia"/>
          <w:sz w:val="28"/>
          <w:szCs w:val="28"/>
        </w:rPr>
        <w:t>教职员工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开展“我为群众办实事”</w:t>
      </w:r>
      <w:r w:rsidR="0098141D" w:rsidRPr="00E14F20">
        <w:rPr>
          <w:rFonts w:ascii="华文仿宋" w:eastAsia="华文仿宋" w:hAnsi="华文仿宋" w:cs="华文仿宋" w:hint="eastAsia"/>
          <w:sz w:val="28"/>
          <w:szCs w:val="28"/>
        </w:rPr>
        <w:t>金点子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案例征集活动。具体通知如下：</w:t>
      </w:r>
    </w:p>
    <w:p w:rsidR="00C50743" w:rsidRPr="00E14F20" w:rsidRDefault="00457A60">
      <w:pPr>
        <w:numPr>
          <w:ilvl w:val="0"/>
          <w:numId w:val="1"/>
        </w:numPr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b/>
          <w:bCs/>
          <w:sz w:val="28"/>
          <w:szCs w:val="28"/>
        </w:rPr>
        <w:t>征集对象</w:t>
      </w:r>
    </w:p>
    <w:p w:rsidR="00C50743" w:rsidRPr="00E14F20" w:rsidRDefault="00457A60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53个候选文明班组、37个候选文明岗</w:t>
      </w:r>
      <w:r w:rsidR="008E0465" w:rsidRPr="00E14F20">
        <w:rPr>
          <w:rFonts w:ascii="华文仿宋" w:eastAsia="华文仿宋" w:hAnsi="华文仿宋" w:cs="华文仿宋" w:hint="eastAsia"/>
          <w:sz w:val="28"/>
          <w:szCs w:val="28"/>
        </w:rPr>
        <w:t>（</w:t>
      </w:r>
      <w:r w:rsidR="00FB5B7F" w:rsidRPr="00E14F20">
        <w:rPr>
          <w:rFonts w:ascii="华文仿宋" w:eastAsia="华文仿宋" w:hAnsi="华文仿宋" w:cs="华文仿宋" w:hint="eastAsia"/>
          <w:sz w:val="28"/>
          <w:szCs w:val="28"/>
        </w:rPr>
        <w:t>申报</w:t>
      </w:r>
      <w:r w:rsidR="008E0465" w:rsidRPr="00E14F20">
        <w:rPr>
          <w:rFonts w:ascii="华文仿宋" w:eastAsia="华文仿宋" w:hAnsi="华文仿宋" w:cs="华文仿宋" w:hint="eastAsia"/>
          <w:sz w:val="28"/>
          <w:szCs w:val="28"/>
        </w:rPr>
        <w:t>单位统一报送）</w:t>
      </w:r>
      <w:r w:rsidR="00AC5B7E" w:rsidRPr="00E14F20">
        <w:rPr>
          <w:rFonts w:ascii="华文仿宋" w:eastAsia="华文仿宋" w:hAnsi="华文仿宋" w:cs="华文仿宋" w:hint="eastAsia"/>
          <w:sz w:val="28"/>
          <w:szCs w:val="28"/>
        </w:rPr>
        <w:t>，医学院</w:t>
      </w:r>
      <w:r w:rsidR="00362E5D" w:rsidRPr="00E14F20">
        <w:rPr>
          <w:rFonts w:ascii="华文仿宋" w:eastAsia="华文仿宋" w:hAnsi="华文仿宋" w:cs="华文仿宋" w:hint="eastAsia"/>
          <w:sz w:val="28"/>
          <w:szCs w:val="28"/>
        </w:rPr>
        <w:t>教职员工</w:t>
      </w:r>
      <w:r w:rsidR="008E0465" w:rsidRPr="00E14F20">
        <w:rPr>
          <w:rFonts w:ascii="华文仿宋" w:eastAsia="华文仿宋" w:hAnsi="华文仿宋" w:cs="华文仿宋" w:hint="eastAsia"/>
          <w:sz w:val="28"/>
          <w:szCs w:val="28"/>
        </w:rPr>
        <w:t>（</w:t>
      </w:r>
      <w:r w:rsidR="00025D6F" w:rsidRPr="00E14F20">
        <w:rPr>
          <w:rFonts w:ascii="华文仿宋" w:eastAsia="华文仿宋" w:hAnsi="华文仿宋" w:cs="华文仿宋" w:hint="eastAsia"/>
          <w:sz w:val="28"/>
          <w:szCs w:val="28"/>
        </w:rPr>
        <w:t>部门、</w:t>
      </w:r>
      <w:r w:rsidR="008E0465" w:rsidRPr="00E14F20">
        <w:rPr>
          <w:rFonts w:ascii="华文仿宋" w:eastAsia="华文仿宋" w:hAnsi="华文仿宋" w:cs="华文仿宋" w:hint="eastAsia"/>
          <w:sz w:val="28"/>
          <w:szCs w:val="28"/>
        </w:rPr>
        <w:t>科室</w:t>
      </w:r>
      <w:r w:rsidR="00025D6F" w:rsidRPr="00E14F20">
        <w:rPr>
          <w:rFonts w:ascii="华文仿宋" w:eastAsia="华文仿宋" w:hAnsi="华文仿宋" w:cs="华文仿宋" w:hint="eastAsia"/>
          <w:sz w:val="28"/>
          <w:szCs w:val="28"/>
        </w:rPr>
        <w:t>或</w:t>
      </w:r>
      <w:r w:rsidR="00C01879" w:rsidRPr="00E14F20">
        <w:rPr>
          <w:rFonts w:ascii="华文仿宋" w:eastAsia="华文仿宋" w:hAnsi="华文仿宋" w:cs="华文仿宋" w:hint="eastAsia"/>
          <w:sz w:val="28"/>
          <w:szCs w:val="28"/>
        </w:rPr>
        <w:t>党</w:t>
      </w:r>
      <w:r w:rsidR="008E0465" w:rsidRPr="00E14F20">
        <w:rPr>
          <w:rFonts w:ascii="华文仿宋" w:eastAsia="华文仿宋" w:hAnsi="华文仿宋" w:cs="华文仿宋" w:hint="eastAsia"/>
          <w:sz w:val="28"/>
          <w:szCs w:val="28"/>
        </w:rPr>
        <w:t>支部等</w:t>
      </w:r>
      <w:r w:rsidR="00CB649D" w:rsidRPr="00E14F20">
        <w:rPr>
          <w:rFonts w:ascii="华文仿宋" w:eastAsia="华文仿宋" w:hAnsi="华文仿宋" w:cs="华文仿宋" w:hint="eastAsia"/>
          <w:sz w:val="28"/>
          <w:szCs w:val="28"/>
        </w:rPr>
        <w:t>统一报送</w:t>
      </w:r>
      <w:r w:rsidR="008E0465" w:rsidRPr="00E14F20">
        <w:rPr>
          <w:rFonts w:ascii="华文仿宋" w:eastAsia="华文仿宋" w:hAnsi="华文仿宋" w:cs="华文仿宋" w:hint="eastAsia"/>
          <w:sz w:val="28"/>
          <w:szCs w:val="28"/>
        </w:rPr>
        <w:t>）</w:t>
      </w:r>
      <w:r w:rsidR="00CB649D" w:rsidRPr="00E14F20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C50743" w:rsidRPr="00E14F20" w:rsidRDefault="00457A60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b/>
          <w:bCs/>
          <w:sz w:val="28"/>
          <w:szCs w:val="28"/>
        </w:rPr>
        <w:t>二、征集内容</w:t>
      </w:r>
    </w:p>
    <w:p w:rsidR="00C50743" w:rsidRPr="00E14F20" w:rsidRDefault="001F465C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相关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案例要紧紧围绕“我为群众办实事”实践</w:t>
      </w:r>
      <w:r w:rsidR="008322C9" w:rsidRPr="00E14F20">
        <w:rPr>
          <w:rFonts w:ascii="华文仿宋" w:eastAsia="华文仿宋" w:hAnsi="华文仿宋" w:cs="华文仿宋" w:hint="eastAsia"/>
          <w:sz w:val="28"/>
          <w:szCs w:val="28"/>
        </w:rPr>
        <w:t>活动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主题，</w:t>
      </w:r>
      <w:r w:rsidR="008C6124" w:rsidRPr="00E14F20">
        <w:rPr>
          <w:rFonts w:ascii="华文仿宋" w:eastAsia="华文仿宋" w:hAnsi="华文仿宋" w:cs="华文仿宋" w:hint="eastAsia"/>
          <w:sz w:val="28"/>
          <w:szCs w:val="28"/>
        </w:rPr>
        <w:t>具体包括“</w:t>
      </w:r>
      <w:r w:rsidR="005C365F" w:rsidRPr="00E14F20">
        <w:rPr>
          <w:rFonts w:ascii="华文仿宋" w:eastAsia="华文仿宋" w:hAnsi="华文仿宋" w:cs="华文仿宋" w:hint="eastAsia"/>
          <w:sz w:val="28"/>
          <w:szCs w:val="28"/>
        </w:rPr>
        <w:t>为群众（师生</w:t>
      </w:r>
      <w:r w:rsidR="008C6124" w:rsidRPr="00E14F20">
        <w:rPr>
          <w:rFonts w:ascii="华文仿宋" w:eastAsia="华文仿宋" w:hAnsi="华文仿宋" w:cs="华文仿宋" w:hint="eastAsia"/>
          <w:sz w:val="28"/>
          <w:szCs w:val="28"/>
        </w:rPr>
        <w:t>、医护、患者等</w:t>
      </w:r>
      <w:r w:rsidR="002548E0" w:rsidRPr="00E14F20">
        <w:rPr>
          <w:rFonts w:ascii="华文仿宋" w:eastAsia="华文仿宋" w:hAnsi="华文仿宋" w:cs="华文仿宋" w:hint="eastAsia"/>
          <w:sz w:val="28"/>
          <w:szCs w:val="28"/>
        </w:rPr>
        <w:t>）解过哪些难题”、“</w:t>
      </w:r>
      <w:r w:rsidR="005C365F" w:rsidRPr="00E14F20">
        <w:rPr>
          <w:rFonts w:ascii="华文仿宋" w:eastAsia="华文仿宋" w:hAnsi="华文仿宋" w:cs="华文仿宋" w:hint="eastAsia"/>
          <w:sz w:val="28"/>
          <w:szCs w:val="28"/>
        </w:rPr>
        <w:t>为群众如何解难题”</w:t>
      </w:r>
      <w:r w:rsidR="00DA78F0" w:rsidRPr="00E14F20">
        <w:rPr>
          <w:rFonts w:ascii="华文仿宋" w:eastAsia="华文仿宋" w:hAnsi="华文仿宋" w:cs="华文仿宋" w:hint="eastAsia"/>
          <w:sz w:val="28"/>
          <w:szCs w:val="28"/>
        </w:rPr>
        <w:t>、</w:t>
      </w:r>
      <w:r w:rsidR="0014223C" w:rsidRPr="00E14F20">
        <w:rPr>
          <w:rFonts w:ascii="华文仿宋" w:eastAsia="华文仿宋" w:hAnsi="华文仿宋" w:cs="华文仿宋" w:hint="eastAsia"/>
          <w:sz w:val="28"/>
          <w:szCs w:val="28"/>
        </w:rPr>
        <w:t>针对群众“急难愁盼”问题计划</w:t>
      </w:r>
      <w:r w:rsidR="00CB3BB3" w:rsidRPr="00E14F20">
        <w:rPr>
          <w:rFonts w:ascii="华文仿宋" w:eastAsia="华文仿宋" w:hAnsi="华文仿宋" w:cs="华文仿宋" w:hint="eastAsia"/>
          <w:sz w:val="28"/>
          <w:szCs w:val="28"/>
        </w:rPr>
        <w:t>即将</w:t>
      </w:r>
      <w:r w:rsidR="00DA78F0" w:rsidRPr="00E14F20">
        <w:rPr>
          <w:rFonts w:ascii="华文仿宋" w:eastAsia="华文仿宋" w:hAnsi="华文仿宋" w:cs="华文仿宋" w:hint="eastAsia"/>
          <w:sz w:val="28"/>
          <w:szCs w:val="28"/>
        </w:rPr>
        <w:t>要开展的措施</w:t>
      </w:r>
      <w:r w:rsidR="005C365F" w:rsidRPr="00E14F20">
        <w:rPr>
          <w:rFonts w:ascii="华文仿宋" w:eastAsia="华文仿宋" w:hAnsi="华文仿宋" w:cs="华文仿宋" w:hint="eastAsia"/>
          <w:sz w:val="28"/>
          <w:szCs w:val="28"/>
        </w:rPr>
        <w:t>等，突出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体现在密切联系群众，为群众办实事过程中创造的卓有成效的工作经验和做法。</w:t>
      </w:r>
    </w:p>
    <w:p w:rsidR="00C50743" w:rsidRPr="00E14F20" w:rsidRDefault="00457A60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b/>
          <w:bCs/>
          <w:sz w:val="28"/>
          <w:szCs w:val="28"/>
        </w:rPr>
        <w:t>三、征集要求</w:t>
      </w:r>
    </w:p>
    <w:p w:rsidR="00C50743" w:rsidRPr="00E14F20" w:rsidRDefault="00457A60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1</w:t>
      </w:r>
      <w:r w:rsidR="00131552" w:rsidRPr="00E14F20">
        <w:rPr>
          <w:rFonts w:ascii="华文仿宋" w:eastAsia="华文仿宋" w:hAnsi="华文仿宋" w:cs="华文仿宋" w:hint="eastAsia"/>
          <w:sz w:val="28"/>
          <w:szCs w:val="28"/>
        </w:rPr>
        <w:t>．内容真实，数据准确，效果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明显。实事求是，杜绝弄虚作假。</w:t>
      </w:r>
    </w:p>
    <w:p w:rsidR="00541AB6" w:rsidRPr="00E14F20" w:rsidRDefault="00457A60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2</w:t>
      </w:r>
      <w:r w:rsidR="00541AB6" w:rsidRPr="00E14F20">
        <w:rPr>
          <w:rFonts w:ascii="华文仿宋" w:eastAsia="华文仿宋" w:hAnsi="华文仿宋" w:cs="华文仿宋" w:hint="eastAsia"/>
          <w:sz w:val="28"/>
          <w:szCs w:val="28"/>
        </w:rPr>
        <w:t>．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案例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应</w:t>
      </w:r>
      <w:r w:rsidR="00477DDB" w:rsidRPr="00E14F20">
        <w:rPr>
          <w:rFonts w:ascii="华文仿宋" w:eastAsia="华文仿宋" w:hAnsi="华文仿宋" w:cs="华文仿宋" w:hint="eastAsia"/>
          <w:sz w:val="28"/>
          <w:szCs w:val="28"/>
        </w:rPr>
        <w:t>围绕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改善环境、优化流程、提升教学与医疗质量、保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lastRenderedPageBreak/>
        <w:t>障安全、促进沟通、建立机制、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科研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支撑等方面，</w:t>
      </w:r>
      <w:r w:rsidR="00A96AF6" w:rsidRPr="00E14F20">
        <w:rPr>
          <w:rFonts w:ascii="华文仿宋" w:eastAsia="华文仿宋" w:hAnsi="华文仿宋" w:cs="华文仿宋" w:hint="eastAsia"/>
          <w:sz w:val="28"/>
          <w:szCs w:val="28"/>
        </w:rPr>
        <w:t>突出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在实践中进行了理念、方法、流程、举措、制度等方面的创新，在改善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教学、科研及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医疗服务方面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取得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了明显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成果</w:t>
      </w:r>
      <w:r w:rsidR="000523DF" w:rsidRPr="00E14F20">
        <w:rPr>
          <w:rFonts w:ascii="华文仿宋" w:eastAsia="华文仿宋" w:hAnsi="华文仿宋" w:cs="华文仿宋" w:hint="eastAsia"/>
          <w:sz w:val="28"/>
          <w:szCs w:val="28"/>
        </w:rPr>
        <w:t>，</w:t>
      </w:r>
      <w:r w:rsidR="002109C0" w:rsidRPr="00E14F20">
        <w:rPr>
          <w:rFonts w:ascii="华文仿宋" w:eastAsia="华文仿宋" w:hAnsi="华文仿宋" w:cs="华文仿宋" w:hint="eastAsia"/>
          <w:sz w:val="28"/>
          <w:szCs w:val="28"/>
        </w:rPr>
        <w:t>切实解决了群众（师生、医护、患者等）的实际困难和突出问题。</w:t>
      </w:r>
    </w:p>
    <w:p w:rsidR="00C50743" w:rsidRPr="00E14F20" w:rsidRDefault="00541AB6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3．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相关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经验和做法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产生较</w:t>
      </w:r>
      <w:r w:rsidR="001A5BDE" w:rsidRPr="00E14F20">
        <w:rPr>
          <w:rFonts w:ascii="华文仿宋" w:eastAsia="华文仿宋" w:hAnsi="华文仿宋" w:cs="华文仿宋" w:hint="eastAsia"/>
          <w:sz w:val="28"/>
          <w:szCs w:val="28"/>
        </w:rPr>
        <w:t>好</w:t>
      </w:r>
      <w:r w:rsidR="00AC2486" w:rsidRPr="00E14F20">
        <w:rPr>
          <w:rFonts w:ascii="华文仿宋" w:eastAsia="华文仿宋" w:hAnsi="华文仿宋" w:cs="华文仿宋" w:hint="eastAsia"/>
          <w:sz w:val="28"/>
          <w:szCs w:val="28"/>
        </w:rPr>
        <w:t>社会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影响，具有一定的典型性</w:t>
      </w:r>
      <w:r w:rsidR="009A7A00" w:rsidRPr="00E14F20">
        <w:rPr>
          <w:rFonts w:ascii="华文仿宋" w:eastAsia="华文仿宋" w:hAnsi="华文仿宋" w:cs="华文仿宋" w:hint="eastAsia"/>
          <w:sz w:val="28"/>
          <w:szCs w:val="28"/>
        </w:rPr>
        <w:t>、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示范性</w:t>
      </w:r>
      <w:r w:rsidR="009A7A00" w:rsidRPr="00E14F20">
        <w:rPr>
          <w:rFonts w:ascii="华文仿宋" w:eastAsia="华文仿宋" w:hAnsi="华文仿宋" w:cs="华文仿宋" w:hint="eastAsia"/>
          <w:sz w:val="28"/>
          <w:szCs w:val="28"/>
        </w:rPr>
        <w:t>与可推广性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C50743" w:rsidRPr="00E14F20" w:rsidRDefault="00457A60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b/>
          <w:bCs/>
          <w:sz w:val="28"/>
          <w:szCs w:val="28"/>
        </w:rPr>
        <w:t>四、案例评选</w:t>
      </w:r>
    </w:p>
    <w:p w:rsidR="00C50743" w:rsidRPr="00E14F20" w:rsidRDefault="00D6765D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proofErr w:type="gramStart"/>
      <w:r w:rsidRPr="00E14F20">
        <w:rPr>
          <w:rFonts w:ascii="华文仿宋" w:eastAsia="华文仿宋" w:hAnsi="华文仿宋" w:cs="华文仿宋" w:hint="eastAsia"/>
          <w:sz w:val="28"/>
          <w:szCs w:val="28"/>
        </w:rPr>
        <w:t>本次案列征集</w:t>
      </w:r>
      <w:proofErr w:type="gramEnd"/>
      <w:r w:rsidRPr="00E14F20">
        <w:rPr>
          <w:rFonts w:ascii="华文仿宋" w:eastAsia="华文仿宋" w:hAnsi="华文仿宋" w:cs="华文仿宋" w:hint="eastAsia"/>
          <w:sz w:val="28"/>
          <w:szCs w:val="28"/>
        </w:rPr>
        <w:t>内容将作为</w:t>
      </w:r>
      <w:r w:rsidR="005C21F2" w:rsidRPr="00E14F20">
        <w:rPr>
          <w:rFonts w:ascii="华文仿宋" w:eastAsia="华文仿宋" w:hAnsi="华文仿宋" w:cs="华文仿宋" w:hint="eastAsia"/>
          <w:sz w:val="28"/>
          <w:szCs w:val="28"/>
        </w:rPr>
        <w:t>切实</w:t>
      </w:r>
      <w:r w:rsidR="009B7793" w:rsidRPr="00E14F20">
        <w:rPr>
          <w:rFonts w:ascii="华文仿宋" w:eastAsia="华文仿宋" w:hAnsi="华文仿宋" w:cs="华文仿宋" w:hint="eastAsia"/>
          <w:sz w:val="28"/>
          <w:szCs w:val="28"/>
        </w:rPr>
        <w:t>推进</w:t>
      </w:r>
      <w:r w:rsidR="005C21F2" w:rsidRPr="00E14F20">
        <w:rPr>
          <w:rFonts w:ascii="华文仿宋" w:eastAsia="华文仿宋" w:hAnsi="华文仿宋" w:cs="华文仿宋" w:hint="eastAsia"/>
          <w:sz w:val="28"/>
          <w:szCs w:val="28"/>
        </w:rPr>
        <w:t>党史学习教育实效性</w:t>
      </w:r>
      <w:r w:rsidR="009B7793" w:rsidRPr="00E14F20">
        <w:rPr>
          <w:rFonts w:ascii="华文仿宋" w:eastAsia="华文仿宋" w:hAnsi="华文仿宋" w:cs="华文仿宋" w:hint="eastAsia"/>
          <w:sz w:val="28"/>
          <w:szCs w:val="28"/>
        </w:rPr>
        <w:t>的成果评估</w:t>
      </w:r>
      <w:r w:rsidR="005C21F2" w:rsidRPr="00E14F20">
        <w:rPr>
          <w:rFonts w:ascii="华文仿宋" w:eastAsia="华文仿宋" w:hAnsi="华文仿宋" w:cs="华文仿宋" w:hint="eastAsia"/>
          <w:sz w:val="28"/>
          <w:szCs w:val="28"/>
        </w:rPr>
        <w:t>，同时作为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2019-2020年度“文明班组”“文明岗”争创活动的重要</w:t>
      </w:r>
      <w:r w:rsidR="00EA7732" w:rsidRPr="00E14F20">
        <w:rPr>
          <w:rFonts w:ascii="华文仿宋" w:eastAsia="华文仿宋" w:hAnsi="华文仿宋" w:cs="华文仿宋" w:hint="eastAsia"/>
          <w:sz w:val="28"/>
          <w:szCs w:val="28"/>
        </w:rPr>
        <w:t>评选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指标。</w:t>
      </w:r>
      <w:r w:rsidR="00EA7732" w:rsidRPr="00E14F20">
        <w:rPr>
          <w:rFonts w:ascii="华文仿宋" w:eastAsia="华文仿宋" w:hAnsi="华文仿宋" w:cs="华文仿宋" w:hint="eastAsia"/>
          <w:sz w:val="28"/>
          <w:szCs w:val="28"/>
        </w:rPr>
        <w:t>优秀案例将在</w:t>
      </w:r>
      <w:r w:rsidR="009F17B3" w:rsidRPr="00E14F20">
        <w:rPr>
          <w:rFonts w:ascii="华文仿宋" w:eastAsia="华文仿宋" w:hAnsi="华文仿宋" w:cs="华文仿宋" w:hint="eastAsia"/>
          <w:sz w:val="28"/>
          <w:szCs w:val="28"/>
        </w:rPr>
        <w:t>社会</w:t>
      </w:r>
      <w:r w:rsidR="005B6978" w:rsidRPr="00E14F20">
        <w:rPr>
          <w:rFonts w:ascii="华文仿宋" w:eastAsia="华文仿宋" w:hAnsi="华文仿宋" w:cs="华文仿宋" w:hint="eastAsia"/>
          <w:sz w:val="28"/>
          <w:szCs w:val="28"/>
        </w:rPr>
        <w:t>主流</w:t>
      </w:r>
      <w:r w:rsidR="009F17B3" w:rsidRPr="00E14F20">
        <w:rPr>
          <w:rFonts w:ascii="华文仿宋" w:eastAsia="华文仿宋" w:hAnsi="华文仿宋" w:cs="华文仿宋" w:hint="eastAsia"/>
          <w:sz w:val="28"/>
          <w:szCs w:val="28"/>
        </w:rPr>
        <w:t>媒体及</w:t>
      </w:r>
      <w:r w:rsidR="00EA7732" w:rsidRPr="00E14F20">
        <w:rPr>
          <w:rFonts w:ascii="华文仿宋" w:eastAsia="华文仿宋" w:hAnsi="华文仿宋" w:cs="华文仿宋" w:hint="eastAsia"/>
          <w:sz w:val="28"/>
          <w:szCs w:val="28"/>
        </w:rPr>
        <w:t>医学院</w:t>
      </w:r>
      <w:r w:rsidR="009F17B3" w:rsidRPr="00E14F20">
        <w:rPr>
          <w:rFonts w:ascii="华文仿宋" w:eastAsia="华文仿宋" w:hAnsi="华文仿宋" w:cs="华文仿宋" w:hint="eastAsia"/>
          <w:sz w:val="28"/>
          <w:szCs w:val="28"/>
        </w:rPr>
        <w:t>主页、官微、橱窗等</w:t>
      </w:r>
      <w:r w:rsidR="00EA7732" w:rsidRPr="00E14F20">
        <w:rPr>
          <w:rFonts w:ascii="华文仿宋" w:eastAsia="华文仿宋" w:hAnsi="华文仿宋" w:cs="华文仿宋" w:hint="eastAsia"/>
          <w:sz w:val="28"/>
          <w:szCs w:val="28"/>
        </w:rPr>
        <w:t>进行专题宣传</w:t>
      </w:r>
      <w:r w:rsidR="005C20A5" w:rsidRPr="00E14F20">
        <w:rPr>
          <w:rFonts w:ascii="华文仿宋" w:eastAsia="华文仿宋" w:hAnsi="华文仿宋" w:cs="华文仿宋" w:hint="eastAsia"/>
          <w:sz w:val="28"/>
          <w:szCs w:val="28"/>
        </w:rPr>
        <w:t>报道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 xml:space="preserve">。 </w:t>
      </w:r>
    </w:p>
    <w:p w:rsidR="00C50743" w:rsidRPr="00E14F20" w:rsidRDefault="00457A60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b/>
          <w:bCs/>
          <w:sz w:val="28"/>
          <w:szCs w:val="28"/>
        </w:rPr>
        <w:t>五、报送要求</w:t>
      </w:r>
    </w:p>
    <w:p w:rsidR="0079020F" w:rsidRPr="00E14F20" w:rsidRDefault="00457A60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征集表</w:t>
      </w:r>
      <w:r w:rsidR="00A53359" w:rsidRPr="00E14F20">
        <w:rPr>
          <w:rFonts w:ascii="华文仿宋" w:eastAsia="华文仿宋" w:hAnsi="华文仿宋" w:cs="华文仿宋" w:hint="eastAsia"/>
          <w:sz w:val="28"/>
          <w:szCs w:val="28"/>
        </w:rPr>
        <w:t>、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汇总表（见附件）电子版</w:t>
      </w:r>
      <w:r w:rsidR="00687047" w:rsidRPr="00E14F20">
        <w:rPr>
          <w:rFonts w:ascii="华文仿宋" w:eastAsia="华文仿宋" w:hAnsi="华文仿宋" w:cs="华文仿宋" w:hint="eastAsia"/>
          <w:sz w:val="28"/>
          <w:szCs w:val="28"/>
        </w:rPr>
        <w:t>以及相关照片</w:t>
      </w:r>
      <w:r w:rsidR="00D90731" w:rsidRPr="00E14F20">
        <w:rPr>
          <w:rFonts w:ascii="华文仿宋" w:eastAsia="华文仿宋" w:hAnsi="华文仿宋" w:cs="华文仿宋" w:hint="eastAsia"/>
          <w:sz w:val="28"/>
          <w:szCs w:val="28"/>
        </w:rPr>
        <w:t>（不超过5张）</w:t>
      </w:r>
      <w:r w:rsidR="00687047" w:rsidRPr="00E14F20">
        <w:rPr>
          <w:rFonts w:ascii="华文仿宋" w:eastAsia="华文仿宋" w:hAnsi="华文仿宋" w:cs="华文仿宋" w:hint="eastAsia"/>
          <w:sz w:val="28"/>
          <w:szCs w:val="28"/>
        </w:rPr>
        <w:t>材料</w:t>
      </w:r>
      <w:r w:rsidR="004A2EC4" w:rsidRPr="00E14F20">
        <w:rPr>
          <w:rFonts w:ascii="华文仿宋" w:eastAsia="华文仿宋" w:hAnsi="华文仿宋" w:cs="华文仿宋" w:hint="eastAsia"/>
          <w:sz w:val="28"/>
          <w:szCs w:val="28"/>
        </w:rPr>
        <w:t>请于</w:t>
      </w:r>
      <w:r w:rsidR="00513A4C" w:rsidRPr="00E14F20">
        <w:rPr>
          <w:rFonts w:ascii="华文仿宋" w:eastAsia="华文仿宋" w:hAnsi="华文仿宋" w:cs="华文仿宋" w:hint="eastAsia"/>
          <w:sz w:val="28"/>
          <w:szCs w:val="28"/>
        </w:rPr>
        <w:t>5</w:t>
      </w:r>
      <w:r w:rsidR="00CB649D" w:rsidRPr="00E14F20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="00513A4C" w:rsidRPr="00E14F20">
        <w:rPr>
          <w:rFonts w:ascii="华文仿宋" w:eastAsia="华文仿宋" w:hAnsi="华文仿宋" w:cs="华文仿宋" w:hint="eastAsia"/>
          <w:sz w:val="28"/>
          <w:szCs w:val="28"/>
        </w:rPr>
        <w:t>8</w:t>
      </w:r>
      <w:r w:rsidR="00CB649D" w:rsidRPr="00E14F20">
        <w:rPr>
          <w:rFonts w:ascii="华文仿宋" w:eastAsia="华文仿宋" w:hAnsi="华文仿宋" w:cs="华文仿宋" w:hint="eastAsia"/>
          <w:sz w:val="28"/>
          <w:szCs w:val="28"/>
        </w:rPr>
        <w:t>日</w:t>
      </w:r>
      <w:r w:rsidR="007F36A1" w:rsidRPr="00E14F20">
        <w:rPr>
          <w:rFonts w:ascii="华文仿宋" w:eastAsia="华文仿宋" w:hAnsi="华文仿宋" w:cs="华文仿宋" w:hint="eastAsia"/>
          <w:sz w:val="28"/>
          <w:szCs w:val="28"/>
        </w:rPr>
        <w:t>前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发送至</w:t>
      </w:r>
      <w:r w:rsidR="00ED7FF4" w:rsidRPr="00E14F20">
        <w:rPr>
          <w:rFonts w:ascii="华文仿宋" w:eastAsia="华文仿宋" w:hAnsi="华文仿宋" w:cs="华文仿宋" w:hint="eastAsia"/>
          <w:sz w:val="28"/>
          <w:szCs w:val="28"/>
        </w:rPr>
        <w:t>邮箱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xcb@shsmu.edu.cn，邮件主题：</w:t>
      </w:r>
      <w:r w:rsidR="00162E1A" w:rsidRPr="00E14F20">
        <w:rPr>
          <w:rFonts w:ascii="华文仿宋" w:eastAsia="华文仿宋" w:hAnsi="华文仿宋" w:cs="华文仿宋" w:hint="eastAsia"/>
          <w:sz w:val="28"/>
          <w:szCs w:val="28"/>
        </w:rPr>
        <w:t>“我为群众办实事”金点子案例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+报送单位</w:t>
      </w:r>
      <w:r w:rsidR="00FB0988" w:rsidRPr="00E14F20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C50743" w:rsidRPr="00E14F20" w:rsidRDefault="00457A60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联系人：雷禹、</w:t>
      </w:r>
      <w:r w:rsidR="00185878" w:rsidRPr="00E14F20">
        <w:rPr>
          <w:rFonts w:ascii="华文仿宋" w:eastAsia="华文仿宋" w:hAnsi="华文仿宋" w:cs="华文仿宋" w:hint="eastAsia"/>
          <w:sz w:val="28"/>
          <w:szCs w:val="28"/>
        </w:rPr>
        <w:t>杨立青</w:t>
      </w:r>
      <w:r w:rsidR="0037583D" w:rsidRPr="00E14F20"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 w:rsidR="004F0558" w:rsidRPr="00E14F20"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 w:rsidRPr="00E14F20">
        <w:rPr>
          <w:rFonts w:ascii="华文仿宋" w:eastAsia="华文仿宋" w:hAnsi="华文仿宋" w:cs="华文仿宋" w:hint="eastAsia"/>
          <w:sz w:val="28"/>
          <w:szCs w:val="28"/>
        </w:rPr>
        <w:t>63846590-776241</w:t>
      </w:r>
    </w:p>
    <w:p w:rsidR="00E86AF4" w:rsidRPr="00E14F20" w:rsidRDefault="00E86AF4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</w:p>
    <w:p w:rsidR="00E86AF4" w:rsidRPr="00E14F20" w:rsidRDefault="00E86AF4" w:rsidP="00E14F2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</w:p>
    <w:p w:rsidR="00C50743" w:rsidRPr="00E14F20" w:rsidRDefault="00457A60" w:rsidP="00D00F1A">
      <w:pPr>
        <w:ind w:right="560" w:firstLineChars="200" w:firstLine="560"/>
        <w:jc w:val="right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上海交通大学医学院党委宣传部</w:t>
      </w:r>
    </w:p>
    <w:p w:rsidR="00C50743" w:rsidRPr="00E14F20" w:rsidRDefault="00457A60" w:rsidP="00E14F20">
      <w:pPr>
        <w:ind w:firstLineChars="200" w:firstLine="560"/>
        <w:jc w:val="right"/>
        <w:rPr>
          <w:rFonts w:ascii="华文仿宋" w:eastAsia="华文仿宋" w:hAnsi="华文仿宋" w:cs="华文仿宋"/>
          <w:sz w:val="28"/>
          <w:szCs w:val="28"/>
        </w:rPr>
      </w:pPr>
      <w:r w:rsidRPr="00E14F20">
        <w:rPr>
          <w:rFonts w:ascii="华文仿宋" w:eastAsia="华文仿宋" w:hAnsi="华文仿宋" w:cs="华文仿宋" w:hint="eastAsia"/>
          <w:sz w:val="28"/>
          <w:szCs w:val="28"/>
        </w:rPr>
        <w:t>上海交通大学医学院精神文明</w:t>
      </w:r>
      <w:r w:rsidR="00AC664F" w:rsidRPr="00E14F20">
        <w:rPr>
          <w:rFonts w:ascii="华文仿宋" w:eastAsia="华文仿宋" w:hAnsi="华文仿宋" w:cs="华文仿宋" w:hint="eastAsia"/>
          <w:sz w:val="28"/>
          <w:szCs w:val="28"/>
        </w:rPr>
        <w:t>建设委员会</w:t>
      </w:r>
    </w:p>
    <w:p w:rsidR="00C50743" w:rsidRPr="00E14F20" w:rsidRDefault="00D00F1A" w:rsidP="00D00F1A">
      <w:pPr>
        <w:ind w:right="1120" w:firstLineChars="200" w:firstLine="560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</w:t>
      </w:r>
      <w:bookmarkStart w:id="0" w:name="_GoBack"/>
      <w:bookmarkEnd w:id="0"/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>2021年4月</w:t>
      </w:r>
      <w:r w:rsidR="00A717F0" w:rsidRPr="00E14F20">
        <w:rPr>
          <w:rFonts w:ascii="华文仿宋" w:eastAsia="华文仿宋" w:hAnsi="华文仿宋" w:cs="华文仿宋" w:hint="eastAsia"/>
          <w:sz w:val="28"/>
          <w:szCs w:val="28"/>
        </w:rPr>
        <w:t>14</w:t>
      </w:r>
      <w:r w:rsidR="00457A60" w:rsidRPr="00E14F20">
        <w:rPr>
          <w:rFonts w:ascii="华文仿宋" w:eastAsia="华文仿宋" w:hAnsi="华文仿宋" w:cs="华文仿宋" w:hint="eastAsia"/>
          <w:sz w:val="28"/>
          <w:szCs w:val="28"/>
        </w:rPr>
        <w:t xml:space="preserve">日  </w:t>
      </w:r>
    </w:p>
    <w:p w:rsidR="00C50743" w:rsidRDefault="00C50743">
      <w:pPr>
        <w:ind w:firstLineChars="200" w:firstLine="480"/>
        <w:jc w:val="right"/>
        <w:rPr>
          <w:rFonts w:ascii="华文仿宋" w:eastAsia="华文仿宋" w:hAnsi="华文仿宋" w:cs="华文仿宋"/>
          <w:sz w:val="24"/>
          <w:szCs w:val="32"/>
        </w:rPr>
      </w:pPr>
    </w:p>
    <w:p w:rsidR="00C50743" w:rsidRDefault="00457A60">
      <w:pPr>
        <w:spacing w:line="560" w:lineRule="exact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附件1：</w:t>
      </w:r>
    </w:p>
    <w:p w:rsidR="00C50743" w:rsidRDefault="004D2366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6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28"/>
        </w:rPr>
        <w:t xml:space="preserve"> </w:t>
      </w:r>
      <w:r w:rsidR="00457A60">
        <w:rPr>
          <w:rFonts w:ascii="黑体" w:eastAsia="黑体" w:hAnsi="黑体" w:hint="eastAsia"/>
          <w:b/>
          <w:bCs/>
          <w:color w:val="000000"/>
          <w:sz w:val="36"/>
          <w:szCs w:val="28"/>
        </w:rPr>
        <w:t>“我为群众办实事”</w:t>
      </w:r>
      <w:r w:rsidR="000F104A">
        <w:rPr>
          <w:rFonts w:ascii="黑体" w:eastAsia="黑体" w:hAnsi="黑体" w:hint="eastAsia"/>
          <w:b/>
          <w:bCs/>
          <w:color w:val="000000"/>
          <w:sz w:val="36"/>
          <w:szCs w:val="28"/>
        </w:rPr>
        <w:t>金点子</w:t>
      </w:r>
      <w:r w:rsidR="00457A60">
        <w:rPr>
          <w:rFonts w:ascii="黑体" w:eastAsia="黑体" w:hAnsi="黑体" w:hint="eastAsia"/>
          <w:b/>
          <w:bCs/>
          <w:color w:val="000000"/>
          <w:sz w:val="36"/>
          <w:szCs w:val="28"/>
        </w:rPr>
        <w:t>案例征集表</w:t>
      </w:r>
    </w:p>
    <w:p w:rsidR="00C50743" w:rsidRPr="00DB788F" w:rsidRDefault="00C50743" w:rsidP="00DB788F">
      <w:pPr>
        <w:spacing w:line="560" w:lineRule="exact"/>
        <w:jc w:val="left"/>
        <w:rPr>
          <w:rFonts w:ascii="黑体" w:eastAsia="黑体" w:hAnsi="黑体"/>
          <w:bCs/>
          <w:color w:val="000000"/>
          <w:sz w:val="36"/>
          <w:szCs w:val="28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276"/>
        <w:gridCol w:w="3468"/>
      </w:tblGrid>
      <w:tr w:rsidR="00C50743" w:rsidTr="008C14FB">
        <w:trPr>
          <w:cantSplit/>
          <w:trHeight w:val="883"/>
          <w:jc w:val="center"/>
        </w:trPr>
        <w:tc>
          <w:tcPr>
            <w:tcW w:w="1259" w:type="dxa"/>
            <w:vAlign w:val="center"/>
          </w:tcPr>
          <w:p w:rsidR="00C50743" w:rsidRPr="008C14FB" w:rsidRDefault="008C14FB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候选</w:t>
            </w:r>
            <w:r w:rsidR="00457A60">
              <w:rPr>
                <w:rFonts w:ascii="仿宋" w:eastAsia="仿宋" w:hAnsi="仿宋" w:hint="eastAsia"/>
                <w:sz w:val="22"/>
                <w:szCs w:val="22"/>
              </w:rPr>
              <w:t>班组（岗）名称</w:t>
            </w:r>
          </w:p>
        </w:tc>
        <w:tc>
          <w:tcPr>
            <w:tcW w:w="2552" w:type="dxa"/>
            <w:vAlign w:val="center"/>
          </w:tcPr>
          <w:p w:rsidR="00C50743" w:rsidRDefault="00C507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0743" w:rsidRDefault="00457A6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类型</w:t>
            </w:r>
          </w:p>
        </w:tc>
        <w:tc>
          <w:tcPr>
            <w:tcW w:w="3468" w:type="dxa"/>
            <w:vAlign w:val="center"/>
          </w:tcPr>
          <w:p w:rsidR="00C50743" w:rsidRDefault="008C14FB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候选</w:t>
            </w:r>
            <w:r w:rsidR="00457A60">
              <w:rPr>
                <w:rFonts w:ascii="仿宋" w:eastAsia="仿宋" w:hAnsi="仿宋" w:hint="eastAsia"/>
                <w:sz w:val="22"/>
                <w:szCs w:val="22"/>
              </w:rPr>
              <w:t xml:space="preserve">文明班组 </w:t>
            </w:r>
            <w:r w:rsidR="00457A60">
              <w:rPr>
                <w:rFonts w:ascii="仿宋" w:eastAsia="仿宋" w:hAnsi="仿宋" w:hint="eastAsia"/>
                <w:sz w:val="22"/>
                <w:szCs w:val="22"/>
              </w:rPr>
              <w:sym w:font="Wingdings 2" w:char="00A3"/>
            </w:r>
          </w:p>
          <w:p w:rsidR="00C50743" w:rsidRDefault="008C14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候选</w:t>
            </w:r>
            <w:r w:rsidR="00457A60">
              <w:rPr>
                <w:rFonts w:ascii="仿宋" w:eastAsia="仿宋" w:hAnsi="仿宋" w:hint="eastAsia"/>
                <w:sz w:val="22"/>
                <w:szCs w:val="22"/>
              </w:rPr>
              <w:t>文明岗   □</w:t>
            </w:r>
          </w:p>
        </w:tc>
      </w:tr>
      <w:tr w:rsidR="00D83614" w:rsidTr="008C14FB">
        <w:trPr>
          <w:cantSplit/>
          <w:trHeight w:val="883"/>
          <w:jc w:val="center"/>
        </w:trPr>
        <w:tc>
          <w:tcPr>
            <w:tcW w:w="1259" w:type="dxa"/>
            <w:vAlign w:val="center"/>
          </w:tcPr>
          <w:p w:rsidR="00D83614" w:rsidRDefault="00D83614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所在单位</w:t>
            </w:r>
          </w:p>
        </w:tc>
        <w:tc>
          <w:tcPr>
            <w:tcW w:w="7296" w:type="dxa"/>
            <w:gridSpan w:val="3"/>
            <w:vAlign w:val="center"/>
          </w:tcPr>
          <w:p w:rsidR="00D83614" w:rsidRDefault="00D83614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C50743" w:rsidTr="008C14FB">
        <w:trPr>
          <w:cantSplit/>
          <w:trHeight w:val="835"/>
          <w:jc w:val="center"/>
        </w:trPr>
        <w:tc>
          <w:tcPr>
            <w:tcW w:w="1259" w:type="dxa"/>
            <w:vAlign w:val="center"/>
          </w:tcPr>
          <w:p w:rsidR="00C50743" w:rsidRDefault="00457A6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案例名称</w:t>
            </w:r>
          </w:p>
        </w:tc>
        <w:tc>
          <w:tcPr>
            <w:tcW w:w="7296" w:type="dxa"/>
            <w:gridSpan w:val="3"/>
            <w:vAlign w:val="center"/>
          </w:tcPr>
          <w:p w:rsidR="00C50743" w:rsidRDefault="00C5074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3614" w:rsidTr="008C14FB">
        <w:trPr>
          <w:cantSplit/>
          <w:trHeight w:val="755"/>
          <w:jc w:val="center"/>
        </w:trPr>
        <w:tc>
          <w:tcPr>
            <w:tcW w:w="1259" w:type="dxa"/>
            <w:vAlign w:val="center"/>
          </w:tcPr>
          <w:p w:rsidR="00D83614" w:rsidRDefault="00D8361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负责人</w:t>
            </w:r>
          </w:p>
        </w:tc>
        <w:tc>
          <w:tcPr>
            <w:tcW w:w="2552" w:type="dxa"/>
            <w:vAlign w:val="center"/>
          </w:tcPr>
          <w:p w:rsidR="00D83614" w:rsidRDefault="00D83614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614" w:rsidRDefault="00D8361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联系方式</w:t>
            </w:r>
          </w:p>
        </w:tc>
        <w:tc>
          <w:tcPr>
            <w:tcW w:w="3468" w:type="dxa"/>
            <w:vAlign w:val="center"/>
          </w:tcPr>
          <w:p w:rsidR="00D83614" w:rsidRDefault="00D83614">
            <w:pPr>
              <w:rPr>
                <w:rFonts w:ascii="Times New Roman" w:hAnsi="Times New Roman"/>
                <w:szCs w:val="21"/>
              </w:rPr>
            </w:pPr>
          </w:p>
        </w:tc>
      </w:tr>
      <w:tr w:rsidR="00C50743" w:rsidTr="008C14FB">
        <w:trPr>
          <w:cantSplit/>
          <w:trHeight w:val="3487"/>
          <w:jc w:val="center"/>
        </w:trPr>
        <w:tc>
          <w:tcPr>
            <w:tcW w:w="1259" w:type="dxa"/>
            <w:vAlign w:val="center"/>
          </w:tcPr>
          <w:p w:rsidR="00C50743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简介</w:t>
            </w: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6" w:type="dxa"/>
            <w:gridSpan w:val="3"/>
            <w:vAlign w:val="center"/>
          </w:tcPr>
          <w:p w:rsidR="00C50743" w:rsidRDefault="00457A60">
            <w:pPr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（包括案例主要内容，实施背景、实施过程、</w:t>
            </w:r>
            <w:r w:rsidR="00B911AE">
              <w:rPr>
                <w:rFonts w:ascii="华文仿宋" w:eastAsia="华文仿宋" w:hAnsi="华文仿宋" w:cs="华文仿宋" w:hint="eastAsia"/>
                <w:sz w:val="24"/>
              </w:rPr>
              <w:t>相关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投入、实际</w:t>
            </w:r>
            <w:r w:rsidR="002774A6">
              <w:rPr>
                <w:rFonts w:ascii="华文仿宋" w:eastAsia="华文仿宋" w:hAnsi="华文仿宋" w:cs="华文仿宋" w:hint="eastAsia"/>
                <w:sz w:val="24"/>
              </w:rPr>
              <w:t>成效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、创新之处、经验与</w:t>
            </w:r>
            <w:r w:rsidR="00B911AE">
              <w:rPr>
                <w:rFonts w:ascii="华文仿宋" w:eastAsia="华文仿宋" w:hAnsi="华文仿宋" w:cs="华文仿宋" w:hint="eastAsia"/>
                <w:sz w:val="24"/>
              </w:rPr>
              <w:t>做法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等，限1500</w:t>
            </w:r>
            <w:r w:rsidR="009D7076">
              <w:rPr>
                <w:rFonts w:ascii="华文仿宋" w:eastAsia="华文仿宋" w:hAnsi="华文仿宋" w:cs="华文仿宋" w:hint="eastAsia"/>
                <w:sz w:val="24"/>
              </w:rPr>
              <w:t>字，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图片或影像资料</w:t>
            </w:r>
            <w:r w:rsidR="009D7076">
              <w:rPr>
                <w:rFonts w:ascii="华文仿宋" w:eastAsia="华文仿宋" w:hAnsi="华文仿宋" w:cs="华文仿宋" w:hint="eastAsia"/>
                <w:sz w:val="24"/>
              </w:rPr>
              <w:t>另附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50743" w:rsidRDefault="00C50743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346BB3" w:rsidRDefault="00346BB3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60EC7" w:rsidRDefault="00860EC7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60EC7" w:rsidRDefault="00860EC7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60EC7" w:rsidRDefault="00860EC7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60EC7" w:rsidRDefault="00860EC7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60EC7" w:rsidRDefault="00860EC7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346BB3" w:rsidRDefault="00346BB3" w:rsidP="00C14703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9D7076" w:rsidRDefault="009D7076" w:rsidP="00346BB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4703" w:rsidRPr="0057355D" w:rsidRDefault="00C14703">
      <w:pPr>
        <w:spacing w:line="560" w:lineRule="exact"/>
        <w:jc w:val="left"/>
        <w:rPr>
          <w:rFonts w:ascii="仿宋_GB2312" w:eastAsia="仿宋_GB2312" w:hAnsi="宋体" w:cs="宋体"/>
          <w:szCs w:val="21"/>
        </w:rPr>
      </w:pPr>
      <w:r w:rsidRPr="0057355D">
        <w:rPr>
          <w:rFonts w:ascii="华文仿宋" w:eastAsia="华文仿宋" w:hAnsi="华文仿宋" w:cs="华文仿宋" w:hint="eastAsia"/>
          <w:szCs w:val="21"/>
        </w:rPr>
        <w:t>注：首行为</w:t>
      </w:r>
      <w:r w:rsidR="00222053" w:rsidRPr="0057355D">
        <w:rPr>
          <w:rFonts w:ascii="华文仿宋" w:eastAsia="华文仿宋" w:hAnsi="华文仿宋" w:cs="华文仿宋" w:hint="eastAsia"/>
          <w:szCs w:val="21"/>
        </w:rPr>
        <w:t>2019-2020年</w:t>
      </w:r>
      <w:r w:rsidRPr="0057355D">
        <w:rPr>
          <w:rFonts w:ascii="华文仿宋" w:eastAsia="华文仿宋" w:hAnsi="华文仿宋" w:cs="华文仿宋" w:hint="eastAsia"/>
          <w:szCs w:val="21"/>
        </w:rPr>
        <w:t>候选文明班组（岗）填报</w:t>
      </w:r>
      <w:r w:rsidR="00DD33A9" w:rsidRPr="0057355D">
        <w:rPr>
          <w:rFonts w:ascii="华文仿宋" w:eastAsia="华文仿宋" w:hAnsi="华文仿宋" w:cs="华文仿宋" w:hint="eastAsia"/>
          <w:szCs w:val="21"/>
        </w:rPr>
        <w:t>，</w:t>
      </w:r>
      <w:r w:rsidRPr="0057355D">
        <w:rPr>
          <w:rFonts w:ascii="华文仿宋" w:eastAsia="华文仿宋" w:hAnsi="华文仿宋" w:cs="华文仿宋" w:hint="eastAsia"/>
          <w:szCs w:val="21"/>
        </w:rPr>
        <w:t>其他组织申报</w:t>
      </w:r>
      <w:r w:rsidR="00337220" w:rsidRPr="0057355D">
        <w:rPr>
          <w:rFonts w:ascii="华文仿宋" w:eastAsia="华文仿宋" w:hAnsi="华文仿宋" w:cs="华文仿宋" w:hint="eastAsia"/>
          <w:szCs w:val="21"/>
        </w:rPr>
        <w:t>无须填写</w:t>
      </w:r>
      <w:r w:rsidRPr="0057355D">
        <w:rPr>
          <w:rFonts w:ascii="华文仿宋" w:eastAsia="华文仿宋" w:hAnsi="华文仿宋" w:cs="华文仿宋" w:hint="eastAsia"/>
          <w:szCs w:val="21"/>
        </w:rPr>
        <w:t>。</w:t>
      </w:r>
    </w:p>
    <w:p w:rsidR="00C14703" w:rsidRPr="000938B4" w:rsidRDefault="00C14703">
      <w:pPr>
        <w:spacing w:line="560" w:lineRule="exact"/>
        <w:jc w:val="left"/>
        <w:rPr>
          <w:rFonts w:ascii="仿宋_GB2312" w:eastAsia="仿宋_GB2312" w:hAnsi="宋体" w:cs="宋体"/>
          <w:sz w:val="30"/>
          <w:szCs w:val="30"/>
        </w:rPr>
      </w:pPr>
    </w:p>
    <w:p w:rsidR="00C50743" w:rsidRDefault="00457A60">
      <w:pPr>
        <w:spacing w:line="560" w:lineRule="exact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附件</w:t>
      </w:r>
      <w:r w:rsidR="00DC1742">
        <w:rPr>
          <w:rFonts w:ascii="仿宋_GB2312" w:eastAsia="仿宋_GB2312" w:hAnsi="宋体" w:cs="宋体" w:hint="eastAsia"/>
          <w:sz w:val="30"/>
          <w:szCs w:val="30"/>
        </w:rPr>
        <w:t>2</w:t>
      </w:r>
      <w:r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C50743" w:rsidRDefault="00C50743">
      <w:pPr>
        <w:spacing w:line="560" w:lineRule="exact"/>
        <w:jc w:val="left"/>
        <w:rPr>
          <w:rFonts w:ascii="仿宋_GB2312" w:eastAsia="仿宋_GB2312" w:hAnsi="宋体" w:cs="宋体"/>
          <w:sz w:val="30"/>
          <w:szCs w:val="30"/>
        </w:rPr>
      </w:pPr>
    </w:p>
    <w:p w:rsidR="00C50743" w:rsidRDefault="00457A60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6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28"/>
        </w:rPr>
        <w:t>“我为群众办实事”</w:t>
      </w:r>
      <w:r w:rsidR="00A030B2">
        <w:rPr>
          <w:rFonts w:ascii="黑体" w:eastAsia="黑体" w:hAnsi="黑体" w:hint="eastAsia"/>
          <w:b/>
          <w:bCs/>
          <w:color w:val="000000"/>
          <w:sz w:val="36"/>
          <w:szCs w:val="28"/>
        </w:rPr>
        <w:t>金点子</w:t>
      </w:r>
      <w:r>
        <w:rPr>
          <w:rFonts w:ascii="黑体" w:eastAsia="黑体" w:hAnsi="黑体" w:hint="eastAsia"/>
          <w:b/>
          <w:bCs/>
          <w:color w:val="000000"/>
          <w:sz w:val="36"/>
          <w:szCs w:val="28"/>
        </w:rPr>
        <w:t>案例征集汇总表</w:t>
      </w:r>
    </w:p>
    <w:p w:rsidR="00C50743" w:rsidRDefault="00C50743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6"/>
          <w:szCs w:val="28"/>
        </w:rPr>
      </w:pPr>
    </w:p>
    <w:tbl>
      <w:tblPr>
        <w:tblW w:w="8728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"/>
        <w:gridCol w:w="1316"/>
        <w:gridCol w:w="466"/>
        <w:gridCol w:w="1559"/>
        <w:gridCol w:w="560"/>
        <w:gridCol w:w="1141"/>
        <w:gridCol w:w="286"/>
        <w:gridCol w:w="2419"/>
      </w:tblGrid>
      <w:tr w:rsidR="00C50743" w:rsidRPr="003211E1" w:rsidTr="009A2D06">
        <w:trPr>
          <w:trHeight w:val="730"/>
          <w:jc w:val="center"/>
        </w:trPr>
        <w:tc>
          <w:tcPr>
            <w:tcW w:w="981" w:type="dxa"/>
            <w:gridSpan w:val="2"/>
            <w:vAlign w:val="center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7747" w:type="dxa"/>
            <w:gridSpan w:val="7"/>
            <w:vAlign w:val="center"/>
          </w:tcPr>
          <w:p w:rsidR="00C50743" w:rsidRPr="003211E1" w:rsidRDefault="00C5074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50743" w:rsidRPr="003211E1" w:rsidTr="009A2D06">
        <w:trPr>
          <w:trHeight w:val="710"/>
          <w:jc w:val="center"/>
        </w:trPr>
        <w:tc>
          <w:tcPr>
            <w:tcW w:w="981" w:type="dxa"/>
            <w:gridSpan w:val="2"/>
            <w:vMerge w:val="restart"/>
            <w:vAlign w:val="center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 w:hint="eastAsia"/>
                <w:sz w:val="24"/>
              </w:rPr>
              <w:t>单位</w:t>
            </w:r>
          </w:p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1316" w:type="dxa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姓</w:t>
            </w:r>
            <w:r w:rsidRPr="003211E1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211E1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2585" w:type="dxa"/>
            <w:gridSpan w:val="3"/>
          </w:tcPr>
          <w:p w:rsidR="00C50743" w:rsidRPr="003211E1" w:rsidRDefault="00C5074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职</w:t>
            </w:r>
            <w:r w:rsidRPr="003211E1">
              <w:rPr>
                <w:rFonts w:ascii="仿宋" w:eastAsia="仿宋" w:hAnsi="仿宋" w:hint="eastAsia"/>
                <w:sz w:val="24"/>
              </w:rPr>
              <w:t xml:space="preserve">    </w:t>
            </w:r>
            <w:proofErr w:type="gramStart"/>
            <w:r w:rsidRPr="003211E1">
              <w:rPr>
                <w:rFonts w:ascii="仿宋"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2419" w:type="dxa"/>
          </w:tcPr>
          <w:p w:rsidR="00C50743" w:rsidRPr="003211E1" w:rsidRDefault="00C5074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50743" w:rsidRPr="003211E1" w:rsidTr="009A2D06">
        <w:trPr>
          <w:trHeight w:val="675"/>
          <w:jc w:val="center"/>
        </w:trPr>
        <w:tc>
          <w:tcPr>
            <w:tcW w:w="981" w:type="dxa"/>
            <w:gridSpan w:val="2"/>
            <w:vMerge/>
            <w:vAlign w:val="center"/>
          </w:tcPr>
          <w:p w:rsidR="00C50743" w:rsidRPr="003211E1" w:rsidRDefault="00C5074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585" w:type="dxa"/>
            <w:gridSpan w:val="3"/>
            <w:vAlign w:val="center"/>
          </w:tcPr>
          <w:p w:rsidR="00C50743" w:rsidRPr="003211E1" w:rsidRDefault="00C5074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kern w:val="0"/>
                <w:sz w:val="24"/>
              </w:rPr>
              <w:t>电子邮箱</w:t>
            </w:r>
          </w:p>
        </w:tc>
        <w:tc>
          <w:tcPr>
            <w:tcW w:w="2419" w:type="dxa"/>
          </w:tcPr>
          <w:p w:rsidR="00C50743" w:rsidRPr="003211E1" w:rsidRDefault="00C5074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50743" w:rsidRPr="003211E1" w:rsidTr="009A2D06">
        <w:trPr>
          <w:trHeight w:val="639"/>
          <w:jc w:val="center"/>
        </w:trPr>
        <w:tc>
          <w:tcPr>
            <w:tcW w:w="8728" w:type="dxa"/>
            <w:gridSpan w:val="9"/>
            <w:vAlign w:val="center"/>
          </w:tcPr>
          <w:p w:rsidR="00C50743" w:rsidRPr="003211E1" w:rsidRDefault="00457A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1E1">
              <w:rPr>
                <w:rFonts w:ascii="仿宋" w:eastAsia="仿宋" w:hAnsi="仿宋" w:hint="eastAsia"/>
                <w:b/>
                <w:sz w:val="24"/>
              </w:rPr>
              <w:t>案例汇总</w:t>
            </w:r>
          </w:p>
        </w:tc>
      </w:tr>
      <w:tr w:rsidR="00E248DC" w:rsidRPr="003211E1" w:rsidTr="00E65587">
        <w:trPr>
          <w:trHeight w:hRule="exact" w:val="841"/>
          <w:jc w:val="center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1E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1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3211E1">
              <w:rPr>
                <w:rFonts w:ascii="仿宋" w:eastAsia="仿宋" w:hAnsi="仿宋" w:hint="eastAsia"/>
                <w:b/>
                <w:sz w:val="24"/>
              </w:rPr>
              <w:t>典型案列</w:t>
            </w:r>
            <w:proofErr w:type="gramEnd"/>
          </w:p>
        </w:tc>
        <w:tc>
          <w:tcPr>
            <w:tcW w:w="1559" w:type="dxa"/>
            <w:vAlign w:val="center"/>
          </w:tcPr>
          <w:p w:rsidR="00E248DC" w:rsidRPr="003211E1" w:rsidRDefault="00441E6F">
            <w:pPr>
              <w:adjustRightInd w:val="0"/>
              <w:snapToGrid w:val="0"/>
              <w:ind w:leftChars="-100" w:left="-21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1E1">
              <w:rPr>
                <w:rFonts w:ascii="仿宋" w:eastAsia="仿宋" w:hAnsi="仿宋" w:hint="eastAsia"/>
                <w:b/>
                <w:sz w:val="24"/>
              </w:rPr>
              <w:t>申报单位</w:t>
            </w:r>
          </w:p>
        </w:tc>
        <w:tc>
          <w:tcPr>
            <w:tcW w:w="1701" w:type="dxa"/>
            <w:gridSpan w:val="2"/>
            <w:vAlign w:val="center"/>
          </w:tcPr>
          <w:p w:rsidR="004D6720" w:rsidRDefault="004D6720" w:rsidP="00441E6F">
            <w:pPr>
              <w:adjustRightInd w:val="0"/>
              <w:snapToGrid w:val="0"/>
              <w:ind w:leftChars="-100" w:left="-21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候选</w:t>
            </w:r>
            <w:r w:rsidR="00441E6F" w:rsidRPr="003211E1">
              <w:rPr>
                <w:rFonts w:ascii="仿宋" w:eastAsia="仿宋" w:hAnsi="仿宋" w:hint="eastAsia"/>
                <w:b/>
                <w:sz w:val="24"/>
              </w:rPr>
              <w:t>班组</w:t>
            </w:r>
          </w:p>
          <w:p w:rsidR="00E248DC" w:rsidRPr="003211E1" w:rsidRDefault="00441E6F" w:rsidP="004D6720">
            <w:pPr>
              <w:adjustRightInd w:val="0"/>
              <w:snapToGrid w:val="0"/>
              <w:ind w:leftChars="-100" w:left="-21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1E1">
              <w:rPr>
                <w:rFonts w:ascii="仿宋" w:eastAsia="仿宋" w:hAnsi="仿宋" w:hint="eastAsia"/>
                <w:b/>
                <w:sz w:val="24"/>
              </w:rPr>
              <w:t>（岗）名称</w:t>
            </w:r>
          </w:p>
        </w:tc>
        <w:tc>
          <w:tcPr>
            <w:tcW w:w="2705" w:type="dxa"/>
            <w:gridSpan w:val="2"/>
            <w:vAlign w:val="center"/>
          </w:tcPr>
          <w:p w:rsidR="00E248DC" w:rsidRPr="003211E1" w:rsidRDefault="00441E6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1E1">
              <w:rPr>
                <w:rFonts w:ascii="仿宋" w:eastAsia="仿宋" w:hAnsi="仿宋" w:hint="eastAsia"/>
                <w:b/>
                <w:sz w:val="24"/>
              </w:rPr>
              <w:t>联系人及手机</w:t>
            </w:r>
          </w:p>
        </w:tc>
      </w:tr>
      <w:tr w:rsidR="00E248DC" w:rsidRPr="003211E1" w:rsidTr="00E65587">
        <w:trPr>
          <w:trHeight w:hRule="exact" w:val="720"/>
          <w:jc w:val="center"/>
        </w:trPr>
        <w:tc>
          <w:tcPr>
            <w:tcW w:w="568" w:type="dxa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195" w:type="dxa"/>
            <w:gridSpan w:val="3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E248DC" w:rsidRPr="003211E1" w:rsidRDefault="00E248D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5" w:type="dxa"/>
            <w:gridSpan w:val="2"/>
          </w:tcPr>
          <w:p w:rsidR="00E248DC" w:rsidRPr="003211E1" w:rsidRDefault="00E248D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48DC" w:rsidRPr="003211E1" w:rsidTr="00E65587">
        <w:trPr>
          <w:trHeight w:hRule="exact" w:val="702"/>
          <w:jc w:val="center"/>
        </w:trPr>
        <w:tc>
          <w:tcPr>
            <w:tcW w:w="568" w:type="dxa"/>
            <w:vAlign w:val="center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195" w:type="dxa"/>
            <w:gridSpan w:val="3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5" w:type="dxa"/>
            <w:gridSpan w:val="2"/>
          </w:tcPr>
          <w:p w:rsidR="00E248DC" w:rsidRPr="003211E1" w:rsidRDefault="00E248D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48DC" w:rsidRPr="003211E1" w:rsidTr="00E65587">
        <w:trPr>
          <w:trHeight w:hRule="exact" w:val="712"/>
          <w:jc w:val="center"/>
        </w:trPr>
        <w:tc>
          <w:tcPr>
            <w:tcW w:w="568" w:type="dxa"/>
            <w:vAlign w:val="center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195" w:type="dxa"/>
            <w:gridSpan w:val="3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5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48DC" w:rsidRPr="003211E1" w:rsidTr="00E65587">
        <w:trPr>
          <w:trHeight w:hRule="exact" w:val="709"/>
          <w:jc w:val="center"/>
        </w:trPr>
        <w:tc>
          <w:tcPr>
            <w:tcW w:w="568" w:type="dxa"/>
            <w:vAlign w:val="center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195" w:type="dxa"/>
            <w:gridSpan w:val="3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5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48DC" w:rsidRPr="003211E1" w:rsidTr="00E65587">
        <w:trPr>
          <w:trHeight w:hRule="exact" w:val="690"/>
          <w:jc w:val="center"/>
        </w:trPr>
        <w:tc>
          <w:tcPr>
            <w:tcW w:w="568" w:type="dxa"/>
            <w:vAlign w:val="center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211E1">
              <w:rPr>
                <w:rFonts w:ascii="仿宋" w:eastAsia="仿宋" w:hAnsi="仿宋" w:hint="eastAsia"/>
                <w:sz w:val="24"/>
              </w:rPr>
              <w:t>…</w:t>
            </w:r>
          </w:p>
        </w:tc>
        <w:tc>
          <w:tcPr>
            <w:tcW w:w="2195" w:type="dxa"/>
            <w:gridSpan w:val="3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5" w:type="dxa"/>
            <w:gridSpan w:val="2"/>
          </w:tcPr>
          <w:p w:rsidR="00E248DC" w:rsidRPr="003211E1" w:rsidRDefault="00E248D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7355D" w:rsidRPr="0057355D" w:rsidRDefault="0057355D" w:rsidP="0057355D">
      <w:pPr>
        <w:spacing w:line="560" w:lineRule="exact"/>
        <w:jc w:val="left"/>
        <w:rPr>
          <w:rFonts w:ascii="仿宋_GB2312" w:eastAsia="仿宋_GB2312" w:hAnsi="宋体" w:cs="宋体"/>
          <w:szCs w:val="21"/>
        </w:rPr>
      </w:pPr>
      <w:r w:rsidRPr="0057355D">
        <w:rPr>
          <w:rFonts w:ascii="华文仿宋" w:eastAsia="华文仿宋" w:hAnsi="华文仿宋" w:cs="华文仿宋" w:hint="eastAsia"/>
          <w:szCs w:val="21"/>
        </w:rPr>
        <w:t>注：班组（岗）</w:t>
      </w:r>
      <w:r w:rsidR="007F40AE">
        <w:rPr>
          <w:rFonts w:ascii="华文仿宋" w:eastAsia="华文仿宋" w:hAnsi="华文仿宋" w:cs="华文仿宋" w:hint="eastAsia"/>
          <w:szCs w:val="21"/>
        </w:rPr>
        <w:t>名称</w:t>
      </w:r>
      <w:proofErr w:type="gramStart"/>
      <w:r w:rsidRPr="0057355D">
        <w:rPr>
          <w:rFonts w:ascii="华文仿宋" w:eastAsia="华文仿宋" w:hAnsi="华文仿宋" w:cs="华文仿宋" w:hint="eastAsia"/>
          <w:szCs w:val="21"/>
        </w:rPr>
        <w:t>一</w:t>
      </w:r>
      <w:proofErr w:type="gramEnd"/>
      <w:r w:rsidRPr="0057355D">
        <w:rPr>
          <w:rFonts w:ascii="华文仿宋" w:eastAsia="华文仿宋" w:hAnsi="华文仿宋" w:cs="华文仿宋" w:hint="eastAsia"/>
          <w:szCs w:val="21"/>
        </w:rPr>
        <w:t>列为2019-2020年候选文明班组（岗）填报，其他组织申报无须填写。</w:t>
      </w:r>
    </w:p>
    <w:p w:rsidR="00C50743" w:rsidRPr="0057355D" w:rsidRDefault="00C50743">
      <w:pPr>
        <w:rPr>
          <w:rFonts w:ascii="华文仿宋" w:eastAsia="华文仿宋" w:hAnsi="华文仿宋" w:cs="华文仿宋"/>
          <w:sz w:val="24"/>
          <w:szCs w:val="32"/>
        </w:rPr>
      </w:pPr>
    </w:p>
    <w:sectPr w:rsidR="00C50743" w:rsidRPr="0057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E1" w:rsidRDefault="007235E1" w:rsidP="00945760">
      <w:r>
        <w:separator/>
      </w:r>
    </w:p>
  </w:endnote>
  <w:endnote w:type="continuationSeparator" w:id="0">
    <w:p w:rsidR="007235E1" w:rsidRDefault="007235E1" w:rsidP="0094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E1" w:rsidRDefault="007235E1" w:rsidP="00945760">
      <w:r>
        <w:separator/>
      </w:r>
    </w:p>
  </w:footnote>
  <w:footnote w:type="continuationSeparator" w:id="0">
    <w:p w:rsidR="007235E1" w:rsidRDefault="007235E1" w:rsidP="0094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2129"/>
    <w:multiLevelType w:val="singleLevel"/>
    <w:tmpl w:val="6B9621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7530C"/>
    <w:rsid w:val="00022A1C"/>
    <w:rsid w:val="000258D5"/>
    <w:rsid w:val="00025D6F"/>
    <w:rsid w:val="00033D70"/>
    <w:rsid w:val="00045879"/>
    <w:rsid w:val="00047CE7"/>
    <w:rsid w:val="000523DF"/>
    <w:rsid w:val="0006154C"/>
    <w:rsid w:val="000647FF"/>
    <w:rsid w:val="00081149"/>
    <w:rsid w:val="00084649"/>
    <w:rsid w:val="000938B4"/>
    <w:rsid w:val="000A59FD"/>
    <w:rsid w:val="000C2813"/>
    <w:rsid w:val="000D3A61"/>
    <w:rsid w:val="000D4AC6"/>
    <w:rsid w:val="000D688C"/>
    <w:rsid w:val="000E7C93"/>
    <w:rsid w:val="000F0354"/>
    <w:rsid w:val="000F104A"/>
    <w:rsid w:val="00131552"/>
    <w:rsid w:val="001362A4"/>
    <w:rsid w:val="00137ED4"/>
    <w:rsid w:val="0014223C"/>
    <w:rsid w:val="00162E1A"/>
    <w:rsid w:val="001656C9"/>
    <w:rsid w:val="0018092C"/>
    <w:rsid w:val="001853A6"/>
    <w:rsid w:val="00185878"/>
    <w:rsid w:val="0018776C"/>
    <w:rsid w:val="001A5BDE"/>
    <w:rsid w:val="001A6271"/>
    <w:rsid w:val="001B708C"/>
    <w:rsid w:val="001B72C8"/>
    <w:rsid w:val="001C07B2"/>
    <w:rsid w:val="001C1A9E"/>
    <w:rsid w:val="001C79A3"/>
    <w:rsid w:val="001F465C"/>
    <w:rsid w:val="001F790A"/>
    <w:rsid w:val="002109C0"/>
    <w:rsid w:val="00222053"/>
    <w:rsid w:val="00226DB8"/>
    <w:rsid w:val="002362D7"/>
    <w:rsid w:val="002432A3"/>
    <w:rsid w:val="002548E0"/>
    <w:rsid w:val="002717E6"/>
    <w:rsid w:val="0027747E"/>
    <w:rsid w:val="002774A6"/>
    <w:rsid w:val="00286C29"/>
    <w:rsid w:val="00291D3A"/>
    <w:rsid w:val="00294EAA"/>
    <w:rsid w:val="002B282E"/>
    <w:rsid w:val="002B32B7"/>
    <w:rsid w:val="002B4096"/>
    <w:rsid w:val="002C44F0"/>
    <w:rsid w:val="002D78CC"/>
    <w:rsid w:val="002E74AA"/>
    <w:rsid w:val="002E7FB7"/>
    <w:rsid w:val="002F045A"/>
    <w:rsid w:val="002F72A7"/>
    <w:rsid w:val="0030347B"/>
    <w:rsid w:val="0030365D"/>
    <w:rsid w:val="003211E1"/>
    <w:rsid w:val="00322255"/>
    <w:rsid w:val="00337220"/>
    <w:rsid w:val="00345F61"/>
    <w:rsid w:val="00346BB3"/>
    <w:rsid w:val="00362E5D"/>
    <w:rsid w:val="0037583D"/>
    <w:rsid w:val="00396158"/>
    <w:rsid w:val="003961A2"/>
    <w:rsid w:val="003A301E"/>
    <w:rsid w:val="003A61DB"/>
    <w:rsid w:val="003C3562"/>
    <w:rsid w:val="003C5D09"/>
    <w:rsid w:val="003D0601"/>
    <w:rsid w:val="003D0AEF"/>
    <w:rsid w:val="003E744C"/>
    <w:rsid w:val="00430D80"/>
    <w:rsid w:val="00441E6F"/>
    <w:rsid w:val="00444911"/>
    <w:rsid w:val="004531F9"/>
    <w:rsid w:val="00456E8E"/>
    <w:rsid w:val="00457A60"/>
    <w:rsid w:val="004662BC"/>
    <w:rsid w:val="00477DDB"/>
    <w:rsid w:val="00477FA1"/>
    <w:rsid w:val="00491081"/>
    <w:rsid w:val="004934A9"/>
    <w:rsid w:val="00495ED3"/>
    <w:rsid w:val="004A2EC4"/>
    <w:rsid w:val="004C0582"/>
    <w:rsid w:val="004C59AF"/>
    <w:rsid w:val="004D2366"/>
    <w:rsid w:val="004D6720"/>
    <w:rsid w:val="004E01B0"/>
    <w:rsid w:val="004F0558"/>
    <w:rsid w:val="00505A9D"/>
    <w:rsid w:val="005062ED"/>
    <w:rsid w:val="00513A4C"/>
    <w:rsid w:val="00515E23"/>
    <w:rsid w:val="00532122"/>
    <w:rsid w:val="00536D86"/>
    <w:rsid w:val="00536DC0"/>
    <w:rsid w:val="00541AB6"/>
    <w:rsid w:val="00542715"/>
    <w:rsid w:val="0055150F"/>
    <w:rsid w:val="0057355D"/>
    <w:rsid w:val="00591ADA"/>
    <w:rsid w:val="005A09B7"/>
    <w:rsid w:val="005A24C0"/>
    <w:rsid w:val="005A6F0C"/>
    <w:rsid w:val="005B36F0"/>
    <w:rsid w:val="005B6978"/>
    <w:rsid w:val="005C20A5"/>
    <w:rsid w:val="005C21F2"/>
    <w:rsid w:val="005C365F"/>
    <w:rsid w:val="005E3622"/>
    <w:rsid w:val="0060613D"/>
    <w:rsid w:val="006125A1"/>
    <w:rsid w:val="00615163"/>
    <w:rsid w:val="00635FEB"/>
    <w:rsid w:val="00647475"/>
    <w:rsid w:val="00647975"/>
    <w:rsid w:val="00666BD9"/>
    <w:rsid w:val="0066723A"/>
    <w:rsid w:val="00682932"/>
    <w:rsid w:val="00687047"/>
    <w:rsid w:val="00690D7F"/>
    <w:rsid w:val="0069471B"/>
    <w:rsid w:val="006B047B"/>
    <w:rsid w:val="006B591B"/>
    <w:rsid w:val="006B656C"/>
    <w:rsid w:val="006C1342"/>
    <w:rsid w:val="006C2374"/>
    <w:rsid w:val="006F3988"/>
    <w:rsid w:val="0070657B"/>
    <w:rsid w:val="00707B03"/>
    <w:rsid w:val="007235E1"/>
    <w:rsid w:val="0072585E"/>
    <w:rsid w:val="007541F6"/>
    <w:rsid w:val="00761774"/>
    <w:rsid w:val="00762E66"/>
    <w:rsid w:val="007729D7"/>
    <w:rsid w:val="00773C65"/>
    <w:rsid w:val="0079020F"/>
    <w:rsid w:val="00790FB2"/>
    <w:rsid w:val="00792C2E"/>
    <w:rsid w:val="007B5D6C"/>
    <w:rsid w:val="007C4571"/>
    <w:rsid w:val="007D36FC"/>
    <w:rsid w:val="007E329B"/>
    <w:rsid w:val="007F36A1"/>
    <w:rsid w:val="007F40AE"/>
    <w:rsid w:val="00821D8C"/>
    <w:rsid w:val="008322C9"/>
    <w:rsid w:val="00852BA1"/>
    <w:rsid w:val="0086027E"/>
    <w:rsid w:val="00860EC7"/>
    <w:rsid w:val="00882848"/>
    <w:rsid w:val="008A5420"/>
    <w:rsid w:val="008A7E2E"/>
    <w:rsid w:val="008B7395"/>
    <w:rsid w:val="008C14FB"/>
    <w:rsid w:val="008C1876"/>
    <w:rsid w:val="008C302B"/>
    <w:rsid w:val="008C6124"/>
    <w:rsid w:val="008D630C"/>
    <w:rsid w:val="008E0465"/>
    <w:rsid w:val="008F38CB"/>
    <w:rsid w:val="008F7D32"/>
    <w:rsid w:val="00940DFE"/>
    <w:rsid w:val="00945760"/>
    <w:rsid w:val="0095068E"/>
    <w:rsid w:val="009645D7"/>
    <w:rsid w:val="009665BB"/>
    <w:rsid w:val="00972ABE"/>
    <w:rsid w:val="0098141D"/>
    <w:rsid w:val="009823CF"/>
    <w:rsid w:val="00984F6B"/>
    <w:rsid w:val="0098590C"/>
    <w:rsid w:val="009A2D06"/>
    <w:rsid w:val="009A7A00"/>
    <w:rsid w:val="009B0346"/>
    <w:rsid w:val="009B1D10"/>
    <w:rsid w:val="009B1F63"/>
    <w:rsid w:val="009B7793"/>
    <w:rsid w:val="009D1591"/>
    <w:rsid w:val="009D7076"/>
    <w:rsid w:val="009E6174"/>
    <w:rsid w:val="009F17B3"/>
    <w:rsid w:val="00A0006C"/>
    <w:rsid w:val="00A030B2"/>
    <w:rsid w:val="00A33FA3"/>
    <w:rsid w:val="00A36928"/>
    <w:rsid w:val="00A40E1E"/>
    <w:rsid w:val="00A43049"/>
    <w:rsid w:val="00A45645"/>
    <w:rsid w:val="00A53359"/>
    <w:rsid w:val="00A717F0"/>
    <w:rsid w:val="00A81A4E"/>
    <w:rsid w:val="00A85BD9"/>
    <w:rsid w:val="00A96AF6"/>
    <w:rsid w:val="00AB277E"/>
    <w:rsid w:val="00AC243B"/>
    <w:rsid w:val="00AC2486"/>
    <w:rsid w:val="00AC5B7E"/>
    <w:rsid w:val="00AC664F"/>
    <w:rsid w:val="00AC6969"/>
    <w:rsid w:val="00AD1EAD"/>
    <w:rsid w:val="00AD4834"/>
    <w:rsid w:val="00AF416A"/>
    <w:rsid w:val="00B05ECA"/>
    <w:rsid w:val="00B14F8A"/>
    <w:rsid w:val="00B22775"/>
    <w:rsid w:val="00B45C0F"/>
    <w:rsid w:val="00B911AE"/>
    <w:rsid w:val="00BA15AC"/>
    <w:rsid w:val="00BA169D"/>
    <w:rsid w:val="00BA3566"/>
    <w:rsid w:val="00BB4473"/>
    <w:rsid w:val="00BB526E"/>
    <w:rsid w:val="00BB6DAC"/>
    <w:rsid w:val="00BF576A"/>
    <w:rsid w:val="00C01879"/>
    <w:rsid w:val="00C14703"/>
    <w:rsid w:val="00C21D91"/>
    <w:rsid w:val="00C50743"/>
    <w:rsid w:val="00CB1F4D"/>
    <w:rsid w:val="00CB3BB3"/>
    <w:rsid w:val="00CB649D"/>
    <w:rsid w:val="00CC44FA"/>
    <w:rsid w:val="00CF333C"/>
    <w:rsid w:val="00D00F1A"/>
    <w:rsid w:val="00D12C4B"/>
    <w:rsid w:val="00D13886"/>
    <w:rsid w:val="00D4375F"/>
    <w:rsid w:val="00D63E22"/>
    <w:rsid w:val="00D6765D"/>
    <w:rsid w:val="00D83614"/>
    <w:rsid w:val="00D90731"/>
    <w:rsid w:val="00D91957"/>
    <w:rsid w:val="00D93028"/>
    <w:rsid w:val="00DA78F0"/>
    <w:rsid w:val="00DB5BC4"/>
    <w:rsid w:val="00DB788F"/>
    <w:rsid w:val="00DC1742"/>
    <w:rsid w:val="00DC4FF6"/>
    <w:rsid w:val="00DD33A9"/>
    <w:rsid w:val="00DF67AA"/>
    <w:rsid w:val="00E01242"/>
    <w:rsid w:val="00E14F20"/>
    <w:rsid w:val="00E211D3"/>
    <w:rsid w:val="00E22813"/>
    <w:rsid w:val="00E248DC"/>
    <w:rsid w:val="00E30DDA"/>
    <w:rsid w:val="00E45BEB"/>
    <w:rsid w:val="00E52F92"/>
    <w:rsid w:val="00E63E81"/>
    <w:rsid w:val="00E65587"/>
    <w:rsid w:val="00E86AF4"/>
    <w:rsid w:val="00E878AD"/>
    <w:rsid w:val="00EA18A5"/>
    <w:rsid w:val="00EA22D3"/>
    <w:rsid w:val="00EA7732"/>
    <w:rsid w:val="00ED4E78"/>
    <w:rsid w:val="00ED7FF4"/>
    <w:rsid w:val="00EE157E"/>
    <w:rsid w:val="00EF6D96"/>
    <w:rsid w:val="00F04D61"/>
    <w:rsid w:val="00F30160"/>
    <w:rsid w:val="00F3345E"/>
    <w:rsid w:val="00F67456"/>
    <w:rsid w:val="00F740A7"/>
    <w:rsid w:val="00F75801"/>
    <w:rsid w:val="00F8286D"/>
    <w:rsid w:val="00F93C9A"/>
    <w:rsid w:val="00FB00E9"/>
    <w:rsid w:val="00FB0988"/>
    <w:rsid w:val="00FB5B7F"/>
    <w:rsid w:val="00FC79D1"/>
    <w:rsid w:val="00FC7DE0"/>
    <w:rsid w:val="00FD10CD"/>
    <w:rsid w:val="00FD2A0C"/>
    <w:rsid w:val="00FD6D37"/>
    <w:rsid w:val="00FE275C"/>
    <w:rsid w:val="00FF18B1"/>
    <w:rsid w:val="28571E80"/>
    <w:rsid w:val="3007530C"/>
    <w:rsid w:val="53C76F68"/>
    <w:rsid w:val="67407BEB"/>
    <w:rsid w:val="6BA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7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76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707B03"/>
    <w:rPr>
      <w:i/>
      <w:iCs/>
    </w:rPr>
  </w:style>
  <w:style w:type="paragraph" w:styleId="a6">
    <w:name w:val="Balloon Text"/>
    <w:basedOn w:val="a"/>
    <w:link w:val="Char1"/>
    <w:rsid w:val="00505A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5A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7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76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707B03"/>
    <w:rPr>
      <w:i/>
      <w:iCs/>
    </w:rPr>
  </w:style>
  <w:style w:type="paragraph" w:styleId="a6">
    <w:name w:val="Balloon Text"/>
    <w:basedOn w:val="a"/>
    <w:link w:val="Char1"/>
    <w:rsid w:val="00505A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5A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祝宇桐</dc:creator>
  <cp:lastModifiedBy>雷禹</cp:lastModifiedBy>
  <cp:revision>1259</cp:revision>
  <cp:lastPrinted>2021-04-15T01:08:00Z</cp:lastPrinted>
  <dcterms:created xsi:type="dcterms:W3CDTF">2021-04-06T07:59:00Z</dcterms:created>
  <dcterms:modified xsi:type="dcterms:W3CDTF">2021-04-15T01:08:00Z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