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22" w:rsidRDefault="0046214B">
      <w:pPr>
        <w:spacing w:line="400" w:lineRule="exact"/>
        <w:jc w:val="left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附件：</w:t>
      </w:r>
    </w:p>
    <w:p w:rsidR="006E3440" w:rsidRPr="005A5D22" w:rsidRDefault="005A5D22" w:rsidP="005A5D22"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5A5D22">
        <w:rPr>
          <w:rFonts w:ascii="宋体" w:hAnsi="宋体" w:cs="宋体" w:hint="eastAsia"/>
          <w:b/>
          <w:bCs/>
          <w:sz w:val="36"/>
          <w:szCs w:val="36"/>
        </w:rPr>
        <w:t>PBL骨干师资培训班</w:t>
      </w:r>
      <w:r w:rsidR="0046214B" w:rsidRPr="005A5D22">
        <w:rPr>
          <w:rFonts w:ascii="宋体" w:hAnsi="宋体" w:cs="宋体" w:hint="eastAsia"/>
          <w:b/>
          <w:bCs/>
          <w:sz w:val="36"/>
          <w:szCs w:val="36"/>
        </w:rPr>
        <w:t>报名回执表</w:t>
      </w:r>
      <w:bookmarkStart w:id="0" w:name="_GoBack"/>
      <w:bookmarkEnd w:id="0"/>
      <w:permStart w:id="1729832053" w:edGrp="everyone"/>
    </w:p>
    <w:tbl>
      <w:tblPr>
        <w:tblpPr w:leftFromText="180" w:rightFromText="180" w:vertAnchor="text" w:horzAnchor="page" w:tblpX="1255" w:tblpY="569"/>
        <w:tblOverlap w:val="never"/>
        <w:tblW w:w="97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772"/>
        <w:gridCol w:w="221"/>
        <w:gridCol w:w="850"/>
        <w:gridCol w:w="1276"/>
        <w:gridCol w:w="1984"/>
        <w:gridCol w:w="1560"/>
        <w:gridCol w:w="670"/>
        <w:gridCol w:w="1341"/>
      </w:tblGrid>
      <w:tr w:rsidR="006E3440">
        <w:trPr>
          <w:trHeight w:val="441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6E3440" w:rsidRDefault="0046214B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8674" w:type="dxa"/>
            <w:gridSpan w:val="8"/>
            <w:tcBorders>
              <w:top w:val="single" w:sz="12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3440">
        <w:trPr>
          <w:trHeight w:val="420"/>
        </w:trPr>
        <w:tc>
          <w:tcPr>
            <w:tcW w:w="1119" w:type="dxa"/>
            <w:vAlign w:val="center"/>
          </w:tcPr>
          <w:p w:rsidR="006E3440" w:rsidRDefault="0046214B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6663" w:type="dxa"/>
            <w:gridSpan w:val="6"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0" w:rsidRDefault="0046214B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E3440">
        <w:trPr>
          <w:cantSplit/>
          <w:trHeight w:val="457"/>
        </w:trPr>
        <w:tc>
          <w:tcPr>
            <w:tcW w:w="1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440" w:rsidRDefault="0046214B">
            <w:pPr>
              <w:spacing w:line="400" w:lineRule="exact"/>
              <w:ind w:leftChars="-61" w:left="345" w:right="-142" w:hangingChars="169" w:hanging="47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参会</w:t>
            </w:r>
          </w:p>
          <w:p w:rsidR="006E3440" w:rsidRDefault="0046214B">
            <w:pPr>
              <w:spacing w:line="400" w:lineRule="exact"/>
              <w:ind w:leftChars="-61" w:left="345" w:right="-142" w:hangingChars="169" w:hanging="47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代表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440" w:rsidRDefault="0046214B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6E3440" w:rsidRDefault="0046214B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6E3440" w:rsidRDefault="0046214B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职称/职务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E3440" w:rsidRDefault="0046214B">
            <w:pPr>
              <w:spacing w:line="400" w:lineRule="exact"/>
              <w:ind w:right="-14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E3440" w:rsidRDefault="0046214B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11" w:type="dxa"/>
            <w:gridSpan w:val="2"/>
            <w:vAlign w:val="center"/>
          </w:tcPr>
          <w:p w:rsidR="006E3440" w:rsidRDefault="0046214B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</w:tr>
      <w:tr w:rsidR="006E3440">
        <w:trPr>
          <w:cantSplit/>
          <w:trHeight w:val="457"/>
        </w:trPr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E3440">
        <w:trPr>
          <w:cantSplit/>
          <w:trHeight w:val="457"/>
        </w:trPr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E3440">
        <w:trPr>
          <w:cantSplit/>
          <w:trHeight w:val="457"/>
        </w:trPr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E3440">
        <w:trPr>
          <w:cantSplit/>
          <w:trHeight w:val="457"/>
        </w:trPr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E3440">
        <w:trPr>
          <w:cantSplit/>
          <w:trHeight w:val="457"/>
        </w:trPr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E3440">
        <w:trPr>
          <w:cantSplit/>
          <w:trHeight w:val="457"/>
        </w:trPr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E3440">
        <w:trPr>
          <w:cantSplit/>
          <w:trHeight w:val="327"/>
        </w:trPr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:rsidR="006E3440" w:rsidRDefault="0046214B">
            <w:pPr>
              <w:spacing w:line="400" w:lineRule="exact"/>
              <w:ind w:right="-14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902" w:type="dxa"/>
            <w:gridSpan w:val="7"/>
            <w:vAlign w:val="center"/>
          </w:tcPr>
          <w:p w:rsidR="006E3440" w:rsidRDefault="006E3440">
            <w:pPr>
              <w:spacing w:line="400" w:lineRule="exact"/>
              <w:ind w:left="-147" w:right="-142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E3440">
        <w:trPr>
          <w:cantSplit/>
          <w:trHeight w:val="463"/>
        </w:trPr>
        <w:tc>
          <w:tcPr>
            <w:tcW w:w="1891" w:type="dxa"/>
            <w:gridSpan w:val="2"/>
            <w:tcBorders>
              <w:top w:val="single" w:sz="4" w:space="0" w:color="auto"/>
            </w:tcBorders>
            <w:vAlign w:val="center"/>
          </w:tcPr>
          <w:p w:rsidR="006E3440" w:rsidRDefault="0046214B">
            <w:pPr>
              <w:spacing w:line="400" w:lineRule="exact"/>
              <w:ind w:right="-14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纳税人识别号</w:t>
            </w:r>
          </w:p>
        </w:tc>
        <w:tc>
          <w:tcPr>
            <w:tcW w:w="7902" w:type="dxa"/>
            <w:gridSpan w:val="7"/>
            <w:vAlign w:val="center"/>
          </w:tcPr>
          <w:p w:rsidR="006E3440" w:rsidRDefault="006E3440">
            <w:pPr>
              <w:spacing w:line="400" w:lineRule="exact"/>
              <w:ind w:right="-142"/>
              <w:rPr>
                <w:rFonts w:ascii="宋体" w:hAnsi="宋体" w:cs="宋体"/>
                <w:szCs w:val="21"/>
              </w:rPr>
            </w:pPr>
          </w:p>
        </w:tc>
      </w:tr>
      <w:tr w:rsidR="006E3440">
        <w:trPr>
          <w:trHeight w:val="227"/>
        </w:trPr>
        <w:tc>
          <w:tcPr>
            <w:tcW w:w="9793" w:type="dxa"/>
            <w:gridSpan w:val="9"/>
            <w:tcBorders>
              <w:bottom w:val="single" w:sz="12" w:space="0" w:color="auto"/>
            </w:tcBorders>
            <w:vAlign w:val="center"/>
          </w:tcPr>
          <w:p w:rsidR="006E3440" w:rsidRDefault="0046214B">
            <w:pPr>
              <w:spacing w:line="400" w:lineRule="exact"/>
              <w:ind w:right="-142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此表可复制填写。</w:t>
            </w:r>
          </w:p>
        </w:tc>
      </w:tr>
    </w:tbl>
    <w:p w:rsidR="006E3440" w:rsidRDefault="006E3440">
      <w:pPr>
        <w:rPr>
          <w:rFonts w:ascii="宋体" w:hAnsi="宋体" w:cs="宋体"/>
        </w:rPr>
      </w:pPr>
    </w:p>
    <w:permEnd w:id="1729832053"/>
    <w:p w:rsidR="006E3440" w:rsidRDefault="006E3440">
      <w:pPr>
        <w:rPr>
          <w:rFonts w:ascii="宋体" w:hAnsi="宋体" w:cs="宋体"/>
        </w:rPr>
      </w:pPr>
    </w:p>
    <w:sectPr w:rsidR="006E3440">
      <w:pgSz w:w="11906" w:h="16838"/>
      <w:pgMar w:top="1043" w:right="946" w:bottom="1043" w:left="880" w:header="851" w:footer="57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DA" w:rsidRDefault="00997FDA">
      <w:r>
        <w:separator/>
      </w:r>
    </w:p>
  </w:endnote>
  <w:endnote w:type="continuationSeparator" w:id="0">
    <w:p w:rsidR="00997FDA" w:rsidRDefault="0099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DA" w:rsidRDefault="00997FDA">
      <w:r>
        <w:separator/>
      </w:r>
    </w:p>
  </w:footnote>
  <w:footnote w:type="continuationSeparator" w:id="0">
    <w:p w:rsidR="00997FDA" w:rsidRDefault="00997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6307EA"/>
    <w:rsid w:val="000200A4"/>
    <w:rsid w:val="00043B13"/>
    <w:rsid w:val="000501C1"/>
    <w:rsid w:val="00075ECA"/>
    <w:rsid w:val="0008528A"/>
    <w:rsid w:val="00091423"/>
    <w:rsid w:val="00091A19"/>
    <w:rsid w:val="000B2AD1"/>
    <w:rsid w:val="000E11E0"/>
    <w:rsid w:val="001037A2"/>
    <w:rsid w:val="00105279"/>
    <w:rsid w:val="00160DC3"/>
    <w:rsid w:val="00164E75"/>
    <w:rsid w:val="001857FA"/>
    <w:rsid w:val="001B3838"/>
    <w:rsid w:val="001B461A"/>
    <w:rsid w:val="001C462F"/>
    <w:rsid w:val="001C4869"/>
    <w:rsid w:val="001F1386"/>
    <w:rsid w:val="001F3AB8"/>
    <w:rsid w:val="00210D5F"/>
    <w:rsid w:val="002226AB"/>
    <w:rsid w:val="0026000F"/>
    <w:rsid w:val="00262B2F"/>
    <w:rsid w:val="002637D3"/>
    <w:rsid w:val="002657BF"/>
    <w:rsid w:val="00270EB0"/>
    <w:rsid w:val="00294280"/>
    <w:rsid w:val="002B250F"/>
    <w:rsid w:val="002B631C"/>
    <w:rsid w:val="002D25C6"/>
    <w:rsid w:val="002D7079"/>
    <w:rsid w:val="002E54B9"/>
    <w:rsid w:val="002F3AE6"/>
    <w:rsid w:val="00313CEB"/>
    <w:rsid w:val="003219BE"/>
    <w:rsid w:val="00321AEB"/>
    <w:rsid w:val="00340EFF"/>
    <w:rsid w:val="003417A8"/>
    <w:rsid w:val="00344262"/>
    <w:rsid w:val="00346ADC"/>
    <w:rsid w:val="00360CDB"/>
    <w:rsid w:val="003678C9"/>
    <w:rsid w:val="00367AC6"/>
    <w:rsid w:val="00395E5F"/>
    <w:rsid w:val="003A509B"/>
    <w:rsid w:val="003C2204"/>
    <w:rsid w:val="0041773A"/>
    <w:rsid w:val="00444880"/>
    <w:rsid w:val="0046214B"/>
    <w:rsid w:val="00473978"/>
    <w:rsid w:val="00473CCB"/>
    <w:rsid w:val="00493FB0"/>
    <w:rsid w:val="004C6F71"/>
    <w:rsid w:val="004F22E6"/>
    <w:rsid w:val="0051480F"/>
    <w:rsid w:val="005270FA"/>
    <w:rsid w:val="00546383"/>
    <w:rsid w:val="005619F5"/>
    <w:rsid w:val="00564171"/>
    <w:rsid w:val="005662EC"/>
    <w:rsid w:val="00584882"/>
    <w:rsid w:val="00587C85"/>
    <w:rsid w:val="005A53BE"/>
    <w:rsid w:val="005A5D22"/>
    <w:rsid w:val="0062139D"/>
    <w:rsid w:val="00633402"/>
    <w:rsid w:val="006504E1"/>
    <w:rsid w:val="00653594"/>
    <w:rsid w:val="00663FD1"/>
    <w:rsid w:val="00670AB1"/>
    <w:rsid w:val="00671DBF"/>
    <w:rsid w:val="006861E5"/>
    <w:rsid w:val="006D2B6B"/>
    <w:rsid w:val="006E3440"/>
    <w:rsid w:val="006E754B"/>
    <w:rsid w:val="00717E63"/>
    <w:rsid w:val="00741A6B"/>
    <w:rsid w:val="007422F9"/>
    <w:rsid w:val="0074650E"/>
    <w:rsid w:val="00754A64"/>
    <w:rsid w:val="007806DC"/>
    <w:rsid w:val="00780920"/>
    <w:rsid w:val="00783AA0"/>
    <w:rsid w:val="007B6B1A"/>
    <w:rsid w:val="007C16C3"/>
    <w:rsid w:val="007D3230"/>
    <w:rsid w:val="007D6123"/>
    <w:rsid w:val="007F6D8F"/>
    <w:rsid w:val="00823EF3"/>
    <w:rsid w:val="008244C1"/>
    <w:rsid w:val="008316E0"/>
    <w:rsid w:val="00832198"/>
    <w:rsid w:val="0086238A"/>
    <w:rsid w:val="00863A7B"/>
    <w:rsid w:val="008B7FE8"/>
    <w:rsid w:val="008E623C"/>
    <w:rsid w:val="00907BAA"/>
    <w:rsid w:val="00912B05"/>
    <w:rsid w:val="00915E73"/>
    <w:rsid w:val="00995BB1"/>
    <w:rsid w:val="00997FDA"/>
    <w:rsid w:val="009A316D"/>
    <w:rsid w:val="009C48A8"/>
    <w:rsid w:val="009F76C2"/>
    <w:rsid w:val="00A152B6"/>
    <w:rsid w:val="00A32B51"/>
    <w:rsid w:val="00A72A56"/>
    <w:rsid w:val="00AB5420"/>
    <w:rsid w:val="00AB54B0"/>
    <w:rsid w:val="00AC7EFC"/>
    <w:rsid w:val="00AD2714"/>
    <w:rsid w:val="00AD44C3"/>
    <w:rsid w:val="00AE2C45"/>
    <w:rsid w:val="00AE357D"/>
    <w:rsid w:val="00AF5298"/>
    <w:rsid w:val="00B110F1"/>
    <w:rsid w:val="00B26B58"/>
    <w:rsid w:val="00B714D4"/>
    <w:rsid w:val="00B94DB5"/>
    <w:rsid w:val="00B94E3B"/>
    <w:rsid w:val="00B97014"/>
    <w:rsid w:val="00BA315F"/>
    <w:rsid w:val="00BB126D"/>
    <w:rsid w:val="00BC3980"/>
    <w:rsid w:val="00BD2CA1"/>
    <w:rsid w:val="00C0041C"/>
    <w:rsid w:val="00C037DD"/>
    <w:rsid w:val="00C46F51"/>
    <w:rsid w:val="00C54697"/>
    <w:rsid w:val="00C6344A"/>
    <w:rsid w:val="00C65C94"/>
    <w:rsid w:val="00C93A9F"/>
    <w:rsid w:val="00CD483B"/>
    <w:rsid w:val="00CE21F3"/>
    <w:rsid w:val="00CF1FDD"/>
    <w:rsid w:val="00CF7A02"/>
    <w:rsid w:val="00D055B9"/>
    <w:rsid w:val="00D41B34"/>
    <w:rsid w:val="00D446E7"/>
    <w:rsid w:val="00D50DBF"/>
    <w:rsid w:val="00D970AC"/>
    <w:rsid w:val="00DA4963"/>
    <w:rsid w:val="00DA7F8F"/>
    <w:rsid w:val="00DE599E"/>
    <w:rsid w:val="00E2149E"/>
    <w:rsid w:val="00E21EF9"/>
    <w:rsid w:val="00E27474"/>
    <w:rsid w:val="00E32F2E"/>
    <w:rsid w:val="00EA67BA"/>
    <w:rsid w:val="00EB1F25"/>
    <w:rsid w:val="00EF520C"/>
    <w:rsid w:val="00EF5E0B"/>
    <w:rsid w:val="00F06D1C"/>
    <w:rsid w:val="00F147CE"/>
    <w:rsid w:val="00F27D8F"/>
    <w:rsid w:val="00F977AF"/>
    <w:rsid w:val="00FC6458"/>
    <w:rsid w:val="00FF6F9C"/>
    <w:rsid w:val="030B46D3"/>
    <w:rsid w:val="06C11846"/>
    <w:rsid w:val="0A3421D2"/>
    <w:rsid w:val="0D8B04EF"/>
    <w:rsid w:val="16AD3651"/>
    <w:rsid w:val="1A0F2225"/>
    <w:rsid w:val="1B247F38"/>
    <w:rsid w:val="20562CC2"/>
    <w:rsid w:val="21E52891"/>
    <w:rsid w:val="241F40CF"/>
    <w:rsid w:val="27CB468A"/>
    <w:rsid w:val="293E45E8"/>
    <w:rsid w:val="2A5431EA"/>
    <w:rsid w:val="2A6307EA"/>
    <w:rsid w:val="2B59766E"/>
    <w:rsid w:val="2CA447D3"/>
    <w:rsid w:val="2D44354F"/>
    <w:rsid w:val="2FCA2E78"/>
    <w:rsid w:val="316B45CF"/>
    <w:rsid w:val="3241261F"/>
    <w:rsid w:val="36B573F2"/>
    <w:rsid w:val="3EC202C7"/>
    <w:rsid w:val="41F2583F"/>
    <w:rsid w:val="423C6308"/>
    <w:rsid w:val="42C42BFD"/>
    <w:rsid w:val="448F33C0"/>
    <w:rsid w:val="4FA01AC0"/>
    <w:rsid w:val="52EC210A"/>
    <w:rsid w:val="58474EAE"/>
    <w:rsid w:val="58C73233"/>
    <w:rsid w:val="5B602043"/>
    <w:rsid w:val="5EF87B43"/>
    <w:rsid w:val="5F2B46D0"/>
    <w:rsid w:val="623B720E"/>
    <w:rsid w:val="65B82A90"/>
    <w:rsid w:val="6AB8036E"/>
    <w:rsid w:val="6D53382D"/>
    <w:rsid w:val="6DF61E94"/>
    <w:rsid w:val="6E0338C8"/>
    <w:rsid w:val="707D5E24"/>
    <w:rsid w:val="710D49AB"/>
    <w:rsid w:val="734F24A8"/>
    <w:rsid w:val="73F70156"/>
    <w:rsid w:val="747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pPr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qFormat/>
    <w:rPr>
      <w:b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b">
    <w:name w:val="Balloon Text"/>
    <w:basedOn w:val="a"/>
    <w:link w:val="Char0"/>
    <w:rsid w:val="00C46F51"/>
    <w:rPr>
      <w:sz w:val="18"/>
      <w:szCs w:val="18"/>
    </w:rPr>
  </w:style>
  <w:style w:type="character" w:customStyle="1" w:styleId="Char0">
    <w:name w:val="批注框文本 Char"/>
    <w:basedOn w:val="a0"/>
    <w:link w:val="ab"/>
    <w:rsid w:val="00C46F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张湘燕</cp:lastModifiedBy>
  <cp:revision>66</cp:revision>
  <dcterms:created xsi:type="dcterms:W3CDTF">2019-10-12T05:00:00Z</dcterms:created>
  <dcterms:modified xsi:type="dcterms:W3CDTF">2020-11-11T08:43:00Z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