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360" w:type="dxa"/>
        <w:tblInd w:w="-5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7"/>
        <w:gridCol w:w="226"/>
        <w:gridCol w:w="19"/>
        <w:gridCol w:w="6448"/>
      </w:tblGrid>
      <w:tr w:rsidR="000865D7" w:rsidTr="002E53C9">
        <w:trPr>
          <w:trHeight w:val="454"/>
        </w:trPr>
        <w:tc>
          <w:tcPr>
            <w:tcW w:w="9360" w:type="dxa"/>
            <w:gridSpan w:val="4"/>
            <w:shd w:val="clear" w:color="auto" w:fill="FFFFFF"/>
            <w:vAlign w:val="center"/>
          </w:tcPr>
          <w:p w:rsidR="000865D7" w:rsidRDefault="000865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bookmarkStart w:id="0" w:name="RANGE!A1:D18"/>
            <w:bookmarkEnd w:id="0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表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</w:tr>
      <w:tr w:rsidR="000865D7" w:rsidTr="002E53C9">
        <w:trPr>
          <w:trHeight w:val="454"/>
        </w:trPr>
        <w:tc>
          <w:tcPr>
            <w:tcW w:w="9360" w:type="dxa"/>
            <w:gridSpan w:val="4"/>
            <w:shd w:val="clear" w:color="auto" w:fill="FFFFFF"/>
            <w:vAlign w:val="center"/>
          </w:tcPr>
          <w:p w:rsidR="000865D7" w:rsidRDefault="000865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政府采购进口产品申请表</w:t>
            </w:r>
          </w:p>
        </w:tc>
      </w:tr>
      <w:tr w:rsidR="000865D7" w:rsidTr="00C6187A">
        <w:trPr>
          <w:trHeight w:val="454"/>
        </w:trPr>
        <w:tc>
          <w:tcPr>
            <w:tcW w:w="26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5D7" w:rsidRDefault="000865D7">
            <w:pPr>
              <w:widowControl/>
              <w:spacing w:line="50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申请单位</w:t>
            </w:r>
          </w:p>
        </w:tc>
        <w:tc>
          <w:tcPr>
            <w:tcW w:w="6693" w:type="dxa"/>
            <w:gridSpan w:val="3"/>
            <w:shd w:val="clear" w:color="auto" w:fill="FFFFFF"/>
            <w:vAlign w:val="center"/>
          </w:tcPr>
          <w:p w:rsidR="000865D7" w:rsidRPr="008000F4" w:rsidRDefault="000865D7">
            <w:pPr>
              <w:jc w:val="center"/>
              <w:rPr>
                <w:rFonts w:ascii="宋体" w:hAnsi="宋体"/>
                <w:sz w:val="24"/>
              </w:rPr>
            </w:pPr>
            <w:r w:rsidRPr="008000F4">
              <w:rPr>
                <w:rFonts w:ascii="宋体" w:hAnsi="宋体" w:hint="eastAsia"/>
                <w:sz w:val="24"/>
              </w:rPr>
              <w:t>上海交通大学医学院</w:t>
            </w:r>
          </w:p>
        </w:tc>
      </w:tr>
      <w:tr w:rsidR="000865D7" w:rsidTr="00C6187A">
        <w:trPr>
          <w:trHeight w:val="454"/>
        </w:trPr>
        <w:tc>
          <w:tcPr>
            <w:tcW w:w="26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5D7" w:rsidRDefault="000865D7">
            <w:pPr>
              <w:widowControl/>
              <w:spacing w:line="50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申请文件名称</w:t>
            </w:r>
          </w:p>
        </w:tc>
        <w:tc>
          <w:tcPr>
            <w:tcW w:w="6693" w:type="dxa"/>
            <w:gridSpan w:val="3"/>
            <w:shd w:val="clear" w:color="auto" w:fill="FFFFFF"/>
            <w:vAlign w:val="center"/>
          </w:tcPr>
          <w:p w:rsidR="000865D7" w:rsidRPr="008000F4" w:rsidRDefault="000865D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865D7" w:rsidTr="00C6187A">
        <w:trPr>
          <w:trHeight w:val="454"/>
        </w:trPr>
        <w:tc>
          <w:tcPr>
            <w:tcW w:w="26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5D7" w:rsidRDefault="000865D7">
            <w:pPr>
              <w:widowControl/>
              <w:spacing w:line="50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申请文号</w:t>
            </w:r>
          </w:p>
        </w:tc>
        <w:tc>
          <w:tcPr>
            <w:tcW w:w="6693" w:type="dxa"/>
            <w:gridSpan w:val="3"/>
            <w:shd w:val="clear" w:color="auto" w:fill="FFFFFF"/>
            <w:vAlign w:val="center"/>
          </w:tcPr>
          <w:p w:rsidR="000865D7" w:rsidRPr="008000F4" w:rsidRDefault="000865D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865D7" w:rsidTr="00C6187A">
        <w:trPr>
          <w:trHeight w:val="454"/>
        </w:trPr>
        <w:tc>
          <w:tcPr>
            <w:tcW w:w="26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5D7" w:rsidRDefault="000865D7">
            <w:pPr>
              <w:widowControl/>
              <w:spacing w:line="50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采购项目名称</w:t>
            </w:r>
          </w:p>
        </w:tc>
        <w:tc>
          <w:tcPr>
            <w:tcW w:w="6693" w:type="dxa"/>
            <w:gridSpan w:val="3"/>
            <w:shd w:val="clear" w:color="auto" w:fill="FFFFFF"/>
            <w:vAlign w:val="center"/>
          </w:tcPr>
          <w:p w:rsidR="000865D7" w:rsidRPr="008000F4" w:rsidRDefault="000865D7" w:rsidP="00C6187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865D7" w:rsidTr="00C6187A">
        <w:trPr>
          <w:trHeight w:val="454"/>
        </w:trPr>
        <w:tc>
          <w:tcPr>
            <w:tcW w:w="26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5D7" w:rsidRDefault="000865D7">
            <w:pPr>
              <w:widowControl/>
              <w:spacing w:line="50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采购项目金额</w:t>
            </w:r>
          </w:p>
        </w:tc>
        <w:tc>
          <w:tcPr>
            <w:tcW w:w="6693" w:type="dxa"/>
            <w:gridSpan w:val="3"/>
            <w:shd w:val="clear" w:color="auto" w:fill="FFFFFF"/>
            <w:vAlign w:val="center"/>
          </w:tcPr>
          <w:p w:rsidR="000865D7" w:rsidRPr="008000F4" w:rsidRDefault="000865D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865D7" w:rsidTr="00C6187A">
        <w:trPr>
          <w:trHeight w:val="454"/>
        </w:trPr>
        <w:tc>
          <w:tcPr>
            <w:tcW w:w="26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5D7" w:rsidRDefault="000865D7">
            <w:pPr>
              <w:widowControl/>
              <w:spacing w:line="50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采购项目所属项目名称</w:t>
            </w:r>
          </w:p>
        </w:tc>
        <w:tc>
          <w:tcPr>
            <w:tcW w:w="6693" w:type="dxa"/>
            <w:gridSpan w:val="3"/>
            <w:shd w:val="clear" w:color="auto" w:fill="FFFFFF"/>
            <w:vAlign w:val="center"/>
          </w:tcPr>
          <w:p w:rsidR="000865D7" w:rsidRPr="008000F4" w:rsidRDefault="000865D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865D7" w:rsidTr="00C6187A">
        <w:trPr>
          <w:trHeight w:val="454"/>
        </w:trPr>
        <w:tc>
          <w:tcPr>
            <w:tcW w:w="26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5D7" w:rsidRDefault="000865D7">
            <w:pPr>
              <w:widowControl/>
              <w:spacing w:line="50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采购项目所属项目金额</w:t>
            </w:r>
          </w:p>
        </w:tc>
        <w:tc>
          <w:tcPr>
            <w:tcW w:w="6693" w:type="dxa"/>
            <w:gridSpan w:val="3"/>
            <w:shd w:val="clear" w:color="auto" w:fill="FFFFFF"/>
            <w:vAlign w:val="center"/>
          </w:tcPr>
          <w:p w:rsidR="000865D7" w:rsidRPr="008000F4" w:rsidRDefault="000865D7" w:rsidP="001B495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865D7" w:rsidTr="00C6187A">
        <w:trPr>
          <w:trHeight w:val="454"/>
        </w:trPr>
        <w:tc>
          <w:tcPr>
            <w:tcW w:w="26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5D7" w:rsidRDefault="000865D7">
            <w:pPr>
              <w:widowControl/>
              <w:spacing w:line="50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项目使用单位</w:t>
            </w:r>
          </w:p>
        </w:tc>
        <w:tc>
          <w:tcPr>
            <w:tcW w:w="6693" w:type="dxa"/>
            <w:gridSpan w:val="3"/>
            <w:shd w:val="clear" w:color="auto" w:fill="FFFFFF"/>
            <w:vAlign w:val="center"/>
          </w:tcPr>
          <w:p w:rsidR="000865D7" w:rsidRPr="008000F4" w:rsidRDefault="000865D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865D7" w:rsidTr="00C6187A">
        <w:trPr>
          <w:trHeight w:val="454"/>
        </w:trPr>
        <w:tc>
          <w:tcPr>
            <w:tcW w:w="26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5D7" w:rsidRDefault="000865D7">
            <w:pPr>
              <w:widowControl/>
              <w:spacing w:line="50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项目组织单位</w:t>
            </w:r>
          </w:p>
        </w:tc>
        <w:tc>
          <w:tcPr>
            <w:tcW w:w="6693" w:type="dxa"/>
            <w:gridSpan w:val="3"/>
            <w:shd w:val="clear" w:color="auto" w:fill="FFFFFF"/>
            <w:vAlign w:val="center"/>
          </w:tcPr>
          <w:p w:rsidR="000865D7" w:rsidRPr="008000F4" w:rsidRDefault="000865D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865D7" w:rsidTr="00C6187A">
        <w:trPr>
          <w:cantSplit/>
          <w:trHeight w:val="624"/>
        </w:trPr>
        <w:tc>
          <w:tcPr>
            <w:tcW w:w="266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0865D7" w:rsidRDefault="000865D7">
            <w:pPr>
              <w:widowControl/>
              <w:spacing w:line="50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申</w:t>
            </w:r>
            <w:r>
              <w:rPr>
                <w:rFonts w:ascii="黑体" w:eastAsia="黑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请</w:t>
            </w:r>
            <w:r>
              <w:rPr>
                <w:rFonts w:ascii="黑体" w:eastAsia="黑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理</w:t>
            </w:r>
            <w:r>
              <w:rPr>
                <w:rFonts w:ascii="黑体" w:eastAsia="黑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由</w:t>
            </w:r>
          </w:p>
        </w:tc>
        <w:tc>
          <w:tcPr>
            <w:tcW w:w="6693" w:type="dxa"/>
            <w:gridSpan w:val="3"/>
            <w:vMerge w:val="restart"/>
            <w:shd w:val="clear" w:color="auto" w:fill="FFFFFF"/>
          </w:tcPr>
          <w:p w:rsidR="000865D7" w:rsidRPr="00C6187A" w:rsidRDefault="000865D7" w:rsidP="002D3E21">
            <w:pPr>
              <w:spacing w:line="300" w:lineRule="exact"/>
              <w:ind w:firstLineChars="200" w:firstLine="420"/>
              <w:rPr>
                <w:rFonts w:ascii="宋体"/>
                <w:szCs w:val="21"/>
              </w:rPr>
            </w:pPr>
          </w:p>
        </w:tc>
      </w:tr>
      <w:tr w:rsidR="000865D7" w:rsidTr="00C6187A">
        <w:trPr>
          <w:cantSplit/>
          <w:trHeight w:val="454"/>
        </w:trPr>
        <w:tc>
          <w:tcPr>
            <w:tcW w:w="2667" w:type="dxa"/>
            <w:vMerge/>
            <w:shd w:val="clear" w:color="auto" w:fill="FFFFFF"/>
            <w:vAlign w:val="center"/>
          </w:tcPr>
          <w:p w:rsidR="000865D7" w:rsidRDefault="000865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693" w:type="dxa"/>
            <w:gridSpan w:val="3"/>
            <w:vMerge/>
            <w:shd w:val="clear" w:color="auto" w:fill="FFFFFF"/>
            <w:vAlign w:val="center"/>
          </w:tcPr>
          <w:p w:rsidR="000865D7" w:rsidRDefault="000865D7">
            <w:pPr>
              <w:spacing w:line="50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0865D7" w:rsidTr="00C6187A">
        <w:trPr>
          <w:cantSplit/>
          <w:trHeight w:val="3577"/>
        </w:trPr>
        <w:tc>
          <w:tcPr>
            <w:tcW w:w="2667" w:type="dxa"/>
            <w:vMerge/>
            <w:shd w:val="clear" w:color="auto" w:fill="FFFFFF"/>
            <w:vAlign w:val="center"/>
          </w:tcPr>
          <w:p w:rsidR="000865D7" w:rsidRDefault="000865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693" w:type="dxa"/>
            <w:gridSpan w:val="3"/>
            <w:vMerge/>
            <w:shd w:val="clear" w:color="auto" w:fill="FFFFFF"/>
            <w:vAlign w:val="center"/>
          </w:tcPr>
          <w:p w:rsidR="000865D7" w:rsidRDefault="000865D7">
            <w:pPr>
              <w:widowControl/>
              <w:spacing w:line="50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0865D7" w:rsidTr="00C6187A">
        <w:trPr>
          <w:cantSplit/>
          <w:trHeight w:val="2675"/>
        </w:trPr>
        <w:tc>
          <w:tcPr>
            <w:tcW w:w="2667" w:type="dxa"/>
            <w:vMerge/>
            <w:shd w:val="clear" w:color="auto" w:fill="FFFFFF"/>
            <w:vAlign w:val="center"/>
          </w:tcPr>
          <w:p w:rsidR="000865D7" w:rsidRDefault="000865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693" w:type="dxa"/>
            <w:gridSpan w:val="3"/>
            <w:shd w:val="clear" w:color="auto" w:fill="FFFFFF"/>
            <w:vAlign w:val="center"/>
          </w:tcPr>
          <w:p w:rsidR="000865D7" w:rsidRDefault="000865D7">
            <w:pPr>
              <w:widowControl/>
              <w:spacing w:line="50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盖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章</w:t>
            </w:r>
          </w:p>
        </w:tc>
      </w:tr>
      <w:tr w:rsidR="000865D7" w:rsidTr="00C6187A">
        <w:trPr>
          <w:cantSplit/>
          <w:trHeight w:val="454"/>
        </w:trPr>
        <w:tc>
          <w:tcPr>
            <w:tcW w:w="2667" w:type="dxa"/>
            <w:vMerge/>
            <w:shd w:val="clear" w:color="auto" w:fill="FFFFFF"/>
            <w:vAlign w:val="center"/>
          </w:tcPr>
          <w:p w:rsidR="000865D7" w:rsidRDefault="000865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693" w:type="dxa"/>
            <w:gridSpan w:val="3"/>
            <w:shd w:val="clear" w:color="auto" w:fill="FFFFFF"/>
            <w:vAlign w:val="center"/>
          </w:tcPr>
          <w:p w:rsidR="000865D7" w:rsidRDefault="000865D7">
            <w:pPr>
              <w:widowControl/>
              <w:spacing w:line="50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0865D7" w:rsidTr="002E53C9">
        <w:trPr>
          <w:trHeight w:val="454"/>
        </w:trPr>
        <w:tc>
          <w:tcPr>
            <w:tcW w:w="9360" w:type="dxa"/>
            <w:gridSpan w:val="4"/>
            <w:shd w:val="clear" w:color="auto" w:fill="FFFFFF"/>
            <w:vAlign w:val="center"/>
          </w:tcPr>
          <w:p w:rsidR="000865D7" w:rsidRDefault="000865D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表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</w:tr>
      <w:tr w:rsidR="000865D7" w:rsidTr="002E53C9">
        <w:trPr>
          <w:trHeight w:val="454"/>
        </w:trPr>
        <w:tc>
          <w:tcPr>
            <w:tcW w:w="9360" w:type="dxa"/>
            <w:gridSpan w:val="4"/>
            <w:shd w:val="clear" w:color="auto" w:fill="FFFFFF"/>
            <w:vAlign w:val="center"/>
          </w:tcPr>
          <w:p w:rsidR="000865D7" w:rsidRDefault="000865D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政府采购进口产品所属行业主管部门意见</w:t>
            </w:r>
          </w:p>
        </w:tc>
      </w:tr>
      <w:tr w:rsidR="000865D7" w:rsidTr="002E53C9">
        <w:trPr>
          <w:trHeight w:val="454"/>
        </w:trPr>
        <w:tc>
          <w:tcPr>
            <w:tcW w:w="9360" w:type="dxa"/>
            <w:gridSpan w:val="4"/>
            <w:shd w:val="clear" w:color="auto" w:fill="FFFFFF"/>
            <w:vAlign w:val="center"/>
          </w:tcPr>
          <w:p w:rsidR="000865D7" w:rsidRDefault="000865D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一、基本情况</w:t>
            </w:r>
          </w:p>
        </w:tc>
      </w:tr>
      <w:tr w:rsidR="000865D7" w:rsidTr="002E53C9">
        <w:trPr>
          <w:trHeight w:val="390"/>
        </w:trPr>
        <w:tc>
          <w:tcPr>
            <w:tcW w:w="28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5D7" w:rsidRDefault="000865D7">
            <w:pPr>
              <w:widowControl/>
              <w:spacing w:line="50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申请单位</w:t>
            </w:r>
          </w:p>
        </w:tc>
        <w:tc>
          <w:tcPr>
            <w:tcW w:w="64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5D7" w:rsidRPr="002959D8" w:rsidRDefault="000865D7" w:rsidP="002959D8">
            <w:pPr>
              <w:jc w:val="center"/>
              <w:rPr>
                <w:rFonts w:ascii="宋体"/>
                <w:szCs w:val="21"/>
              </w:rPr>
            </w:pPr>
          </w:p>
        </w:tc>
      </w:tr>
      <w:tr w:rsidR="001B4959" w:rsidTr="002E53C9">
        <w:trPr>
          <w:trHeight w:val="390"/>
        </w:trPr>
        <w:tc>
          <w:tcPr>
            <w:tcW w:w="28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959" w:rsidRDefault="001B4959">
            <w:pPr>
              <w:widowControl/>
              <w:spacing w:line="50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拟采购产品名称</w:t>
            </w:r>
          </w:p>
        </w:tc>
        <w:tc>
          <w:tcPr>
            <w:tcW w:w="64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959" w:rsidRPr="008000F4" w:rsidRDefault="001B4959" w:rsidP="0084369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4959" w:rsidTr="002E53C9">
        <w:trPr>
          <w:trHeight w:val="390"/>
        </w:trPr>
        <w:tc>
          <w:tcPr>
            <w:tcW w:w="28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959" w:rsidRDefault="001B4959">
            <w:pPr>
              <w:widowControl/>
              <w:spacing w:line="50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拟采购产品金额</w:t>
            </w:r>
          </w:p>
        </w:tc>
        <w:tc>
          <w:tcPr>
            <w:tcW w:w="64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959" w:rsidRPr="008000F4" w:rsidRDefault="001B4959" w:rsidP="0084369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4959" w:rsidTr="002E53C9">
        <w:trPr>
          <w:trHeight w:val="390"/>
        </w:trPr>
        <w:tc>
          <w:tcPr>
            <w:tcW w:w="28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959" w:rsidRDefault="001B4959">
            <w:pPr>
              <w:widowControl/>
              <w:spacing w:line="50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采购项目所属项目名称</w:t>
            </w:r>
          </w:p>
        </w:tc>
        <w:tc>
          <w:tcPr>
            <w:tcW w:w="64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959" w:rsidRPr="008000F4" w:rsidRDefault="001B4959" w:rsidP="0084369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4959" w:rsidTr="002E53C9">
        <w:trPr>
          <w:trHeight w:val="390"/>
        </w:trPr>
        <w:tc>
          <w:tcPr>
            <w:tcW w:w="28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959" w:rsidRDefault="001B4959">
            <w:pPr>
              <w:widowControl/>
              <w:spacing w:line="50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采购项目所属项目金额</w:t>
            </w:r>
          </w:p>
        </w:tc>
        <w:tc>
          <w:tcPr>
            <w:tcW w:w="64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959" w:rsidRPr="008000F4" w:rsidRDefault="001B4959" w:rsidP="0084369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4959" w:rsidTr="002E53C9">
        <w:trPr>
          <w:trHeight w:val="510"/>
        </w:trPr>
        <w:tc>
          <w:tcPr>
            <w:tcW w:w="93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959" w:rsidRDefault="001B4959">
            <w:pPr>
              <w:widowControl/>
              <w:spacing w:line="50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二、申请理由</w:t>
            </w:r>
          </w:p>
        </w:tc>
      </w:tr>
      <w:tr w:rsidR="001B4959" w:rsidTr="002E53C9">
        <w:trPr>
          <w:trHeight w:val="390"/>
        </w:trPr>
        <w:tc>
          <w:tcPr>
            <w:tcW w:w="93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959" w:rsidRDefault="001B4959">
            <w:pPr>
              <w:widowControl/>
              <w:spacing w:line="50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中国境内无法获取：</w:t>
            </w:r>
          </w:p>
        </w:tc>
      </w:tr>
      <w:tr w:rsidR="001B4959" w:rsidTr="002E53C9">
        <w:trPr>
          <w:trHeight w:val="390"/>
        </w:trPr>
        <w:tc>
          <w:tcPr>
            <w:tcW w:w="93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959" w:rsidRDefault="001B4959">
            <w:pPr>
              <w:widowControl/>
              <w:spacing w:line="50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无法以合理的商业条件获取：</w:t>
            </w:r>
          </w:p>
        </w:tc>
      </w:tr>
      <w:tr w:rsidR="001B4959" w:rsidTr="002E53C9">
        <w:trPr>
          <w:trHeight w:val="390"/>
        </w:trPr>
        <w:tc>
          <w:tcPr>
            <w:tcW w:w="93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959" w:rsidRDefault="001B4959">
            <w:pPr>
              <w:widowControl/>
              <w:spacing w:line="50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■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其他。</w:t>
            </w:r>
          </w:p>
        </w:tc>
      </w:tr>
      <w:tr w:rsidR="001B4959" w:rsidTr="002E53C9">
        <w:trPr>
          <w:trHeight w:val="1440"/>
        </w:trPr>
        <w:tc>
          <w:tcPr>
            <w:tcW w:w="9360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59" w:rsidRDefault="001B4959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原因阐述：</w:t>
            </w:r>
          </w:p>
          <w:p w:rsidR="001B4959" w:rsidRDefault="001B4959" w:rsidP="003D7D79">
            <w:pPr>
              <w:ind w:firstLineChars="200" w:firstLine="420"/>
            </w:pPr>
          </w:p>
          <w:p w:rsidR="001B4959" w:rsidRPr="001B4959" w:rsidRDefault="001B4959" w:rsidP="003D7D79">
            <w:pPr>
              <w:ind w:firstLineChars="200" w:firstLine="420"/>
            </w:pPr>
          </w:p>
          <w:p w:rsidR="001B4959" w:rsidRDefault="001B4959" w:rsidP="003D7D79">
            <w:pPr>
              <w:ind w:firstLineChars="200" w:firstLine="420"/>
            </w:pPr>
          </w:p>
          <w:p w:rsidR="001B4959" w:rsidRPr="00C6187A" w:rsidRDefault="001B4959" w:rsidP="003D7D79">
            <w:pPr>
              <w:ind w:firstLineChars="200" w:firstLine="420"/>
            </w:pPr>
          </w:p>
        </w:tc>
      </w:tr>
      <w:tr w:rsidR="001B4959" w:rsidTr="002E53C9">
        <w:trPr>
          <w:trHeight w:val="1440"/>
        </w:trPr>
        <w:tc>
          <w:tcPr>
            <w:tcW w:w="9360" w:type="dxa"/>
            <w:gridSpan w:val="4"/>
            <w:vMerge/>
            <w:shd w:val="clear" w:color="auto" w:fill="FFFFFF"/>
            <w:vAlign w:val="center"/>
          </w:tcPr>
          <w:p w:rsidR="001B4959" w:rsidRDefault="001B495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1B4959" w:rsidTr="002E53C9">
        <w:trPr>
          <w:trHeight w:val="312"/>
        </w:trPr>
        <w:tc>
          <w:tcPr>
            <w:tcW w:w="9360" w:type="dxa"/>
            <w:gridSpan w:val="4"/>
            <w:vMerge/>
            <w:shd w:val="clear" w:color="auto" w:fill="FFFFFF"/>
            <w:vAlign w:val="center"/>
          </w:tcPr>
          <w:p w:rsidR="001B4959" w:rsidRDefault="001B495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1B4959" w:rsidTr="002E53C9">
        <w:trPr>
          <w:trHeight w:val="525"/>
        </w:trPr>
        <w:tc>
          <w:tcPr>
            <w:tcW w:w="93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959" w:rsidRDefault="001B4959">
            <w:pPr>
              <w:widowControl/>
              <w:spacing w:line="50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三、进口产品所属行业主管部门意见</w:t>
            </w:r>
          </w:p>
        </w:tc>
      </w:tr>
      <w:tr w:rsidR="001B4959" w:rsidTr="002D3E21">
        <w:trPr>
          <w:trHeight w:val="3820"/>
        </w:trPr>
        <w:tc>
          <w:tcPr>
            <w:tcW w:w="93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4959" w:rsidRDefault="001B4959">
            <w:pPr>
              <w:widowControl/>
              <w:spacing w:line="5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盖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章</w:t>
            </w:r>
          </w:p>
          <w:p w:rsidR="001B4959" w:rsidRDefault="001B4959">
            <w:pPr>
              <w:widowControl/>
              <w:spacing w:line="500" w:lineRule="atLeast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  <w:p w:rsidR="002D3E21" w:rsidRPr="002D3E21" w:rsidRDefault="001B4959" w:rsidP="002D3E21">
            <w:pPr>
              <w:spacing w:line="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1B4959" w:rsidTr="002E53C9">
        <w:trPr>
          <w:trHeight w:val="480"/>
        </w:trPr>
        <w:tc>
          <w:tcPr>
            <w:tcW w:w="93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959" w:rsidRDefault="001B4959">
            <w:pPr>
              <w:widowControl/>
              <w:spacing w:line="50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表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</w:tr>
      <w:tr w:rsidR="001B4959" w:rsidTr="0050382D">
        <w:trPr>
          <w:trHeight w:val="584"/>
        </w:trPr>
        <w:tc>
          <w:tcPr>
            <w:tcW w:w="93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959" w:rsidRDefault="001B4959">
            <w:pPr>
              <w:widowControl/>
              <w:spacing w:line="50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政府采购进口产品专家论证意见</w:t>
            </w:r>
          </w:p>
        </w:tc>
      </w:tr>
      <w:tr w:rsidR="001B4959" w:rsidTr="002E53C9">
        <w:trPr>
          <w:trHeight w:val="510"/>
        </w:trPr>
        <w:tc>
          <w:tcPr>
            <w:tcW w:w="93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959" w:rsidRDefault="001B4959">
            <w:pPr>
              <w:widowControl/>
              <w:spacing w:line="50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一、基本情况</w:t>
            </w:r>
          </w:p>
        </w:tc>
      </w:tr>
      <w:tr w:rsidR="001B4959" w:rsidTr="002E53C9">
        <w:trPr>
          <w:trHeight w:val="390"/>
        </w:trPr>
        <w:tc>
          <w:tcPr>
            <w:tcW w:w="291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959" w:rsidRDefault="001B4959">
            <w:pPr>
              <w:widowControl/>
              <w:spacing w:line="50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申请单位</w:t>
            </w:r>
          </w:p>
        </w:tc>
        <w:tc>
          <w:tcPr>
            <w:tcW w:w="64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959" w:rsidRPr="002959D8" w:rsidRDefault="001B4959" w:rsidP="000A1F3D">
            <w:pPr>
              <w:jc w:val="center"/>
              <w:rPr>
                <w:rFonts w:ascii="宋体"/>
                <w:szCs w:val="21"/>
              </w:rPr>
            </w:pPr>
          </w:p>
        </w:tc>
      </w:tr>
      <w:tr w:rsidR="001B4959" w:rsidTr="002E53C9">
        <w:trPr>
          <w:trHeight w:val="390"/>
        </w:trPr>
        <w:tc>
          <w:tcPr>
            <w:tcW w:w="291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959" w:rsidRDefault="001B4959">
            <w:pPr>
              <w:widowControl/>
              <w:spacing w:line="50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拟采购产品名称</w:t>
            </w:r>
          </w:p>
        </w:tc>
        <w:tc>
          <w:tcPr>
            <w:tcW w:w="64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959" w:rsidRPr="008000F4" w:rsidRDefault="001B4959" w:rsidP="0084369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4959" w:rsidTr="002E53C9">
        <w:trPr>
          <w:trHeight w:val="390"/>
        </w:trPr>
        <w:tc>
          <w:tcPr>
            <w:tcW w:w="291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959" w:rsidRDefault="001B4959">
            <w:pPr>
              <w:widowControl/>
              <w:spacing w:line="50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拟采购产品金额</w:t>
            </w:r>
          </w:p>
        </w:tc>
        <w:tc>
          <w:tcPr>
            <w:tcW w:w="64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959" w:rsidRPr="008000F4" w:rsidRDefault="001B4959" w:rsidP="0084369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4959" w:rsidTr="002E53C9">
        <w:trPr>
          <w:trHeight w:val="390"/>
        </w:trPr>
        <w:tc>
          <w:tcPr>
            <w:tcW w:w="291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959" w:rsidRDefault="001B4959">
            <w:pPr>
              <w:widowControl/>
              <w:spacing w:line="50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采购项目所属项目名称</w:t>
            </w:r>
          </w:p>
        </w:tc>
        <w:tc>
          <w:tcPr>
            <w:tcW w:w="64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959" w:rsidRPr="008000F4" w:rsidRDefault="001B4959" w:rsidP="0084369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4959" w:rsidTr="002E53C9">
        <w:trPr>
          <w:trHeight w:val="390"/>
        </w:trPr>
        <w:tc>
          <w:tcPr>
            <w:tcW w:w="291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959" w:rsidRDefault="001B4959">
            <w:pPr>
              <w:widowControl/>
              <w:spacing w:line="50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采购项目所属项目金额</w:t>
            </w:r>
          </w:p>
        </w:tc>
        <w:tc>
          <w:tcPr>
            <w:tcW w:w="64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959" w:rsidRPr="008000F4" w:rsidRDefault="001B4959" w:rsidP="0084369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4959" w:rsidTr="002E53C9">
        <w:trPr>
          <w:trHeight w:val="510"/>
        </w:trPr>
        <w:tc>
          <w:tcPr>
            <w:tcW w:w="93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959" w:rsidRPr="0020263E" w:rsidRDefault="001B4959">
            <w:pPr>
              <w:widowControl/>
              <w:spacing w:line="500" w:lineRule="atLeast"/>
              <w:jc w:val="left"/>
              <w:rPr>
                <w:sz w:val="24"/>
              </w:rPr>
            </w:pPr>
            <w:r w:rsidRPr="0020263E">
              <w:rPr>
                <w:rFonts w:hint="eastAsia"/>
                <w:sz w:val="24"/>
              </w:rPr>
              <w:t>二、申请理由</w:t>
            </w:r>
          </w:p>
        </w:tc>
      </w:tr>
      <w:tr w:rsidR="001B4959" w:rsidTr="002E53C9">
        <w:trPr>
          <w:trHeight w:val="390"/>
        </w:trPr>
        <w:tc>
          <w:tcPr>
            <w:tcW w:w="93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959" w:rsidRDefault="001B4959" w:rsidP="0082137A">
            <w:pPr>
              <w:widowControl/>
              <w:spacing w:line="50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中国境内无法获取：</w:t>
            </w:r>
          </w:p>
        </w:tc>
      </w:tr>
      <w:tr w:rsidR="001B4959" w:rsidTr="002E53C9">
        <w:trPr>
          <w:trHeight w:val="390"/>
        </w:trPr>
        <w:tc>
          <w:tcPr>
            <w:tcW w:w="93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959" w:rsidRDefault="001B4959" w:rsidP="0082137A">
            <w:pPr>
              <w:widowControl/>
              <w:spacing w:line="50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无法以合理的商业条件获取：</w:t>
            </w:r>
          </w:p>
        </w:tc>
      </w:tr>
      <w:tr w:rsidR="001B4959" w:rsidTr="002E53C9">
        <w:trPr>
          <w:trHeight w:val="390"/>
        </w:trPr>
        <w:tc>
          <w:tcPr>
            <w:tcW w:w="93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959" w:rsidRDefault="001B4959" w:rsidP="0082137A">
            <w:pPr>
              <w:widowControl/>
              <w:spacing w:line="50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■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其他。</w:t>
            </w:r>
          </w:p>
        </w:tc>
      </w:tr>
      <w:tr w:rsidR="001B4959" w:rsidTr="002E53C9">
        <w:trPr>
          <w:trHeight w:val="1440"/>
        </w:trPr>
        <w:tc>
          <w:tcPr>
            <w:tcW w:w="9360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959" w:rsidRDefault="001B4959">
            <w:pPr>
              <w:rPr>
                <w:rFonts w:ascii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原因阐述：</w:t>
            </w:r>
          </w:p>
          <w:p w:rsidR="001B4959" w:rsidRDefault="001B4959" w:rsidP="00C6187A">
            <w:pPr>
              <w:ind w:firstLineChars="200" w:firstLine="420"/>
            </w:pPr>
            <w:bookmarkStart w:id="1" w:name="_GoBack"/>
            <w:bookmarkEnd w:id="1"/>
          </w:p>
          <w:p w:rsidR="001B4959" w:rsidRPr="00C6187A" w:rsidRDefault="001B4959" w:rsidP="004C5082">
            <w:pPr>
              <w:widowControl/>
              <w:ind w:left="397"/>
              <w:jc w:val="left"/>
              <w:rPr>
                <w:rFonts w:ascii="Tahoma" w:hAnsi="宋体" w:cs="Tahoma"/>
                <w:color w:val="000000"/>
                <w:szCs w:val="21"/>
              </w:rPr>
            </w:pPr>
          </w:p>
          <w:p w:rsidR="001B4959" w:rsidRDefault="001B4959" w:rsidP="003D7D79">
            <w:pPr>
              <w:ind w:firstLineChars="200" w:firstLine="420"/>
            </w:pPr>
          </w:p>
        </w:tc>
      </w:tr>
      <w:tr w:rsidR="001B4959" w:rsidTr="002E53C9">
        <w:trPr>
          <w:trHeight w:val="1059"/>
        </w:trPr>
        <w:tc>
          <w:tcPr>
            <w:tcW w:w="9360" w:type="dxa"/>
            <w:gridSpan w:val="4"/>
            <w:vMerge/>
            <w:shd w:val="clear" w:color="auto" w:fill="FFFFFF"/>
            <w:vAlign w:val="center"/>
          </w:tcPr>
          <w:p w:rsidR="001B4959" w:rsidRDefault="001B495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1B4959" w:rsidTr="002E53C9">
        <w:trPr>
          <w:trHeight w:val="525"/>
        </w:trPr>
        <w:tc>
          <w:tcPr>
            <w:tcW w:w="93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959" w:rsidRDefault="001B4959">
            <w:pPr>
              <w:widowControl/>
              <w:spacing w:line="50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三、专家论证意见</w:t>
            </w:r>
          </w:p>
        </w:tc>
      </w:tr>
      <w:tr w:rsidR="001B4959" w:rsidTr="0050382D">
        <w:trPr>
          <w:trHeight w:val="2912"/>
        </w:trPr>
        <w:tc>
          <w:tcPr>
            <w:tcW w:w="93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4959" w:rsidRDefault="001B4959">
            <w:pPr>
              <w:widowControl/>
              <w:spacing w:line="50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专家签字</w:t>
            </w:r>
          </w:p>
          <w:p w:rsidR="001B4959" w:rsidRDefault="001B4959">
            <w:pPr>
              <w:spacing w:line="50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0865D7" w:rsidRDefault="000865D7"/>
    <w:sectPr w:rsidR="000865D7" w:rsidSect="007C2BD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0F4" w:rsidRDefault="008000F4" w:rsidP="003B6AE6">
      <w:r>
        <w:separator/>
      </w:r>
    </w:p>
  </w:endnote>
  <w:endnote w:type="continuationSeparator" w:id="0">
    <w:p w:rsidR="008000F4" w:rsidRDefault="008000F4" w:rsidP="003B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0F4" w:rsidRDefault="008000F4" w:rsidP="003B6AE6">
      <w:r>
        <w:separator/>
      </w:r>
    </w:p>
  </w:footnote>
  <w:footnote w:type="continuationSeparator" w:id="0">
    <w:p w:rsidR="008000F4" w:rsidRDefault="008000F4" w:rsidP="003B6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305B0"/>
    <w:multiLevelType w:val="hybridMultilevel"/>
    <w:tmpl w:val="026AF83C"/>
    <w:lvl w:ilvl="0" w:tplc="D5E40FB2">
      <w:numFmt w:val="bullet"/>
      <w:lvlText w:val=""/>
      <w:lvlJc w:val="left"/>
      <w:pPr>
        <w:tabs>
          <w:tab w:val="num" w:pos="397"/>
        </w:tabs>
        <w:ind w:left="397" w:hanging="397"/>
      </w:pPr>
      <w:rPr>
        <w:rFonts w:ascii="Wingdings" w:eastAsia="宋体" w:hAnsi="Wingdings" w:hint="default"/>
        <w:sz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7B131A"/>
    <w:multiLevelType w:val="multilevel"/>
    <w:tmpl w:val="E162FE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1AE4"/>
    <w:rsid w:val="00011AE8"/>
    <w:rsid w:val="000865D7"/>
    <w:rsid w:val="000C2DF5"/>
    <w:rsid w:val="000E797E"/>
    <w:rsid w:val="00110F35"/>
    <w:rsid w:val="00131AD9"/>
    <w:rsid w:val="00172A27"/>
    <w:rsid w:val="001B4959"/>
    <w:rsid w:val="0020263E"/>
    <w:rsid w:val="00227D33"/>
    <w:rsid w:val="00265C7A"/>
    <w:rsid w:val="00276702"/>
    <w:rsid w:val="002959D8"/>
    <w:rsid w:val="00295C38"/>
    <w:rsid w:val="002B7A85"/>
    <w:rsid w:val="002D3AA0"/>
    <w:rsid w:val="002D3E21"/>
    <w:rsid w:val="002E53C9"/>
    <w:rsid w:val="003111A9"/>
    <w:rsid w:val="0033085B"/>
    <w:rsid w:val="003343A3"/>
    <w:rsid w:val="003655A1"/>
    <w:rsid w:val="003779C7"/>
    <w:rsid w:val="003B6AE6"/>
    <w:rsid w:val="003D7D79"/>
    <w:rsid w:val="003E0280"/>
    <w:rsid w:val="00432636"/>
    <w:rsid w:val="00453638"/>
    <w:rsid w:val="004907C6"/>
    <w:rsid w:val="004A12B5"/>
    <w:rsid w:val="004C41DE"/>
    <w:rsid w:val="004C5082"/>
    <w:rsid w:val="0050382D"/>
    <w:rsid w:val="005245AE"/>
    <w:rsid w:val="005B2F1E"/>
    <w:rsid w:val="006303D9"/>
    <w:rsid w:val="00632192"/>
    <w:rsid w:val="00646E39"/>
    <w:rsid w:val="00656BEB"/>
    <w:rsid w:val="00680503"/>
    <w:rsid w:val="00686622"/>
    <w:rsid w:val="006A1341"/>
    <w:rsid w:val="006C1E9B"/>
    <w:rsid w:val="006C7A1B"/>
    <w:rsid w:val="006D4D4F"/>
    <w:rsid w:val="006F1032"/>
    <w:rsid w:val="00714EDD"/>
    <w:rsid w:val="00772441"/>
    <w:rsid w:val="007815F7"/>
    <w:rsid w:val="007C2BD7"/>
    <w:rsid w:val="007E5C7E"/>
    <w:rsid w:val="007F6A67"/>
    <w:rsid w:val="008000F4"/>
    <w:rsid w:val="0083347F"/>
    <w:rsid w:val="0085430F"/>
    <w:rsid w:val="00875703"/>
    <w:rsid w:val="008827C7"/>
    <w:rsid w:val="008C36F3"/>
    <w:rsid w:val="008D3374"/>
    <w:rsid w:val="008E7DAB"/>
    <w:rsid w:val="0092316C"/>
    <w:rsid w:val="0092382C"/>
    <w:rsid w:val="00931A7D"/>
    <w:rsid w:val="00954E31"/>
    <w:rsid w:val="00971550"/>
    <w:rsid w:val="009A6A3B"/>
    <w:rsid w:val="009C50CA"/>
    <w:rsid w:val="009E1128"/>
    <w:rsid w:val="00A95CF6"/>
    <w:rsid w:val="00A96A6D"/>
    <w:rsid w:val="00AA0ABF"/>
    <w:rsid w:val="00AB335B"/>
    <w:rsid w:val="00AC63B6"/>
    <w:rsid w:val="00AD214F"/>
    <w:rsid w:val="00AE6A2B"/>
    <w:rsid w:val="00B03651"/>
    <w:rsid w:val="00B61B81"/>
    <w:rsid w:val="00B878F5"/>
    <w:rsid w:val="00B87B7E"/>
    <w:rsid w:val="00C42EB2"/>
    <w:rsid w:val="00C6187A"/>
    <w:rsid w:val="00C8415B"/>
    <w:rsid w:val="00C94590"/>
    <w:rsid w:val="00CA6736"/>
    <w:rsid w:val="00CC50EC"/>
    <w:rsid w:val="00CF6AEF"/>
    <w:rsid w:val="00DA64FA"/>
    <w:rsid w:val="00DB5BFF"/>
    <w:rsid w:val="00DD38E8"/>
    <w:rsid w:val="00DE7F31"/>
    <w:rsid w:val="00DF2159"/>
    <w:rsid w:val="00E3207F"/>
    <w:rsid w:val="00E53C5E"/>
    <w:rsid w:val="00E54D5B"/>
    <w:rsid w:val="00E80823"/>
    <w:rsid w:val="00EB3D85"/>
    <w:rsid w:val="00F01D04"/>
    <w:rsid w:val="00F03840"/>
    <w:rsid w:val="00F24041"/>
    <w:rsid w:val="00F8768B"/>
    <w:rsid w:val="00FC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27C575"/>
  <w15:docId w15:val="{60C114E8-DA37-4388-B064-F60AF7EE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B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C2BD7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4"/>
    </w:rPr>
  </w:style>
  <w:style w:type="paragraph" w:styleId="a4">
    <w:name w:val="header"/>
    <w:basedOn w:val="a"/>
    <w:link w:val="a5"/>
    <w:uiPriority w:val="99"/>
    <w:rsid w:val="003B6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locked/>
    <w:rsid w:val="003B6AE6"/>
    <w:rPr>
      <w:kern w:val="2"/>
      <w:sz w:val="18"/>
    </w:rPr>
  </w:style>
  <w:style w:type="paragraph" w:styleId="a6">
    <w:name w:val="footer"/>
    <w:basedOn w:val="a"/>
    <w:link w:val="a7"/>
    <w:uiPriority w:val="99"/>
    <w:rsid w:val="003B6A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locked/>
    <w:rsid w:val="003B6AE6"/>
    <w:rPr>
      <w:kern w:val="2"/>
      <w:sz w:val="18"/>
    </w:rPr>
  </w:style>
  <w:style w:type="paragraph" w:styleId="a8">
    <w:name w:val="List Paragraph"/>
    <w:basedOn w:val="a"/>
    <w:uiPriority w:val="99"/>
    <w:qFormat/>
    <w:rsid w:val="004C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4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9503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C0C0D9"/>
                        <w:bottom w:val="single" w:sz="6" w:space="4" w:color="C0C0D9"/>
                        <w:right w:val="single" w:sz="6" w:space="4" w:color="C0C0D9"/>
                      </w:divBdr>
                      <w:divsChild>
                        <w:div w:id="3215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85</Words>
  <Characters>491</Characters>
  <Application>Microsoft Office Word</Application>
  <DocSecurity>0</DocSecurity>
  <Lines>4</Lines>
  <Paragraphs>1</Paragraphs>
  <ScaleCrop>false</ScaleCrop>
  <Company>zcc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表1</dc:title>
  <dc:subject/>
  <dc:creator>walkinnet</dc:creator>
  <cp:keywords/>
  <dc:description/>
  <cp:lastModifiedBy>钱璟</cp:lastModifiedBy>
  <cp:revision>9</cp:revision>
  <cp:lastPrinted>2014-08-27T08:21:00Z</cp:lastPrinted>
  <dcterms:created xsi:type="dcterms:W3CDTF">2015-08-13T13:10:00Z</dcterms:created>
  <dcterms:modified xsi:type="dcterms:W3CDTF">2019-03-06T01:31:00Z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