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3231D" w14:textId="77777777" w:rsidR="00EC4B26" w:rsidRPr="00C41AD2" w:rsidRDefault="00EC4B26" w:rsidP="00EC4B26">
      <w:pPr>
        <w:spacing w:line="590" w:lineRule="exact"/>
        <w:ind w:left="5848" w:hangingChars="1720" w:hanging="5848"/>
        <w:jc w:val="left"/>
        <w:rPr>
          <w:rFonts w:ascii="黑体" w:eastAsia="黑体" w:hAnsi="黑体"/>
          <w:spacing w:val="10"/>
          <w:sz w:val="32"/>
          <w:szCs w:val="32"/>
        </w:rPr>
      </w:pPr>
      <w:r w:rsidRPr="00C41AD2">
        <w:rPr>
          <w:rFonts w:ascii="黑体" w:eastAsia="黑体" w:hAnsi="黑体" w:hint="eastAsia"/>
          <w:spacing w:val="10"/>
          <w:sz w:val="32"/>
          <w:szCs w:val="32"/>
        </w:rPr>
        <w:t>附件2</w:t>
      </w:r>
    </w:p>
    <w:p w14:paraId="5146DAB0" w14:textId="77777777" w:rsidR="00EC4B26" w:rsidRPr="005F3555" w:rsidRDefault="00EC4B26" w:rsidP="00EC4B26">
      <w:pPr>
        <w:pStyle w:val="7426"/>
      </w:pPr>
      <w:bookmarkStart w:id="0" w:name="_Hlk52385822"/>
      <w:bookmarkStart w:id="1" w:name="_GoBack"/>
      <w:r w:rsidRPr="005F3555">
        <w:rPr>
          <w:rFonts w:hint="eastAsia"/>
        </w:rPr>
        <w:t>上海交通大学医学院20</w:t>
      </w:r>
      <w:r>
        <w:t>21</w:t>
      </w:r>
      <w:r w:rsidRPr="005F3555">
        <w:rPr>
          <w:rFonts w:hint="eastAsia"/>
        </w:rPr>
        <w:t>-20</w:t>
      </w:r>
      <w:r>
        <w:t>22</w:t>
      </w:r>
      <w:r>
        <w:rPr>
          <w:rFonts w:hint="eastAsia"/>
        </w:rPr>
        <w:t>年度文明班组、文明标兵</w:t>
      </w:r>
      <w:r w:rsidRPr="005F3555">
        <w:rPr>
          <w:rFonts w:hint="eastAsia"/>
        </w:rPr>
        <w:t>争创活动汇总表</w:t>
      </w:r>
      <w:bookmarkEnd w:id="0"/>
    </w:p>
    <w:bookmarkEnd w:id="1"/>
    <w:p w14:paraId="264072E6" w14:textId="77777777" w:rsidR="00EC4B26" w:rsidRPr="00F60F37" w:rsidRDefault="00EC4B26" w:rsidP="00EC4B26">
      <w:pPr>
        <w:rPr>
          <w:rFonts w:ascii="仿宋" w:eastAsia="仿宋" w:hAnsi="仿宋"/>
          <w:sz w:val="28"/>
          <w:szCs w:val="28"/>
        </w:rPr>
      </w:pPr>
    </w:p>
    <w:p w14:paraId="118496AF" w14:textId="77777777" w:rsidR="00EC4B26" w:rsidRPr="00F60F37" w:rsidRDefault="00EC4B26" w:rsidP="00EC4B26">
      <w:pPr>
        <w:rPr>
          <w:rFonts w:ascii="仿宋" w:eastAsia="仿宋" w:hAnsi="仿宋"/>
          <w:sz w:val="28"/>
          <w:szCs w:val="28"/>
        </w:rPr>
      </w:pPr>
      <w:r w:rsidRPr="00F60F37">
        <w:rPr>
          <w:rFonts w:ascii="仿宋" w:eastAsia="仿宋" w:hAnsi="仿宋" w:hint="eastAsia"/>
          <w:sz w:val="28"/>
          <w:szCs w:val="28"/>
        </w:rPr>
        <w:t>单位：</w:t>
      </w:r>
      <w:r w:rsidRPr="00F60F3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</w:t>
      </w:r>
    </w:p>
    <w:p w14:paraId="269562BC" w14:textId="77777777" w:rsidR="00EC4B26" w:rsidRPr="00F60F37" w:rsidRDefault="00EC4B26" w:rsidP="00EC4B26">
      <w:pPr>
        <w:rPr>
          <w:rFonts w:ascii="仿宋" w:eastAsia="仿宋" w:hAnsi="仿宋"/>
          <w:sz w:val="28"/>
          <w:szCs w:val="28"/>
        </w:rPr>
      </w:pPr>
      <w:r w:rsidRPr="00F60F37">
        <w:rPr>
          <w:rFonts w:ascii="仿宋" w:eastAsia="仿宋" w:hAnsi="仿宋" w:hint="eastAsia"/>
          <w:sz w:val="28"/>
          <w:szCs w:val="28"/>
        </w:rPr>
        <w:t xml:space="preserve">                          </w:t>
      </w:r>
    </w:p>
    <w:p w14:paraId="4BF991C0" w14:textId="77777777" w:rsidR="00EC4B26" w:rsidRPr="00F60F37" w:rsidRDefault="00EC4B26" w:rsidP="00EC4B26">
      <w:pPr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29"/>
        <w:gridCol w:w="6021"/>
      </w:tblGrid>
      <w:tr w:rsidR="00EC4B26" w:rsidRPr="00F30682" w14:paraId="7BCC996C" w14:textId="77777777" w:rsidTr="00920446">
        <w:trPr>
          <w:trHeight w:val="720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40594938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5AB459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EC58D59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名      称</w:t>
            </w:r>
          </w:p>
        </w:tc>
      </w:tr>
      <w:tr w:rsidR="00EC4B26" w:rsidRPr="00F30682" w14:paraId="6A3A4337" w14:textId="77777777" w:rsidTr="00920446">
        <w:trPr>
          <w:trHeight w:val="702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14:paraId="7326BB71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文明班组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F1DDF4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209" w:type="dxa"/>
            <w:shd w:val="clear" w:color="auto" w:fill="auto"/>
          </w:tcPr>
          <w:p w14:paraId="6CDCB5E0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B26" w:rsidRPr="00F30682" w14:paraId="05776F5E" w14:textId="77777777" w:rsidTr="00920446">
        <w:trPr>
          <w:trHeight w:val="698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14:paraId="58318419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EA59B3B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209" w:type="dxa"/>
            <w:shd w:val="clear" w:color="auto" w:fill="auto"/>
          </w:tcPr>
          <w:p w14:paraId="324112B5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B26" w:rsidRPr="00F30682" w14:paraId="2E35C02A" w14:textId="77777777" w:rsidTr="00920446">
        <w:trPr>
          <w:trHeight w:val="694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14:paraId="51F812CF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4F668BD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209" w:type="dxa"/>
            <w:shd w:val="clear" w:color="auto" w:fill="auto"/>
          </w:tcPr>
          <w:p w14:paraId="6C1CF6D2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B26" w:rsidRPr="00F30682" w14:paraId="2E66B9E2" w14:textId="77777777" w:rsidTr="00920446">
        <w:trPr>
          <w:trHeight w:val="704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14:paraId="5F19D80F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D829841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209" w:type="dxa"/>
            <w:shd w:val="clear" w:color="auto" w:fill="auto"/>
          </w:tcPr>
          <w:p w14:paraId="1617E988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B26" w:rsidRPr="00F30682" w14:paraId="343BFE35" w14:textId="77777777" w:rsidTr="00920446">
        <w:trPr>
          <w:trHeight w:val="686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14:paraId="35F5E4C6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文明标兵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565952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209" w:type="dxa"/>
            <w:shd w:val="clear" w:color="auto" w:fill="auto"/>
          </w:tcPr>
          <w:p w14:paraId="4CAD6D04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B26" w:rsidRPr="00F30682" w14:paraId="47113B6D" w14:textId="77777777" w:rsidTr="00920446">
        <w:trPr>
          <w:trHeight w:val="710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14:paraId="7C94033A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54CCF51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209" w:type="dxa"/>
            <w:shd w:val="clear" w:color="auto" w:fill="auto"/>
          </w:tcPr>
          <w:p w14:paraId="7EBA2B04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B26" w:rsidRPr="00F30682" w14:paraId="31740840" w14:textId="77777777" w:rsidTr="00920446">
        <w:trPr>
          <w:trHeight w:val="692"/>
          <w:jc w:val="center"/>
        </w:trPr>
        <w:tc>
          <w:tcPr>
            <w:tcW w:w="1473" w:type="dxa"/>
            <w:vMerge/>
            <w:shd w:val="clear" w:color="auto" w:fill="auto"/>
            <w:vAlign w:val="center"/>
          </w:tcPr>
          <w:p w14:paraId="7B21B1EA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6B35EBC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  <w:r w:rsidRPr="00F30682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209" w:type="dxa"/>
            <w:shd w:val="clear" w:color="auto" w:fill="auto"/>
          </w:tcPr>
          <w:p w14:paraId="3A462E89" w14:textId="77777777" w:rsidR="00EC4B26" w:rsidRPr="00F30682" w:rsidRDefault="00EC4B26" w:rsidP="00920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B6D47DB" w14:textId="77777777" w:rsidR="00EC4B26" w:rsidRPr="005F3555" w:rsidRDefault="00EC4B26" w:rsidP="00EC4B26"/>
    <w:p w14:paraId="3A6A76C6" w14:textId="77777777" w:rsidR="00EC4B26" w:rsidRPr="005F3555" w:rsidRDefault="00EC4B26" w:rsidP="00EC4B26"/>
    <w:p w14:paraId="215B5815" w14:textId="77777777" w:rsidR="00D0045D" w:rsidRDefault="00EC4B26"/>
    <w:sectPr w:rsidR="00D0045D" w:rsidSect="003C52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6"/>
    <w:rsid w:val="00003CAF"/>
    <w:rsid w:val="00010E14"/>
    <w:rsid w:val="00040A4F"/>
    <w:rsid w:val="00076462"/>
    <w:rsid w:val="00083E43"/>
    <w:rsid w:val="000A6FD3"/>
    <w:rsid w:val="000A74EE"/>
    <w:rsid w:val="000B39D6"/>
    <w:rsid w:val="000B5532"/>
    <w:rsid w:val="000D0651"/>
    <w:rsid w:val="000D4C90"/>
    <w:rsid w:val="000E53E7"/>
    <w:rsid w:val="000F0AB1"/>
    <w:rsid w:val="00121688"/>
    <w:rsid w:val="00136F15"/>
    <w:rsid w:val="00176CE9"/>
    <w:rsid w:val="00194FD7"/>
    <w:rsid w:val="001A12DD"/>
    <w:rsid w:val="001B1F5F"/>
    <w:rsid w:val="001B5143"/>
    <w:rsid w:val="001C0A00"/>
    <w:rsid w:val="001C5173"/>
    <w:rsid w:val="001C69CC"/>
    <w:rsid w:val="001D4E61"/>
    <w:rsid w:val="001D61E9"/>
    <w:rsid w:val="001E03B6"/>
    <w:rsid w:val="001F3B33"/>
    <w:rsid w:val="001F7E0A"/>
    <w:rsid w:val="00203B70"/>
    <w:rsid w:val="00204ACE"/>
    <w:rsid w:val="0021223C"/>
    <w:rsid w:val="00213AE3"/>
    <w:rsid w:val="00216A5E"/>
    <w:rsid w:val="0023510E"/>
    <w:rsid w:val="00236E3B"/>
    <w:rsid w:val="00252B52"/>
    <w:rsid w:val="00253218"/>
    <w:rsid w:val="0028025A"/>
    <w:rsid w:val="00286D14"/>
    <w:rsid w:val="002B5936"/>
    <w:rsid w:val="002C314F"/>
    <w:rsid w:val="002C4EDE"/>
    <w:rsid w:val="002F46A0"/>
    <w:rsid w:val="00310660"/>
    <w:rsid w:val="0031214E"/>
    <w:rsid w:val="00322AEA"/>
    <w:rsid w:val="00322EC0"/>
    <w:rsid w:val="0033749A"/>
    <w:rsid w:val="00360A5F"/>
    <w:rsid w:val="003817C7"/>
    <w:rsid w:val="00382E26"/>
    <w:rsid w:val="003903B3"/>
    <w:rsid w:val="00397960"/>
    <w:rsid w:val="003A4A5B"/>
    <w:rsid w:val="003B17A8"/>
    <w:rsid w:val="003B3A37"/>
    <w:rsid w:val="003B493F"/>
    <w:rsid w:val="003B7A8B"/>
    <w:rsid w:val="003C52B3"/>
    <w:rsid w:val="003E19D6"/>
    <w:rsid w:val="00416EDD"/>
    <w:rsid w:val="00424476"/>
    <w:rsid w:val="00435D8A"/>
    <w:rsid w:val="0043769E"/>
    <w:rsid w:val="00437AFF"/>
    <w:rsid w:val="00442096"/>
    <w:rsid w:val="00446EA3"/>
    <w:rsid w:val="00450354"/>
    <w:rsid w:val="00462322"/>
    <w:rsid w:val="004A5A09"/>
    <w:rsid w:val="004B3FF3"/>
    <w:rsid w:val="004C7BEE"/>
    <w:rsid w:val="004D206A"/>
    <w:rsid w:val="004E59EB"/>
    <w:rsid w:val="004E6406"/>
    <w:rsid w:val="005307BE"/>
    <w:rsid w:val="005412D6"/>
    <w:rsid w:val="00566B8E"/>
    <w:rsid w:val="005700EA"/>
    <w:rsid w:val="00583EAF"/>
    <w:rsid w:val="0059674F"/>
    <w:rsid w:val="005F42B1"/>
    <w:rsid w:val="0062079C"/>
    <w:rsid w:val="0062225A"/>
    <w:rsid w:val="00632C0D"/>
    <w:rsid w:val="00634D6D"/>
    <w:rsid w:val="00635986"/>
    <w:rsid w:val="00637346"/>
    <w:rsid w:val="006428A7"/>
    <w:rsid w:val="00651AC5"/>
    <w:rsid w:val="00657FA3"/>
    <w:rsid w:val="006612A3"/>
    <w:rsid w:val="00665C7E"/>
    <w:rsid w:val="006A1249"/>
    <w:rsid w:val="006A554B"/>
    <w:rsid w:val="006B29EE"/>
    <w:rsid w:val="006E1C13"/>
    <w:rsid w:val="006F11F4"/>
    <w:rsid w:val="006F3523"/>
    <w:rsid w:val="006F6ACA"/>
    <w:rsid w:val="00703D4B"/>
    <w:rsid w:val="00716712"/>
    <w:rsid w:val="00762D77"/>
    <w:rsid w:val="007648B3"/>
    <w:rsid w:val="00764B47"/>
    <w:rsid w:val="00785A28"/>
    <w:rsid w:val="00791561"/>
    <w:rsid w:val="007B37EF"/>
    <w:rsid w:val="007B5AAC"/>
    <w:rsid w:val="007B7F6E"/>
    <w:rsid w:val="007D7039"/>
    <w:rsid w:val="007F0CBF"/>
    <w:rsid w:val="00801018"/>
    <w:rsid w:val="0083657E"/>
    <w:rsid w:val="008375A3"/>
    <w:rsid w:val="0085596F"/>
    <w:rsid w:val="00864E0D"/>
    <w:rsid w:val="0086512A"/>
    <w:rsid w:val="00880A54"/>
    <w:rsid w:val="00891555"/>
    <w:rsid w:val="008958B6"/>
    <w:rsid w:val="008E26C9"/>
    <w:rsid w:val="00902C53"/>
    <w:rsid w:val="00916FD1"/>
    <w:rsid w:val="00917BE8"/>
    <w:rsid w:val="009319E3"/>
    <w:rsid w:val="009368BD"/>
    <w:rsid w:val="00946E07"/>
    <w:rsid w:val="00967D82"/>
    <w:rsid w:val="009731AA"/>
    <w:rsid w:val="00974B26"/>
    <w:rsid w:val="00976999"/>
    <w:rsid w:val="009776A7"/>
    <w:rsid w:val="00983224"/>
    <w:rsid w:val="009B1AF5"/>
    <w:rsid w:val="009C74FA"/>
    <w:rsid w:val="009D00AB"/>
    <w:rsid w:val="009D3A5F"/>
    <w:rsid w:val="009F25A9"/>
    <w:rsid w:val="00A05239"/>
    <w:rsid w:val="00A25F04"/>
    <w:rsid w:val="00A318E0"/>
    <w:rsid w:val="00A40EFF"/>
    <w:rsid w:val="00A42989"/>
    <w:rsid w:val="00A56842"/>
    <w:rsid w:val="00A804E0"/>
    <w:rsid w:val="00A825FE"/>
    <w:rsid w:val="00A82D3A"/>
    <w:rsid w:val="00A8492E"/>
    <w:rsid w:val="00AA12A6"/>
    <w:rsid w:val="00AB619F"/>
    <w:rsid w:val="00AB64ED"/>
    <w:rsid w:val="00AC502F"/>
    <w:rsid w:val="00AC7548"/>
    <w:rsid w:val="00AD4F40"/>
    <w:rsid w:val="00AD6AD6"/>
    <w:rsid w:val="00AF2E40"/>
    <w:rsid w:val="00B13836"/>
    <w:rsid w:val="00B15D7B"/>
    <w:rsid w:val="00B20A1A"/>
    <w:rsid w:val="00B24CE7"/>
    <w:rsid w:val="00B306C3"/>
    <w:rsid w:val="00B461F7"/>
    <w:rsid w:val="00B53D9D"/>
    <w:rsid w:val="00B6284A"/>
    <w:rsid w:val="00B64290"/>
    <w:rsid w:val="00BB049E"/>
    <w:rsid w:val="00BD375B"/>
    <w:rsid w:val="00BE4165"/>
    <w:rsid w:val="00BF3D5A"/>
    <w:rsid w:val="00BF6980"/>
    <w:rsid w:val="00BF73A6"/>
    <w:rsid w:val="00C12D34"/>
    <w:rsid w:val="00C212DD"/>
    <w:rsid w:val="00C239D2"/>
    <w:rsid w:val="00C249EA"/>
    <w:rsid w:val="00C26163"/>
    <w:rsid w:val="00C40B66"/>
    <w:rsid w:val="00C4604C"/>
    <w:rsid w:val="00C51971"/>
    <w:rsid w:val="00C82D16"/>
    <w:rsid w:val="00C869C3"/>
    <w:rsid w:val="00C875E7"/>
    <w:rsid w:val="00C87A29"/>
    <w:rsid w:val="00CD4556"/>
    <w:rsid w:val="00CE2F32"/>
    <w:rsid w:val="00CE4C2D"/>
    <w:rsid w:val="00D303E1"/>
    <w:rsid w:val="00D42B14"/>
    <w:rsid w:val="00D460F9"/>
    <w:rsid w:val="00D5511A"/>
    <w:rsid w:val="00DA44A7"/>
    <w:rsid w:val="00DB61D8"/>
    <w:rsid w:val="00DD049B"/>
    <w:rsid w:val="00DD22F8"/>
    <w:rsid w:val="00DF1C9B"/>
    <w:rsid w:val="00DF23E1"/>
    <w:rsid w:val="00E11947"/>
    <w:rsid w:val="00E11EFC"/>
    <w:rsid w:val="00E27509"/>
    <w:rsid w:val="00E33A36"/>
    <w:rsid w:val="00E53092"/>
    <w:rsid w:val="00E550C0"/>
    <w:rsid w:val="00E63BAB"/>
    <w:rsid w:val="00E70828"/>
    <w:rsid w:val="00E8402A"/>
    <w:rsid w:val="00E928E2"/>
    <w:rsid w:val="00E92E33"/>
    <w:rsid w:val="00EC126B"/>
    <w:rsid w:val="00EC4B26"/>
    <w:rsid w:val="00ED4778"/>
    <w:rsid w:val="00ED5F3F"/>
    <w:rsid w:val="00EE1842"/>
    <w:rsid w:val="00F0088C"/>
    <w:rsid w:val="00F21AE5"/>
    <w:rsid w:val="00F339CB"/>
    <w:rsid w:val="00F552FF"/>
    <w:rsid w:val="00F564D7"/>
    <w:rsid w:val="00F56BFD"/>
    <w:rsid w:val="00F57771"/>
    <w:rsid w:val="00F71268"/>
    <w:rsid w:val="00F73D1C"/>
    <w:rsid w:val="00F800BB"/>
    <w:rsid w:val="00FB3AB5"/>
    <w:rsid w:val="00FB5921"/>
    <w:rsid w:val="00FC0FAC"/>
    <w:rsid w:val="00FC106B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E7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4B26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26">
    <w:name w:val="样式 样式7 + 段前: 42.6 磅"/>
    <w:basedOn w:val="a"/>
    <w:rsid w:val="00EC4B26"/>
    <w:pPr>
      <w:snapToGrid w:val="0"/>
      <w:spacing w:before="852"/>
      <w:jc w:val="center"/>
    </w:pPr>
    <w:rPr>
      <w:rFonts w:ascii="方正小标宋简体" w:eastAsia="方正小标宋简体" w:cs="宋体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2023-02-05T02:15:00Z</dcterms:created>
  <dcterms:modified xsi:type="dcterms:W3CDTF">2023-02-05T02:16:00Z</dcterms:modified>
</cp:coreProperties>
</file>