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7B" w:rsidRPr="0051742C" w:rsidRDefault="00E16722" w:rsidP="00B1367B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44"/>
          <w:szCs w:val="44"/>
          <w:lang w:val="zh-CN"/>
        </w:rPr>
      </w:pPr>
      <w:r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关于</w:t>
      </w:r>
      <w:r w:rsidRPr="00E16722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上药杏林育才奖</w:t>
      </w:r>
      <w:r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申报</w:t>
      </w: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  <w:t>的</w:t>
      </w:r>
      <w:r w:rsidR="00B1367B" w:rsidRPr="0051742C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承诺书</w:t>
      </w:r>
    </w:p>
    <w:p w:rsidR="00B1367B" w:rsidRPr="00850BDC" w:rsidRDefault="00B1367B" w:rsidP="00B1367B">
      <w:pPr>
        <w:pStyle w:val="a3"/>
        <w:spacing w:line="36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1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、此次</w:t>
      </w:r>
      <w:r w:rsidR="00BF291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上药杏林育才</w:t>
      </w:r>
      <w:r w:rsidR="00BF291C">
        <w:rPr>
          <w:rFonts w:asciiTheme="minorEastAsia" w:eastAsiaTheme="minorEastAsia" w:hAnsiTheme="minorEastAsia" w:cs="Times New Roman"/>
          <w:kern w:val="0"/>
          <w:sz w:val="28"/>
          <w:szCs w:val="24"/>
        </w:rPr>
        <w:t>奖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申报所提供的各项材料</w:t>
      </w:r>
      <w:proofErr w:type="gramStart"/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均真实</w:t>
      </w:r>
      <w:proofErr w:type="gramEnd"/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有效。</w:t>
      </w:r>
    </w:p>
    <w:p w:rsidR="00B1367B" w:rsidRPr="00662AFA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2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所推荐的候选人不存在</w:t>
      </w:r>
      <w:r w:rsidR="00E16722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学术不端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违反相关法律法规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、违反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职业道德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等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行为</w:t>
      </w:r>
      <w:r w:rsidR="00662AFA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；</w:t>
      </w: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上述如有失实、虚假情况，本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愿意接受相关处理结果，并承担由此产生的各项后果。</w:t>
      </w:r>
    </w:p>
    <w:p w:rsidR="00E16722" w:rsidRDefault="00B1367B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</w:t>
      </w:r>
    </w:p>
    <w:p w:rsidR="00E16722" w:rsidRDefault="00E16722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bookmarkStart w:id="0" w:name="_GoBack"/>
      <w:bookmarkEnd w:id="0"/>
    </w:p>
    <w:p w:rsidR="00B1367B" w:rsidRPr="00850BDC" w:rsidRDefault="00E16722" w:rsidP="00E16722">
      <w:pPr>
        <w:pStyle w:val="a3"/>
        <w:wordWrap w:val="0"/>
        <w:spacing w:line="360" w:lineRule="auto"/>
        <w:ind w:firstLineChars="250" w:firstLine="700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="0043217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(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公章</w:t>
      </w:r>
      <w:r w:rsidR="0043217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)</w:t>
      </w:r>
      <w:r w:rsidR="00B1367B"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  </w:t>
      </w:r>
      <w:r w:rsidR="00B56FF4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</w:p>
    <w:p w:rsidR="00B1367B" w:rsidRDefault="00B1367B" w:rsidP="00E16722">
      <w:pPr>
        <w:pStyle w:val="a3"/>
        <w:wordWrap w:val="0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年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月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日 </w:t>
      </w:r>
      <w:r w:rsidR="00E16722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</w:t>
      </w:r>
    </w:p>
    <w:p w:rsidR="00414CD4" w:rsidRDefault="00414CD4"/>
    <w:sectPr w:rsidR="0041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E2" w:rsidRDefault="00A509E2" w:rsidP="00F8155A">
      <w:r>
        <w:separator/>
      </w:r>
    </w:p>
  </w:endnote>
  <w:endnote w:type="continuationSeparator" w:id="0">
    <w:p w:rsidR="00A509E2" w:rsidRDefault="00A509E2" w:rsidP="00F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E2" w:rsidRDefault="00A509E2" w:rsidP="00F8155A">
      <w:r>
        <w:separator/>
      </w:r>
    </w:p>
  </w:footnote>
  <w:footnote w:type="continuationSeparator" w:id="0">
    <w:p w:rsidR="00A509E2" w:rsidRDefault="00A509E2" w:rsidP="00F8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7B"/>
    <w:rsid w:val="00027F17"/>
    <w:rsid w:val="000414AC"/>
    <w:rsid w:val="00052CD7"/>
    <w:rsid w:val="00056C7D"/>
    <w:rsid w:val="0006289F"/>
    <w:rsid w:val="000701F7"/>
    <w:rsid w:val="00070B0A"/>
    <w:rsid w:val="0009290A"/>
    <w:rsid w:val="000A0955"/>
    <w:rsid w:val="000B1A75"/>
    <w:rsid w:val="000B377B"/>
    <w:rsid w:val="000B4F76"/>
    <w:rsid w:val="000C3EC3"/>
    <w:rsid w:val="000C405A"/>
    <w:rsid w:val="000C5F01"/>
    <w:rsid w:val="000D7CDB"/>
    <w:rsid w:val="000E679D"/>
    <w:rsid w:val="000F0460"/>
    <w:rsid w:val="000F4F46"/>
    <w:rsid w:val="0010638F"/>
    <w:rsid w:val="00107598"/>
    <w:rsid w:val="00111411"/>
    <w:rsid w:val="0011245E"/>
    <w:rsid w:val="00132C6D"/>
    <w:rsid w:val="00145B35"/>
    <w:rsid w:val="00190D6F"/>
    <w:rsid w:val="001C0B30"/>
    <w:rsid w:val="00202DEB"/>
    <w:rsid w:val="00205B97"/>
    <w:rsid w:val="00206A6E"/>
    <w:rsid w:val="002163AA"/>
    <w:rsid w:val="00222452"/>
    <w:rsid w:val="00222E5B"/>
    <w:rsid w:val="002616E9"/>
    <w:rsid w:val="0026798F"/>
    <w:rsid w:val="00272023"/>
    <w:rsid w:val="0027398A"/>
    <w:rsid w:val="00286684"/>
    <w:rsid w:val="00291829"/>
    <w:rsid w:val="002A53CB"/>
    <w:rsid w:val="002A5ED3"/>
    <w:rsid w:val="002A7130"/>
    <w:rsid w:val="002B0BCF"/>
    <w:rsid w:val="002B5CFD"/>
    <w:rsid w:val="002B6C4C"/>
    <w:rsid w:val="002C27DA"/>
    <w:rsid w:val="002C58CC"/>
    <w:rsid w:val="002D038A"/>
    <w:rsid w:val="002D7D19"/>
    <w:rsid w:val="002E0C72"/>
    <w:rsid w:val="002E37AD"/>
    <w:rsid w:val="002F3551"/>
    <w:rsid w:val="00300A67"/>
    <w:rsid w:val="00327BD3"/>
    <w:rsid w:val="0033713F"/>
    <w:rsid w:val="003468FF"/>
    <w:rsid w:val="003512AE"/>
    <w:rsid w:val="003623D5"/>
    <w:rsid w:val="00362E12"/>
    <w:rsid w:val="00363655"/>
    <w:rsid w:val="00376875"/>
    <w:rsid w:val="003768F4"/>
    <w:rsid w:val="00377502"/>
    <w:rsid w:val="003862E6"/>
    <w:rsid w:val="003878E2"/>
    <w:rsid w:val="0039666F"/>
    <w:rsid w:val="003A6E03"/>
    <w:rsid w:val="003D7D76"/>
    <w:rsid w:val="003E3229"/>
    <w:rsid w:val="003E3F81"/>
    <w:rsid w:val="003F0931"/>
    <w:rsid w:val="003F4939"/>
    <w:rsid w:val="00401B23"/>
    <w:rsid w:val="00410950"/>
    <w:rsid w:val="00410A61"/>
    <w:rsid w:val="00414CD4"/>
    <w:rsid w:val="00415DD5"/>
    <w:rsid w:val="00425581"/>
    <w:rsid w:val="00425B35"/>
    <w:rsid w:val="00426843"/>
    <w:rsid w:val="00432177"/>
    <w:rsid w:val="0043513C"/>
    <w:rsid w:val="004441F4"/>
    <w:rsid w:val="004452A8"/>
    <w:rsid w:val="004508C5"/>
    <w:rsid w:val="0045334D"/>
    <w:rsid w:val="0049442E"/>
    <w:rsid w:val="004A1C30"/>
    <w:rsid w:val="004A65B6"/>
    <w:rsid w:val="004B0B20"/>
    <w:rsid w:val="004B5798"/>
    <w:rsid w:val="004D16B1"/>
    <w:rsid w:val="004D5F0D"/>
    <w:rsid w:val="004E2610"/>
    <w:rsid w:val="004E4C92"/>
    <w:rsid w:val="004F2533"/>
    <w:rsid w:val="004F3C42"/>
    <w:rsid w:val="00516E33"/>
    <w:rsid w:val="00524854"/>
    <w:rsid w:val="00530D54"/>
    <w:rsid w:val="00535844"/>
    <w:rsid w:val="00550260"/>
    <w:rsid w:val="005503EA"/>
    <w:rsid w:val="00556DCA"/>
    <w:rsid w:val="0056655D"/>
    <w:rsid w:val="00570F85"/>
    <w:rsid w:val="00581B0D"/>
    <w:rsid w:val="00583435"/>
    <w:rsid w:val="00596036"/>
    <w:rsid w:val="005A354E"/>
    <w:rsid w:val="005C349C"/>
    <w:rsid w:val="005C5F6B"/>
    <w:rsid w:val="005E017A"/>
    <w:rsid w:val="005E30F1"/>
    <w:rsid w:val="005E3A40"/>
    <w:rsid w:val="005F187E"/>
    <w:rsid w:val="005F3533"/>
    <w:rsid w:val="006000C6"/>
    <w:rsid w:val="006115F2"/>
    <w:rsid w:val="006119DF"/>
    <w:rsid w:val="006174DF"/>
    <w:rsid w:val="00623401"/>
    <w:rsid w:val="00633092"/>
    <w:rsid w:val="00643D86"/>
    <w:rsid w:val="0065519B"/>
    <w:rsid w:val="00661584"/>
    <w:rsid w:val="00662AFA"/>
    <w:rsid w:val="006723AB"/>
    <w:rsid w:val="00680164"/>
    <w:rsid w:val="00686818"/>
    <w:rsid w:val="00691D2D"/>
    <w:rsid w:val="006C0715"/>
    <w:rsid w:val="006D1EDE"/>
    <w:rsid w:val="006D2BDD"/>
    <w:rsid w:val="006E7E5F"/>
    <w:rsid w:val="0071721C"/>
    <w:rsid w:val="00733780"/>
    <w:rsid w:val="00733E68"/>
    <w:rsid w:val="00734408"/>
    <w:rsid w:val="00735A19"/>
    <w:rsid w:val="00761A01"/>
    <w:rsid w:val="00762523"/>
    <w:rsid w:val="007976A5"/>
    <w:rsid w:val="00797D63"/>
    <w:rsid w:val="007B1305"/>
    <w:rsid w:val="007C49E1"/>
    <w:rsid w:val="007C51F5"/>
    <w:rsid w:val="007D2E4D"/>
    <w:rsid w:val="007E5678"/>
    <w:rsid w:val="007F0433"/>
    <w:rsid w:val="007F5E93"/>
    <w:rsid w:val="00803623"/>
    <w:rsid w:val="00823225"/>
    <w:rsid w:val="0082693D"/>
    <w:rsid w:val="008306F1"/>
    <w:rsid w:val="00831AD0"/>
    <w:rsid w:val="00842320"/>
    <w:rsid w:val="00844D71"/>
    <w:rsid w:val="0084702D"/>
    <w:rsid w:val="0085116A"/>
    <w:rsid w:val="008546D8"/>
    <w:rsid w:val="008547CE"/>
    <w:rsid w:val="00863835"/>
    <w:rsid w:val="00864603"/>
    <w:rsid w:val="00866A8A"/>
    <w:rsid w:val="00875362"/>
    <w:rsid w:val="00875E49"/>
    <w:rsid w:val="0089454C"/>
    <w:rsid w:val="008950CF"/>
    <w:rsid w:val="00897374"/>
    <w:rsid w:val="008A69B4"/>
    <w:rsid w:val="008B21F5"/>
    <w:rsid w:val="008B6237"/>
    <w:rsid w:val="008B706A"/>
    <w:rsid w:val="008C248D"/>
    <w:rsid w:val="008D5BA8"/>
    <w:rsid w:val="008E5FA7"/>
    <w:rsid w:val="008E7B79"/>
    <w:rsid w:val="008F68EF"/>
    <w:rsid w:val="0090428B"/>
    <w:rsid w:val="0093297B"/>
    <w:rsid w:val="009614F3"/>
    <w:rsid w:val="009627FC"/>
    <w:rsid w:val="00964E41"/>
    <w:rsid w:val="00966412"/>
    <w:rsid w:val="009703EC"/>
    <w:rsid w:val="00972546"/>
    <w:rsid w:val="00985FC5"/>
    <w:rsid w:val="009928FF"/>
    <w:rsid w:val="009A5E93"/>
    <w:rsid w:val="009A6BB9"/>
    <w:rsid w:val="009B11F8"/>
    <w:rsid w:val="009B53D6"/>
    <w:rsid w:val="009D2FA4"/>
    <w:rsid w:val="009F4D25"/>
    <w:rsid w:val="009F7067"/>
    <w:rsid w:val="00A509E2"/>
    <w:rsid w:val="00A51FC4"/>
    <w:rsid w:val="00A537E6"/>
    <w:rsid w:val="00A5641A"/>
    <w:rsid w:val="00A566D7"/>
    <w:rsid w:val="00A650F7"/>
    <w:rsid w:val="00A701AB"/>
    <w:rsid w:val="00AA4481"/>
    <w:rsid w:val="00AA5153"/>
    <w:rsid w:val="00AB4E4F"/>
    <w:rsid w:val="00AD6EF2"/>
    <w:rsid w:val="00AE356B"/>
    <w:rsid w:val="00AE6165"/>
    <w:rsid w:val="00AF131A"/>
    <w:rsid w:val="00AF3492"/>
    <w:rsid w:val="00B043A7"/>
    <w:rsid w:val="00B11E9E"/>
    <w:rsid w:val="00B1367B"/>
    <w:rsid w:val="00B14D4D"/>
    <w:rsid w:val="00B26E96"/>
    <w:rsid w:val="00B4069B"/>
    <w:rsid w:val="00B53D51"/>
    <w:rsid w:val="00B56420"/>
    <w:rsid w:val="00B56FF4"/>
    <w:rsid w:val="00B82AFC"/>
    <w:rsid w:val="00BD1B53"/>
    <w:rsid w:val="00BD4D09"/>
    <w:rsid w:val="00BE7998"/>
    <w:rsid w:val="00BF291C"/>
    <w:rsid w:val="00BF4FFD"/>
    <w:rsid w:val="00C014F8"/>
    <w:rsid w:val="00C101A0"/>
    <w:rsid w:val="00C34574"/>
    <w:rsid w:val="00C354AE"/>
    <w:rsid w:val="00C37BCB"/>
    <w:rsid w:val="00C46A33"/>
    <w:rsid w:val="00C52414"/>
    <w:rsid w:val="00C53706"/>
    <w:rsid w:val="00C55FC3"/>
    <w:rsid w:val="00C642EE"/>
    <w:rsid w:val="00C70C82"/>
    <w:rsid w:val="00C807AB"/>
    <w:rsid w:val="00C910EA"/>
    <w:rsid w:val="00CA1BD9"/>
    <w:rsid w:val="00CA53DA"/>
    <w:rsid w:val="00CB5EAC"/>
    <w:rsid w:val="00CC1817"/>
    <w:rsid w:val="00CC1CEA"/>
    <w:rsid w:val="00CD6483"/>
    <w:rsid w:val="00CE4A05"/>
    <w:rsid w:val="00CE4E03"/>
    <w:rsid w:val="00CE632E"/>
    <w:rsid w:val="00CF3BFA"/>
    <w:rsid w:val="00D01892"/>
    <w:rsid w:val="00D01AFD"/>
    <w:rsid w:val="00D134F9"/>
    <w:rsid w:val="00D201DC"/>
    <w:rsid w:val="00D344CA"/>
    <w:rsid w:val="00D40473"/>
    <w:rsid w:val="00D42EAD"/>
    <w:rsid w:val="00D45859"/>
    <w:rsid w:val="00D742A4"/>
    <w:rsid w:val="00DA74EF"/>
    <w:rsid w:val="00DB10DD"/>
    <w:rsid w:val="00DB5E11"/>
    <w:rsid w:val="00DC00D2"/>
    <w:rsid w:val="00DE399E"/>
    <w:rsid w:val="00DE3EC2"/>
    <w:rsid w:val="00E1471A"/>
    <w:rsid w:val="00E16722"/>
    <w:rsid w:val="00E23D15"/>
    <w:rsid w:val="00E31252"/>
    <w:rsid w:val="00E45D7B"/>
    <w:rsid w:val="00E673C4"/>
    <w:rsid w:val="00E77162"/>
    <w:rsid w:val="00E77991"/>
    <w:rsid w:val="00E83600"/>
    <w:rsid w:val="00E945B3"/>
    <w:rsid w:val="00EB54F5"/>
    <w:rsid w:val="00EC711E"/>
    <w:rsid w:val="00ED6348"/>
    <w:rsid w:val="00F0637A"/>
    <w:rsid w:val="00F06C0A"/>
    <w:rsid w:val="00F162FB"/>
    <w:rsid w:val="00F20A85"/>
    <w:rsid w:val="00F24B26"/>
    <w:rsid w:val="00F40537"/>
    <w:rsid w:val="00F45A3E"/>
    <w:rsid w:val="00F57D13"/>
    <w:rsid w:val="00F7756B"/>
    <w:rsid w:val="00F8155A"/>
    <w:rsid w:val="00F926AC"/>
    <w:rsid w:val="00FA4DCB"/>
    <w:rsid w:val="00FB1ACE"/>
    <w:rsid w:val="00FB6B0F"/>
    <w:rsid w:val="00FC290F"/>
    <w:rsid w:val="00FC4221"/>
    <w:rsid w:val="00FC54A4"/>
    <w:rsid w:val="00FD60EB"/>
    <w:rsid w:val="00FD71DC"/>
    <w:rsid w:val="00FE0D47"/>
    <w:rsid w:val="00FE1DCE"/>
    <w:rsid w:val="00FE7671"/>
    <w:rsid w:val="00FE7CBC"/>
    <w:rsid w:val="00FF4C58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81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155A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155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81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155A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155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牟姗</dc:creator>
  <cp:keywords/>
  <dc:description/>
  <cp:lastModifiedBy>孙田蕗</cp:lastModifiedBy>
  <cp:revision>7</cp:revision>
  <dcterms:created xsi:type="dcterms:W3CDTF">2017-10-19T05:28:00Z</dcterms:created>
  <dcterms:modified xsi:type="dcterms:W3CDTF">2018-11-20T03:14:00Z</dcterms:modified>
</cp:coreProperties>
</file>